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ef83021f24e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