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ef83021f24ef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