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d2ccaee3c49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