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66cf97a7f4c3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