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a147cafebe41f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