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a5ad712b5491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