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b5b87f1e145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