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131e26d7a48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