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2d0ce02e246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