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9ad628a3a44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