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33bd2ea4e49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