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ce23725e047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