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ce23725e0470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