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68425aa6f40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