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468425aa6f4014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