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d08d2f4234b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