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3f915c30740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