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1128cead70434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