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2b36175044a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