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d4a3076a043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