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b8d968f214a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