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acf22d5f64b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