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cfce7d47243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