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42c9b58b9486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