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e1714cd9042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