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d32f8533443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