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8f7b287a20426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