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fcd297b0e40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