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ddaf63f3443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