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ddaf63f34435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