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0431a885b4ca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