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390b9e5094c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