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c9500676245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