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a496ed7f349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