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aa496ed7f349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