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64ce4417946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