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4f83fcab645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