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2c22235ce4d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