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8a9430a8b740c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