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a9430a8b740c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