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a03a0f8564d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