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a03a0f8564d5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