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56D8" w14:textId="625BBC9A" w:rsidR="00BC0B4F" w:rsidRDefault="00BC0B4F" w:rsidP="003D1450">
      <w:pPr>
        <w:pStyle w:val="Heading1"/>
      </w:pPr>
      <w:bookmarkStart w:id="0" w:name="_GoBack"/>
      <w:bookmarkEnd w:id="0"/>
      <w:r w:rsidRPr="00BC0B4F">
        <w:t>PRILOG I</w:t>
      </w:r>
    </w:p>
    <w:p w14:paraId="75DB7003" w14:textId="4876B8DA" w:rsidR="00BC0B4F" w:rsidRDefault="00AF3902" w:rsidP="00FE681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Obrasci za polugodišnje financijske izvještaje</w:t>
      </w:r>
    </w:p>
    <w:p w14:paraId="3C0A5956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411FC80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110A68B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6D22001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6622836E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518EE39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3877E3B0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6A66AEC0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004AF776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7041912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342B203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0B40996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5E099EE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47E2285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15FF00BE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2CC23E1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1C896B0C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EDC6C05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928F2A7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2F1CDA7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16B6977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0B9E65B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16C6E8A9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67D84654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6F0EE16D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8EAF56E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8D646EA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F6B6390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5D75C03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1F1AA9D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F2B4CD5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1B2F74B4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069CD165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919C56A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CB75669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07AF15C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78A099A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59F0EBE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20578E5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6FBDC5B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17416FF2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4704512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2216992F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57FF6B27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7CBE9127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35D38B24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0F8DB53B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4A6E410B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02C22E13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6E6E31AB" w14:textId="77777777" w:rsidR="0065674C" w:rsidRDefault="0065674C" w:rsidP="00FE6815">
      <w:pPr>
        <w:pStyle w:val="NoSpacing"/>
        <w:jc w:val="both"/>
        <w:rPr>
          <w:rFonts w:ascii="Arial" w:hAnsi="Arial" w:cs="Arial"/>
        </w:rPr>
      </w:pPr>
    </w:p>
    <w:p w14:paraId="0D9E5313" w14:textId="77777777" w:rsidR="00AF3902" w:rsidRDefault="00AF3902" w:rsidP="00FE6815">
      <w:pPr>
        <w:pStyle w:val="NoSpacing"/>
        <w:jc w:val="both"/>
        <w:rPr>
          <w:rFonts w:ascii="Arial" w:hAnsi="Arial" w:cs="Arial"/>
        </w:rPr>
      </w:pPr>
    </w:p>
    <w:p w14:paraId="3C5AC9F7" w14:textId="77777777" w:rsidR="00AF3902" w:rsidRDefault="00AF3902" w:rsidP="00AF3902">
      <w:pPr>
        <w:jc w:val="center"/>
        <w:rPr>
          <w:b/>
        </w:rPr>
      </w:pPr>
      <w:r w:rsidRPr="00575D1B">
        <w:rPr>
          <w:b/>
        </w:rPr>
        <w:t>OPĆI PODACI ZA SVE IZDAVATELJE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"/>
        <w:gridCol w:w="3605"/>
        <w:gridCol w:w="318"/>
        <w:gridCol w:w="322"/>
        <w:gridCol w:w="938"/>
        <w:gridCol w:w="935"/>
        <w:gridCol w:w="1515"/>
        <w:gridCol w:w="894"/>
        <w:gridCol w:w="267"/>
      </w:tblGrid>
      <w:tr w:rsidR="00AF3902" w:rsidRPr="00474AA8" w14:paraId="6E74AD05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DDDA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Razdoblje izvještavanja: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305B4DC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2C66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12AE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AF57DF2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737F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F3902" w:rsidRPr="00474AA8" w14:paraId="3626ADB5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898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214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C36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46B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196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3100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A9C3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72B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686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0D037F67" w14:textId="77777777" w:rsidTr="003F5BCB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D49F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Financijski izvještaj </w:t>
            </w:r>
          </w:p>
        </w:tc>
      </w:tr>
      <w:tr w:rsidR="00AF3902" w:rsidRPr="00474AA8" w14:paraId="6E2FAD41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4944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8E0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1BC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9A3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5D5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8A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1C74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9EF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2DB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6D6C1D63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8668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Matični broj (MB):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92F1DEC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BADEB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BD94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B488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9D3F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630D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5A2A3729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602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49C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53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23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CFD5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DD6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CA5D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3B7A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A17A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3142211D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0367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Matični broj subjekta (MBS):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2F64249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9C960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F666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95BD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5CED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696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55191391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D16F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631B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C6E5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66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59C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1D6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F64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7B5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EDB6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36152122" w14:textId="77777777" w:rsidTr="003F5BCB">
        <w:trPr>
          <w:trHeight w:val="255"/>
        </w:trPr>
        <w:tc>
          <w:tcPr>
            <w:tcW w:w="232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0813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Osobni identifikacijski broj (OIB):</w:t>
            </w:r>
          </w:p>
        </w:tc>
        <w:tc>
          <w:tcPr>
            <w:tcW w:w="2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A39BECD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6B35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9496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18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1B1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640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1A83DA51" w14:textId="77777777" w:rsidTr="003F5BCB">
        <w:trPr>
          <w:trHeight w:val="255"/>
        </w:trPr>
        <w:tc>
          <w:tcPr>
            <w:tcW w:w="23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4DEDB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8A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5B2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E35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E64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7C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925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AA3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04C9A32A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180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Tvrtka izdavatelja: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4B5FD77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686204AA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2925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54B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60BD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864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5B2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258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A7C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65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7BE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44691004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DAC8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 i mjesto: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92AE925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1D02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648DD92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0D7AC81F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4B76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B7D3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7D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A2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1F26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D23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B6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782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368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608B7840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FB45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Ulica i kućni broj: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5C34DC5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12FA72FF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87D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8A1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5BCE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DF6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4086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2C0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9A4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DF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956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48C601C3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626D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e-pošte: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bottom"/>
            <w:hideMark/>
          </w:tcPr>
          <w:p w14:paraId="683EB581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  <w:r w:rsidRPr="00474AA8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t> </w:t>
            </w:r>
          </w:p>
        </w:tc>
      </w:tr>
      <w:tr w:rsidR="00AF3902" w:rsidRPr="00474AA8" w14:paraId="29086AF7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5EE4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54DA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30B23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EC5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EE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41F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187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4E2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E05F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0EAC3C8A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C400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Internet adresa: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bottom"/>
            <w:hideMark/>
          </w:tcPr>
          <w:p w14:paraId="62310C28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  <w:r w:rsidRPr="00474AA8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t> </w:t>
            </w:r>
          </w:p>
        </w:tc>
      </w:tr>
      <w:tr w:rsidR="00AF3902" w:rsidRPr="00474AA8" w14:paraId="1BF3004F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4417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48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9F8F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07F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7DF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FA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59E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4B7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C57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09E9E267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FA0A7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zaposlenih (krajem godine):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3A30B38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shd w:val="clear" w:color="C0C0C0" w:fill="auto"/>
            <w:noWrap/>
            <w:vAlign w:val="center"/>
            <w:hideMark/>
          </w:tcPr>
          <w:p w14:paraId="50F25A67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shd w:val="clear" w:color="000000" w:fill="auto"/>
            <w:noWrap/>
            <w:vAlign w:val="bottom"/>
            <w:hideMark/>
          </w:tcPr>
          <w:p w14:paraId="7C831361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shd w:val="clear" w:color="auto" w:fill="auto"/>
            <w:noWrap/>
            <w:vAlign w:val="bottom"/>
            <w:hideMark/>
          </w:tcPr>
          <w:p w14:paraId="4B8B7B01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7" w:type="pct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0FABE7D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952D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68F5D560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310D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C34C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12F4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D40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3C5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35C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723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D5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746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5DDE0CC6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B4C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Konsolidirani izvještaj: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4AF9F52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FE2E1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C6A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CFC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pct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2A5DAA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shd w:val="clear" w:color="C0C0C0" w:fill="auto"/>
            <w:noWrap/>
            <w:vAlign w:val="center"/>
            <w:hideMark/>
          </w:tcPr>
          <w:p w14:paraId="5FC32E8F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4AA789DD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E63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C9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91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86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64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FD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6D9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580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EF7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25023BC5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B0C4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Tvrtke subjekata konsolidacije (prema MSFI):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FBA3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Sjedište: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6B0B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MB:</w:t>
            </w:r>
          </w:p>
        </w:tc>
      </w:tr>
      <w:tr w:rsidR="00AF3902" w:rsidRPr="00474AA8" w14:paraId="60100622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5F0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6C1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6E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1CB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98E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E2D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F5F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57E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EC9D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708DE206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1C8264C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56720EF8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0B5265E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15D26AF9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0661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770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C2AF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47A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AA8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9E77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73A6266E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45E8DBA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7A6FE60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1D92D28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6AC9F4E7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2E11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0F6E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5ACDA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026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459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73F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DEC6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EAB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3AA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01AD586D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0C532C2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08392B9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44A4E5F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1E800D83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ECC4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0AA0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96A6C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AA52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D3A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423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6F8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4F1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A59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25FF5A44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1931FE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743B951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CD29733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5F120E1D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BB45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145D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2CDE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EDE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1DBE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447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9F3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0B890E0D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2B45D47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6C6B587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D2DA7BE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14CBB7B1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CBD19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40A6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FEE9A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8308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91C3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0C71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DB3B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3569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1DA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21F858B0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652BF90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0F8BF558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74FF861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3DB864AC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4F6F1B4C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17C2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75E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FB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37098056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3033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B68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012DDE2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0923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7F30F361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016F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2EF3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F0BE8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ACB4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651B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B65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1946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5AF5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629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6B6DDFB7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5C20F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69A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B1777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D8C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BB4F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9E6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24BF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7DF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562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215246BE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645E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Knjigovodstveni servis: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F1351C6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FADD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288B346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69D3AC34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0B758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A062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9B5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BE09" w14:textId="77777777" w:rsidR="00AF3902" w:rsidRPr="00474AA8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64026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ECB0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195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020FEA81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2473D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Osoba za kontakt: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38F3F522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688BB45C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FF7A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B00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A030B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(unosi se samo prezime i ime osobe za kontakt)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7232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C0A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262AA7C4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2AA0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Telefon: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2D729F8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3DF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97B1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Telefaks: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CB9276F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474AA8" w14:paraId="0159811E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C6E5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DFA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D10B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8F1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A624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7C95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13C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843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47FD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24720BEA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04F5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e-pošte: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EBA1986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  <w:r w:rsidRPr="00474AA8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t> </w:t>
            </w:r>
          </w:p>
        </w:tc>
      </w:tr>
      <w:tr w:rsidR="00AF3902" w:rsidRPr="00474AA8" w14:paraId="592FCBF2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C881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D50F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BE9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EA9B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8A8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8189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29B3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C6E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79F0" w14:textId="77777777" w:rsidR="00AF3902" w:rsidRPr="00474AA8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474AA8" w14:paraId="772351C1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E200" w14:textId="77777777" w:rsidR="00AF3902" w:rsidRPr="00474AA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Prezime i ime: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0B7DE0BC" w14:textId="77777777" w:rsidR="00AF3902" w:rsidRPr="00474AA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74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21044191" w14:textId="77777777" w:rsidR="00AF3902" w:rsidRDefault="00AF3902" w:rsidP="00AF3902">
      <w:pPr>
        <w:rPr>
          <w:b/>
          <w:u w:val="single"/>
        </w:rPr>
      </w:pPr>
    </w:p>
    <w:p w14:paraId="3B54133F" w14:textId="77777777" w:rsidR="00AF3902" w:rsidRPr="00BB5FEE" w:rsidRDefault="00AF3902" w:rsidP="00AF3902">
      <w:pPr>
        <w:rPr>
          <w:b/>
          <w:u w:val="single"/>
        </w:rPr>
      </w:pPr>
      <w:r w:rsidRPr="00BB5FEE">
        <w:rPr>
          <w:b/>
          <w:u w:val="single"/>
        </w:rPr>
        <w:t>„OPĆI IZDAVATELJI“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1"/>
        <w:gridCol w:w="983"/>
        <w:gridCol w:w="1066"/>
        <w:gridCol w:w="1066"/>
      </w:tblGrid>
      <w:tr w:rsidR="00AF3902" w:rsidRPr="00332CB3" w14:paraId="11DAC5B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1AE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" w:name="RANGE!A1:I132"/>
            <w:r w:rsidRPr="00332C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  <w:bookmarkEnd w:id="1"/>
          </w:p>
        </w:tc>
      </w:tr>
      <w:tr w:rsidR="00AF3902" w:rsidRPr="00332CB3" w14:paraId="4CA8F66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C14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.__.</w:t>
            </w: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F3902" w:rsidRPr="00332CB3" w14:paraId="0C1BDFB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1260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332CB3" w14:paraId="080EA21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2463144D" w14:textId="77777777" w:rsidR="00AF3902" w:rsidRPr="00332CB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Obveznik:__________________</w:t>
            </w: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F3902" w:rsidRPr="00332CB3" w14:paraId="772E4AAB" w14:textId="77777777" w:rsidTr="003F5BCB">
        <w:trPr>
          <w:trHeight w:val="91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46E321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2836F8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332C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0759334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04100F7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t</w:t>
            </w: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ekuće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 razdoblja</w:t>
            </w: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AF3902" w:rsidRPr="00332CB3" w14:paraId="417D70D3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45F37C2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8EDFA9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CB375A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BB6739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332CB3" w14:paraId="2B7DB8D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45E29FE" w14:textId="77777777" w:rsidR="00AF3902" w:rsidRPr="00332CB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332CB3" w14:paraId="29005FA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A39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A)  POTRAŽIVANJA ZA UPISANI A NEUPLAĆENI KAPITAL</w:t>
            </w:r>
          </w:p>
        </w:tc>
        <w:tc>
          <w:tcPr>
            <w:tcW w:w="54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BA1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2F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3C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87B81E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E435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 DUGOTRAJNA IMOVINA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003+010+020+031+036)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7F9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3B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74A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D98EF4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825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NEMATERIJALNA IMOVINA (AOP 004 do 009)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198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D0B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EEC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10502B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359C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Izdaci za razvoj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9D6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67E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142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E96AC9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56CA3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Koncesije, patenti, licencije, robne i uslužne marke, softver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i ostala prava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7A5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C3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9C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70F397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5E5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Goodwill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6FA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FBC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341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AF47C1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760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Predujmovi za nabavu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31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A5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EBC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430FDD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9800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Nematerijalna imovina u pripremi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830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C3F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07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4B7020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5D85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Ostala nematerijalna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974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29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85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54918B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E4C3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II. MATERIJALNA IMOVINA (AOP 011 do 019)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51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159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71C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E75CE1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FA0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Zemljište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CF0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BF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C4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D52239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081A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Građevinski objekti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C51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48D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8E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4AA4CC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D4C1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Postrojenja i oprema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43E8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98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104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DEC883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B92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Alati, pogonski inventar i transportna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88C7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125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312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D0B1C0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AB67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Biološka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B9A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AB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9BD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FA4DA3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92A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Predujmovi za materijalnu imovinu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2DD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AC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426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F97060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01F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7. Materijalna imovina u pripremi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2AF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DF9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A6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A67949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B4E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8. Ostala materijalna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AA0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EF1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0F3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233E2D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CD4E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    9. Ulaganje u nekretnine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610A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876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AB9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AE116C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2BB3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III. DUGOTRAJNA FINANCIJSKA IMOVINA (AOP 021 do 030)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BD51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96D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2B0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E485D7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113B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Ulaganja u udjele (dionice)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A1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654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F50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42E1D7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EA4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Ulaganja u ostale vrijednosne papire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470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35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411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BE5F1A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347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Dani zajmovi, depoziti i slično poduzetnicima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E26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024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5A3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48D0EA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8A2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Ulaganja u udjele (dionice) društava povezanih sudjelujućim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A97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E89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217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5DA5F3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AFE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Ulaganja u ostale vrijednosne papire društava povezanih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4B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6DF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7D2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55A7A5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717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Dani zajmovi, depoziti i slično društvima povezanim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A971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68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E6A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53BCF3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485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Ulaganja u vrijednosne papire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414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F7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D50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076CCC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9BB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Dani zajmovi, depoziti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A3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AB4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97D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C94EA2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A91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Ostala ulaganja koja se obračunavaju metodom udjela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CDC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55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34F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CFDC83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C99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 Ostala dugotrajna financijska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33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15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0F0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AF4375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370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IV. POTRAŽIVANJA (AOP 032 do 035)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D91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E66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87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4857BE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C874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Potraživanja od poduzetnika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C9B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A1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5C9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8217A6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2AD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Potraživanja od društava povezanih sudjelujućim interesom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4F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90C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43C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1CCDA2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0D3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Potraživanja od kupaca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F9E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CCD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D5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D53A81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79DC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Ostala potraživanja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EFB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51E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94E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B6781B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D837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V. ODGOĐENA POREZNA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FF7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57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F5D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E947EC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207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 KRATKOTRAJNA IMOVINA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038+046+053+063)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714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B60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FA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47C1D7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E62C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ZALIHE (AOP 039 do 045)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59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97D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28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9AD868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5DA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Sirovine i materijal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DB4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21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9D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3D91C6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B297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Proizvodnja u tijeku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3FB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43A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192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F1D465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560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Gotovi proizvodi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B2A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3FD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B5E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74D11B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AAD5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Trgovačka roba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9C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0F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A4E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8A15B0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B2B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Predujmovi za zalihe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C0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A0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942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865B1C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510C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Dugotrajna imovina namijenjena prodaji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A4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B55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AD6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057D98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271C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7. Biološka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4EC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68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0FB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4CBF73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58E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II. POTRAŽIVANJA (AOP 047 do 052)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551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0B4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A98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765604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865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Potraživanja od poduzetnika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801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CB7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A8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5A420B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D225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Potraživanja od društava povezanih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B86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DF0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CB1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F74440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038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Potraživanja od kupaca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FD3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391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EE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EAB4BA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1CE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Potraživanja od zaposlenika i članova poduzetnika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D1F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AB5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0B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C19D08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E07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Potraživanja od države i drugih institucija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CAA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65E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E9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D630B3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CC0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Ostala potraživanja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7A0A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CCB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594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6C93E5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A10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III. KRATKOTRAJNA FINANCIJSKA IMOVINA (AOP 054 do 062)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935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258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8D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B35B69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2BBC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Ulaganja u udjele (dionice)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9CB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0FD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89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9EAB51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FBF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Ulaganja u ostale vrijednosne papire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44E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875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DEE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028C42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65C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Dani zajmovi, depoziti i slično poduzetnicima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69C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C36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A89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D94EF6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076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Ulaganja u udjele (dionice) društava povezanih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8F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143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8B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22987B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B58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Ulaganja u ostale vrijednosne papire društava povezanih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F2F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E9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D2E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B2314E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456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Dani zajmovi, depoziti i slično društvima povezanim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56E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C76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4CD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58BCF7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7CE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Ulaganja u vrijednosne papire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FA8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27E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9C4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4410F8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F91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Dani zajmovi, depoziti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C9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B7D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690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52D992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DBF5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Ostala financijska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DB1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2E6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92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D3DADF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89E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IV. NOVAC U BANCI I BLAGAJNI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AFD1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C36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ED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4FF90D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8820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D)  PLAĆENI TROŠKOVI BUDUĆEG RAZDOBLJA I OBRAČUNATI</w:t>
            </w: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 PRIHODI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1B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746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6E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A44049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47A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E)  UKUPNO AKTIVA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001+002+037+064)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61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52A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C30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9E52B5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A93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F)  IZVANBILANČNI ZAPISI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9271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EA9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9DA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4A60F7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BC7A2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PASIVA</w:t>
            </w:r>
          </w:p>
        </w:tc>
      </w:tr>
      <w:tr w:rsidR="00AF3902" w:rsidRPr="00332CB3" w14:paraId="09E58C8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388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A)  KAPITAL I REZERVE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068 do 070+076+077+081+084+087)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15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9D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84E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855710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10B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TEMELJNI (UPISANI) KAPITAL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88D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3D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63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DD2991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17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II. KAPITALNE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2FF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C24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72A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92084E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12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III. REZERVE IZ DOBITI (AOP 071+072-073+074+075)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89D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5FF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470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841D17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812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Zakonske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DE2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AEE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807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48D7AF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58B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Rezerve za vlastite dionice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A9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E9B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442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2620AB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83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Vlastite dionice i udjeli (odbitna stavka)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FD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826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F3A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0D67BA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A9A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Statutarne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95C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D2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205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C6C2F4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8B8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Ostale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E6C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47B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E6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0C640E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6E77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IV. REVALORIZACIJSKE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A39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F7C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2C3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679D0C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D03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V. REZERVE FER VRIJEDNOSTI (AOP 078 do 080)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C48A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C3E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C36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B2B09A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A4F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Fer vrijednost financijske imovine raspoložive za prodaju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2118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8A9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43E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DD005D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460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Učinkoviti dio zaštite novčanih tokova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6BD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2E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03F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AEB102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F0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Učinkoviti dio zaštite neto ulaganja u inozemstvu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E4D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5D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4C8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77BCE1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D553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VI. ZADRŽANA DOBIT ILI PRENESENI GUBITAK (AOP 082-083)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C898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0D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B71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C010CD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50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Zadržana dobit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4F77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871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1E6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C3DF12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640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Preneseni gubitak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85F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CAC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94F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85261E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1DF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VII. DOBIT ILI GUBITAK POSLOVNE GODINE (AOP 085-086)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B68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91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48F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B66F36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9E2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Dobit poslovne godine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554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2CB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1AE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CF0EB1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325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Gubitak poslovne godine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47B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41C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EEB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5E5D22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08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VIII. MANJINSKI (NEKONTROLIRAJUĆI) INTERES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1487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31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2D6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838A55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D0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 REZERVIRANJA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089 do 094)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CD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287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95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F32A8D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36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Rezerviranja za mirovine, otpremnine i slične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CA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18B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22B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43938D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6A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Rezerviranja za porezne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BA6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9F7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BE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F8D8F8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BF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Rezerviranja za započete sudske sporove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D56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910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C33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7C9DFB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8A9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Rezerviranja za troškove obnavljanja prirodnih bogatstava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593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F8A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54A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40F5B3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61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Rezerviranja za troškove u jamstvenim rokovima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7AB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AD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8F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67E801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471C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Druga rezerviranja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003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8B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4F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2DFE70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124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 DUGOROČNE OBVEZE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096 do 106)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CB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8F6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018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BA389F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4C6B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Obveze prema poduzetnicima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9E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7D4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667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698F87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56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Obveze za zajmove, depozite i slično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09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52A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26B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128CF0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35A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Obveze prema društvima povezanim sudjelujućim interesom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905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AAA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9A3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AB20D7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3AA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Obveze za zajmove, depozite i slično društava povezanih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DCE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C2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CE9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45EF2B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2257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Obveze za zajmove, depozite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4AB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93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2C0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D6DC51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3F14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Obveze prema bankama i drugim financijskim institucijama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D1F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83C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D51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87F637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1F95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Obveze za predujmove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664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9E4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313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D528AA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37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Obveze prema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2AD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A44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B1F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367E75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8B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Obveze po vrijednosnim papirima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10D6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8FC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807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204A78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4313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Ostale dugoročne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DB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51B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47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E8F809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623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11. Odgođena porezna obveza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CC5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E8D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976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2877D2D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41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D)  KRATKOROČNE OBVEZE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108 do 121)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5DA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05C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EC7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007461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01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Obveze prema poduzetnicima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CA9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4BC8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247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92EF10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B2EE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     2. Obveze za zajmove, depozite i slično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0E6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88B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A1E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1BC5D5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CE9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Obveze prema društvima povezanim sudjelujućim interesom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4A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95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FE8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83EA4D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176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Obveze za zajmove, depozite i slično društava povezanih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0450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63DA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868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6018AB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DA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Obveze za zajmove, depozite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8C2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8B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C3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5E1F541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261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Obveze prema bankama i drugim financijskim institucijama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09C7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0FA1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6264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DD4128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3CA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Obveze za predujmove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0A2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88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7340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A85D62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CD2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Obveze prema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56B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567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DE9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116F13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51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Obveze po vrijednosnim papirima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75D1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A2D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35B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AD807F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CFB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Obveze prema zaposlenicima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CDC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AA2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4F3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62CF204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6887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11. Obveze  za poreze, doprinose i slična davanja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C0E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C0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8B2E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7114C2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E76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12. Obveze s osnove udjela u rezultatu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3E5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1812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5889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125B6F4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EA0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13. Obveze po osnovi dugotrajne imovine namijenjene prodaji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A00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72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CCA3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73558AD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6CAD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14. Ostale kratkoročne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150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2BE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F046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0291C78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D88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E) ODGOĐENO PLAĆANJE TROŠKOVA I PRIHOD BUDUĆEGA</w:t>
            </w: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DF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916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6AC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3D0B3DC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D7EB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F) UKUPNO </w:t>
            </w: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PASIVA </w:t>
            </w:r>
            <w:r w:rsidRPr="003B4B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067+088+095+107+122)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399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B2B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825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32CB3" w14:paraId="4E60264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8F99" w14:textId="77777777" w:rsidR="00AF3902" w:rsidRPr="003B4BFF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B4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G) IZVANBILANČNI ZAPISI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C30B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242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F8D7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59A920EC" w14:textId="77777777" w:rsidR="00AF3902" w:rsidRDefault="00AF3902" w:rsidP="00AF3902"/>
    <w:p w14:paraId="4860E13D" w14:textId="77777777" w:rsidR="00AF3902" w:rsidRDefault="00AF3902" w:rsidP="00AF3902"/>
    <w:p w14:paraId="47ADC364" w14:textId="77777777" w:rsidR="00AF3902" w:rsidRDefault="00AF3902" w:rsidP="00AF3902"/>
    <w:p w14:paraId="702DB22F" w14:textId="77777777" w:rsidR="00AF3902" w:rsidRDefault="00AF3902" w:rsidP="00AF3902"/>
    <w:p w14:paraId="2419B3A1" w14:textId="77777777" w:rsidR="00AF3902" w:rsidRDefault="00AF3902" w:rsidP="00AF3902"/>
    <w:p w14:paraId="090CF963" w14:textId="77777777" w:rsidR="00AF3902" w:rsidRDefault="00AF3902" w:rsidP="00AF3902"/>
    <w:p w14:paraId="51C812E5" w14:textId="77777777" w:rsidR="00AF3902" w:rsidRDefault="00AF3902" w:rsidP="00AF3902"/>
    <w:p w14:paraId="0389C36C" w14:textId="77777777" w:rsidR="00AF3902" w:rsidRDefault="00AF3902" w:rsidP="00AF3902"/>
    <w:p w14:paraId="571AACBF" w14:textId="77777777" w:rsidR="00AF3902" w:rsidRDefault="00AF3902" w:rsidP="00AF3902"/>
    <w:tbl>
      <w:tblPr>
        <w:tblW w:w="5000" w:type="pct"/>
        <w:tblLook w:val="04A0" w:firstRow="1" w:lastRow="0" w:firstColumn="1" w:lastColumn="0" w:noHBand="0" w:noVBand="1"/>
      </w:tblPr>
      <w:tblGrid>
        <w:gridCol w:w="5486"/>
        <w:gridCol w:w="912"/>
        <w:gridCol w:w="999"/>
        <w:gridCol w:w="1619"/>
      </w:tblGrid>
      <w:tr w:rsidR="00AF3902" w:rsidRPr="00332CB3" w14:paraId="0C202BB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032A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</w:tr>
      <w:tr w:rsidR="00AF3902" w:rsidRPr="00332CB3" w14:paraId="24EC9B73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D913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AF3902" w:rsidRPr="00332CB3" w14:paraId="3ADB304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53AF" w14:textId="77777777" w:rsidR="00AF3902" w:rsidRPr="00332CB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2C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332CB3" w14:paraId="6609D4D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05D8B7A4" w14:textId="77777777" w:rsidR="00AF3902" w:rsidRPr="00332CB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  <w:r w:rsidRPr="00332C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F3902" w:rsidRPr="00332CB3" w14:paraId="6EAE7D7B" w14:textId="77777777" w:rsidTr="003F5BCB">
        <w:trPr>
          <w:trHeight w:val="915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237E44D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53E126C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332C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95598C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73D287B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Tekuće razdoblje </w:t>
            </w:r>
          </w:p>
        </w:tc>
      </w:tr>
      <w:tr w:rsidR="00AF3902" w:rsidRPr="00332CB3" w14:paraId="2D6C98B2" w14:textId="77777777" w:rsidTr="003F5BCB">
        <w:trPr>
          <w:trHeight w:val="255"/>
        </w:trPr>
        <w:tc>
          <w:tcPr>
            <w:tcW w:w="3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3710C275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07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900D634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026383F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5489AEE" w14:textId="77777777" w:rsidR="00AF3902" w:rsidRPr="00332CB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2C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AA7CC2" w14:paraId="5655FC7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9E4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POSLOVNI PRIHODI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126 do 130)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242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802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4E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500030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6C6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Prihodi od prodaje s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843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C87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1D3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C8AB1C3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06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Prihodi od prodaje (izvan grupe)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26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298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04E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9C8661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674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Prihodi na temelju upotrebe vlastitih proizvoda, robe i usluga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AD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E97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AE7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BBE4B9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68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Ostali poslovni prihodi s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9B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21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41C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E2509CC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90F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 xml:space="preserve">    5. Ostali poslovni prihodi (izvan grupe)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B37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C49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491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6ABB60A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14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POSLOVNI RASHODI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132+133+137+141+142+143+146+153)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6F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6F8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0DF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DCB56F3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7A6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Promjene vrijednosti zaliha proizvodnje u tijeku i gotovih proizvoda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499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D19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50E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644EC35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D4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Materijalni troškovi (AOP 134 do 136)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2F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F98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D90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7A1C293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75D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a) Troškovi sirovina i materijala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532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33D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906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B7F5BDD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97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b) Troškovi prodane robe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9D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E7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33C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553F3E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04B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c) Ostali vanjski troškovi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2C6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888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58D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433CC7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A8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3. Troškovi osoblja (AOP 138 do 140)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05A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CD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46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F73776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6CF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a) Neto plaće i nadnice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E5B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A13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452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B0433E1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E0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b) Troškovi poreza i doprinosa iz plaća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0C1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4CA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DC1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65F962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156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c) Doprinosi na plaće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CD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DA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DF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6862ECA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2BB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4. Amortizacija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FBF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1F2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14B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31FC66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C19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5. Ostali troškovi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F4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C4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D8A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2BDC51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72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6. Vrijednosna usklađenja (AOP 144+145)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D28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1F9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092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A94C16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6F9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a) dugotrajne imovine osim financijske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5C2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617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C9D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8925F11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D5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b) kratkotrajne imovine osim financijske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02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B9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54C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87ED1F5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EF4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7. Rezerviranja (AOP 147 do 152)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854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3D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9B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94F33F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91D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a) Rezerviranja za mirovine, otpremnine i slične obveze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16C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040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EAB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1FBF58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8CB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b) Rezerviranja za porezne obveze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16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02E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2F3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BF9FEF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C7E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c) Rezerviranja za započete sudske sporove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D7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618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9AC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4C9FD9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8E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d) Rezerviranja za troškove obnavljanja prirodnih bogatstava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A4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A83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073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0778097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12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e) Rezerviranja za troškove u jamstvenim rokovima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5CD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AA9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19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2633306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E43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f) Druga rezerviranja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F72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0E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426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971A61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6EC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8. Ostali poslovni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B7F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647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B62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C8AE62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D6B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FINANCIJSKI PRIHODI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155 do 164)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1F9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BA4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A71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AD4273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219" w14:textId="77777777" w:rsidR="00AF3902" w:rsidRPr="00AA7CC2" w:rsidRDefault="00AF3902" w:rsidP="003F5BCB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Prihodi od ulaganja u udjele (dionice) poduzetnika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438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7CB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97E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5C5823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94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Prihodi od ulaganja u udjele (dionice) društava povezanih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6EC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437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8D9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0F7F46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AB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Prihodi od ostalih dugotrajnih financijskih ulaganja i zajmova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0DC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085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415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6DDBB5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EF6" w14:textId="77777777" w:rsidR="00AF3902" w:rsidRPr="00AA7CC2" w:rsidRDefault="00AF3902" w:rsidP="003F5BCB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Ostali prihodi s osnove kamata iz odnosa s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BF1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118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F2E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883F542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4CC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Tečajne razlike i ostali financijski prihodi iz odnosa s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7C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059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3DD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A0D300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FD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Prihodi od ostalih dugotrajnih financijskih ulaganja i zajmova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D09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15C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71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3F9D662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5A3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Ostali prihodi s osnove kamata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7EC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6A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FAB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FF6B34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454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Tečajne razlike i ostali financijski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2F7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12C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D2E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17B2512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805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Nerealizirani dobici (prihodi) od financijske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0DC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51E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025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CFD06B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61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Ostali financijski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E35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E34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CF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0049491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21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FINANCIJSKI RASHODI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166 do 172)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3B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637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B5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A04796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36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Rashodi s osnove kamata i slični rashodi s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1A6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FF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86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2D59CC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1193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Tečajne razlike i drugi rashodi s poduzetnicima unutar grupe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E2A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3D7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C52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FBE1DC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40B5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Rashodi s osnove kamata i slični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509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C65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B96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5CAB09C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2238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Tečajne razlike i drugi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A58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BDB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D5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D4A52D5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5E6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Nerealizirani gubici (rashodi) od financijske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A1A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640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50B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58DD99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65A2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 Vrijednosna usklađenja financijske imovine (neto)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D0C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C68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72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549372A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9EC7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 Ostali financijski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EEF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50A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E4D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835DC9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3A6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V. UDIO U DOBITI OD DRUŠTAVA POVEZANIH SUDJELUJUĆIM INTERESOM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235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52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5B4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03783F5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44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VI. UDIO U DOBITI OD  ZAJEDNIČKIH POTHVATA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F0F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7E5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891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6E5F1A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09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VII. UDIO U GUBITKU OD DRUŠTAVA POVEZANIH SUDJELUJUĆIM INTERESOM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433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35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A3F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E2939A9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0C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VIII. UDIO U GUBITKU OD ZAJEDNIČKIH POTHVATA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A4A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CFD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34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248174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94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IX. UKUPNI PRIHODI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125+154+173+174)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1A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E07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4F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6D9B7F3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55E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X. UKUPNI RASHODI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131+165+175+176)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923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72F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34C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FDE2F1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BB7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XI. DOBIT ILI GUBITAK PRIJE OPOREZIVANJA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177-178)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D9E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7CC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0D3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AEB11B6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1D84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1. Dobit prije oporezivanja (AOP 177-178)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A6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B74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54A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80CADBD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FCF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2. Gubitak prije oporezivanja (AOP 178-177)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FC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921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C1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4C491B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E5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XII. POREZ NA DOBIT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01E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D7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4F0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1DF4446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E37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XIII. DOBIT ILI GUBITAK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179-182)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3F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D5D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261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3E5139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131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Dobit razdoblja (AOP 179-182)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1A5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B8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5AE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41F14D1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586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Gubitak razdoblja (AOP 182-179)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850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451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849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A0BE83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6E359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PREKINUTO POSLOVANJE (popunjava poduzetnik obveznika MSFI-a samo ako ima prekinuto poslovanje)</w:t>
            </w:r>
          </w:p>
        </w:tc>
      </w:tr>
      <w:tr w:rsidR="00AF3902" w:rsidRPr="00AA7CC2" w14:paraId="7A58D19A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69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XIV. DOBIT ILI GUBITAK PREKINUTOG POSLOVANJA PRIJE</w:t>
            </w: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   OPOREZIVANJA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(AOP 187-188)</w:t>
            </w:r>
          </w:p>
        </w:tc>
        <w:tc>
          <w:tcPr>
            <w:tcW w:w="50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6D1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5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35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8E1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77047AA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053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prekinutog poslovanja prije oporezivanja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41E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4E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7F1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533AB0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0D36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prekinutog poslovanja prije oporezivanja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C34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915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D8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60BCF2B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25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XV. POREZ NA DOBIT PREKINUTOG POSLOVANJA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315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0C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D98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92C30F1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90A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prekinutog poslovanja za razdoblje (AOP 186-189)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C2C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97B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835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112A55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57F4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prekinutog poslovanja za razdoblje (AOP 189-186)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13A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8E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D6C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C4DC13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5D45D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POSLOVANJE (popunjava samo poduzetnik obveznik MSFI-a koji ima prekinuto poslovanje)</w:t>
            </w:r>
          </w:p>
        </w:tc>
      </w:tr>
      <w:tr w:rsidR="00AF3902" w:rsidRPr="00AA7CC2" w14:paraId="22D96B57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E7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XVI. DOBIT ILI GUBITAK PRIJE OPOREZIVANJA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179+186)</w:t>
            </w:r>
          </w:p>
        </w:tc>
        <w:tc>
          <w:tcPr>
            <w:tcW w:w="50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FF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5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6A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F7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3B2A1BD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F4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prije oporezivanja (AOP 192)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68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02F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F5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D00670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2B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prije oporezivanja (AOP 192)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682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DF0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21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97C59E9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EF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XVII. POREZ NA DOBIT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182+189)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C5B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AEB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2A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029270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372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XVIII. DOBIT ILI GUBITAK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192-195)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C88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E7E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AB5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7EAB27C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BC1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razdoblja (AOP 192-195)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828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62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E35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1D82E59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148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razdoblja (AOP 195-192)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7FA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1D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6B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82EF7B7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76F8A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RDG-u (popunjava poduzetnik koji sastavlja konsolidirani godišnji financijski izvještaj)</w:t>
            </w:r>
          </w:p>
        </w:tc>
      </w:tr>
      <w:tr w:rsidR="00AF3902" w:rsidRPr="00AA7CC2" w14:paraId="63F5800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EC7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XIX. DOBIT ILI GUBITAK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200+201)</w:t>
            </w:r>
          </w:p>
        </w:tc>
        <w:tc>
          <w:tcPr>
            <w:tcW w:w="50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5C6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5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22A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39D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F366C8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BDEE" w14:textId="77777777" w:rsidR="00AF3902" w:rsidRPr="00AA7CC2" w:rsidRDefault="00AF3902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1. Pripisana imateljima kapitala matice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9C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9AB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868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3D96C8F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4FA" w14:textId="77777777" w:rsidR="00AF3902" w:rsidRPr="00AA7CC2" w:rsidRDefault="00AF3902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2. Pripisana manjinskom (nekontrolirajućem) interesu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E2E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4D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D68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D83581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26908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IZVJEŠTAJ O OSTALOJ SVEOBUHVATNOJ DOBITI (popunjava poduzetnik obveznik primjene MSFI-a)</w:t>
            </w:r>
          </w:p>
        </w:tc>
      </w:tr>
      <w:tr w:rsidR="00AF3902" w:rsidRPr="00AA7CC2" w14:paraId="58AFF16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9E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DOBIT ILI GUBITAK RAZDOBLJA </w:t>
            </w:r>
          </w:p>
        </w:tc>
        <w:tc>
          <w:tcPr>
            <w:tcW w:w="50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11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5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113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270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A177710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F4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OSTALA SVEOBUHVATNA DOBIT/GUBITAK PRIJE POREZA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204 do 211)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30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276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E6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F41A946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9A5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Tečajne razlike iz preračuna inozemnog poslovanja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7B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3FD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FAD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077104E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D1DA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Promjene revalorizacijskih rezervi dugotrajne materijalne i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nematerijalne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4F7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708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B5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9AB4349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31F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Dobit ili gubitak s osnove naknadnog vrednovanja financijske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imovine raspoložive za prodaju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A77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73E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E99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C0AD81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40F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Dobit ili gubitak s osnove učinkovite zaštite novčanih tokova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137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E2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9B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7FC4BC9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CFCF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Dobit ili gubitak s osnove učinkovite zaštite neto ulaganja u inozemstvu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1B4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DB6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9E2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2C23F34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D09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 Udio u ostaloj sveobuhvatnoj dobiti/gubitku društava povezanih sudjelujućim interesom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2E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BFC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0A4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C9C48E6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AB2C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 Aktuarski dobici/gubici po planovima definiranih primanja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57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3F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2A2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C327FCD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FE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 Ostale nevlasničke promjene kapitala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42A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53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E97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D2F97B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969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III. POREZ NA OSTALU SVEOBUHVATNU DOBIT RAZDOBLJA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04C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618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D30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FF7A191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686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NETO OSTALA SVEOBUHVATNA DOBIT ILI GUBITAK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203-212)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FDB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CA7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2C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DA177ED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01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V. SVEOBUHVATNA DOBIT ILI GUBITAK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202+213)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BF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C1A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D5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BF2983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829DF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DODATAK Izvještaju o  ostaloj sveobuhvatnoj dobiti (popunjava poduzetnik koji sastavlja konsolidirani izvještaj)</w:t>
            </w:r>
          </w:p>
        </w:tc>
      </w:tr>
      <w:tr w:rsidR="00AF3902" w:rsidRPr="00AA7CC2" w14:paraId="65FB01C5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87F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VI. SVEOBUHVATNA DOBIT ILI GUBITAK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216+217)</w:t>
            </w:r>
          </w:p>
        </w:tc>
        <w:tc>
          <w:tcPr>
            <w:tcW w:w="50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B5D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55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85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4E1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06DF558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DEDF" w14:textId="77777777" w:rsidR="00AF3902" w:rsidRPr="00AA7CC2" w:rsidRDefault="00AF3902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Pripisana imateljima kapitala matice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7F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883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6E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6C67E26" w14:textId="77777777" w:rsidTr="003F5BCB">
        <w:trPr>
          <w:trHeight w:val="255"/>
        </w:trPr>
        <w:tc>
          <w:tcPr>
            <w:tcW w:w="304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A3F" w14:textId="77777777" w:rsidR="00AF3902" w:rsidRPr="00AA7CC2" w:rsidRDefault="00AF3902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 Pripisana manjinskom (nekontrolirajućem) interesu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57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729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ECD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07E23879" w14:textId="77777777" w:rsidR="00AF3902" w:rsidRPr="00AA7CC2" w:rsidRDefault="00AF3902" w:rsidP="00AF3902"/>
    <w:p w14:paraId="0C9D2412" w14:textId="77777777" w:rsidR="00AF3902" w:rsidRPr="00AA7CC2" w:rsidRDefault="00AF3902" w:rsidP="00AF3902"/>
    <w:p w14:paraId="037D7D2A" w14:textId="77777777" w:rsidR="00AF3902" w:rsidRPr="00AA7CC2" w:rsidRDefault="00AF3902" w:rsidP="00AF3902"/>
    <w:p w14:paraId="003777B3" w14:textId="77777777" w:rsidR="00AF3902" w:rsidRPr="00AA7CC2" w:rsidRDefault="00AF3902" w:rsidP="00AF3902"/>
    <w:p w14:paraId="6AF7AD6C" w14:textId="77777777" w:rsidR="00AF3902" w:rsidRPr="00AA7CC2" w:rsidRDefault="00AF3902" w:rsidP="00AF3902"/>
    <w:p w14:paraId="3AC4E632" w14:textId="77777777" w:rsidR="00AF3902" w:rsidRPr="00AA7CC2" w:rsidRDefault="00AF3902" w:rsidP="00AF3902"/>
    <w:p w14:paraId="2EBFEBD9" w14:textId="77777777" w:rsidR="00AF3902" w:rsidRPr="00AA7CC2" w:rsidRDefault="00AF3902" w:rsidP="00AF3902"/>
    <w:p w14:paraId="13C7BBF3" w14:textId="77777777" w:rsidR="00AF3902" w:rsidRPr="00AA7CC2" w:rsidRDefault="00AF3902" w:rsidP="00AF3902"/>
    <w:p w14:paraId="70822421" w14:textId="77777777" w:rsidR="00AF3902" w:rsidRPr="00AA7CC2" w:rsidRDefault="00AF3902" w:rsidP="00AF3902"/>
    <w:p w14:paraId="4BB0F16F" w14:textId="77777777" w:rsidR="00AF3902" w:rsidRPr="00AA7CC2" w:rsidRDefault="00AF3902" w:rsidP="00AF3902"/>
    <w:p w14:paraId="5E2B1B72" w14:textId="77777777" w:rsidR="00AF3902" w:rsidRPr="00AA7CC2" w:rsidRDefault="00AF3902" w:rsidP="00AF3902"/>
    <w:p w14:paraId="36C8C260" w14:textId="77777777" w:rsidR="00AF3902" w:rsidRPr="00AA7CC2" w:rsidRDefault="00AF3902" w:rsidP="00AF3902"/>
    <w:p w14:paraId="4ED5AE2C" w14:textId="77777777" w:rsidR="00AF3902" w:rsidRPr="00AA7CC2" w:rsidRDefault="00AF3902" w:rsidP="00AF3902"/>
    <w:p w14:paraId="7687AAE4" w14:textId="77777777" w:rsidR="00AF3902" w:rsidRPr="00AA7CC2" w:rsidRDefault="00AF3902" w:rsidP="00AF3902"/>
    <w:p w14:paraId="4DB3F605" w14:textId="77777777" w:rsidR="00AF3902" w:rsidRPr="00AA7CC2" w:rsidRDefault="00AF3902" w:rsidP="00AF3902"/>
    <w:p w14:paraId="0BF20E23" w14:textId="77777777" w:rsidR="00AF3902" w:rsidRPr="00AA7CC2" w:rsidRDefault="00AF3902" w:rsidP="00AF3902"/>
    <w:p w14:paraId="601512E7" w14:textId="77777777" w:rsidR="00AF3902" w:rsidRPr="00AA7CC2" w:rsidRDefault="00AF3902" w:rsidP="00AF3902"/>
    <w:p w14:paraId="23831EFB" w14:textId="77777777" w:rsidR="00AF3902" w:rsidRPr="00AA7CC2" w:rsidRDefault="00AF3902" w:rsidP="00AF3902"/>
    <w:p w14:paraId="78484EB5" w14:textId="77777777" w:rsidR="00AF3902" w:rsidRPr="00AA7CC2" w:rsidRDefault="00AF3902" w:rsidP="00AF3902"/>
    <w:p w14:paraId="0900798E" w14:textId="77777777" w:rsidR="00AF3902" w:rsidRPr="00AA7CC2" w:rsidRDefault="00AF3902" w:rsidP="00AF3902"/>
    <w:p w14:paraId="7244038A" w14:textId="77777777" w:rsidR="00AF3902" w:rsidRPr="00AA7CC2" w:rsidRDefault="00AF3902" w:rsidP="00AF3902"/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963"/>
        <w:gridCol w:w="1001"/>
        <w:gridCol w:w="1041"/>
        <w:gridCol w:w="1000"/>
      </w:tblGrid>
      <w:tr w:rsidR="00AF3902" w:rsidRPr="00AA7CC2" w14:paraId="1BC4A060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652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2" w:name="RANGE!A1:I59"/>
            <w:r w:rsidRPr="00AA7C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Indirektna metoda</w:t>
            </w:r>
            <w:bookmarkEnd w:id="2"/>
          </w:p>
        </w:tc>
      </w:tr>
      <w:tr w:rsidR="00AF3902" w:rsidRPr="00AA7CC2" w14:paraId="53E187E5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94B7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__.__.____. do __.__.____.</w:t>
            </w:r>
          </w:p>
        </w:tc>
      </w:tr>
      <w:tr w:rsidR="00AF3902" w:rsidRPr="00AA7CC2" w14:paraId="154FF48A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750B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AA7CC2" w14:paraId="3DDF11F1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3765223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Obveznik</w:t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: ___________</w:t>
            </w:r>
          </w:p>
        </w:tc>
      </w:tr>
      <w:tr w:rsidR="00AF3902" w:rsidRPr="00AA7CC2" w14:paraId="0C420F7C" w14:textId="77777777" w:rsidTr="007D747F">
        <w:trPr>
          <w:trHeight w:val="91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1C0229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2FBE51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491060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4AA08CB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Tekuće razdoblje </w:t>
            </w:r>
          </w:p>
        </w:tc>
      </w:tr>
      <w:tr w:rsidR="00AF3902" w:rsidRPr="00AA7CC2" w14:paraId="513C4E18" w14:textId="77777777" w:rsidTr="007D747F">
        <w:trPr>
          <w:trHeight w:val="255"/>
        </w:trPr>
        <w:tc>
          <w:tcPr>
            <w:tcW w:w="3311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D58CFD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29D24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75CF7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0A47C2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AA7CC2" w14:paraId="616FA230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118CCBB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poslovnih aktivnosti</w:t>
            </w:r>
          </w:p>
        </w:tc>
      </w:tr>
      <w:tr w:rsidR="00AF3902" w:rsidRPr="00AA7CC2" w14:paraId="1D3954B3" w14:textId="77777777" w:rsidTr="007D747F">
        <w:trPr>
          <w:trHeight w:val="255"/>
        </w:trPr>
        <w:tc>
          <w:tcPr>
            <w:tcW w:w="331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F79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Dobit prije oporezivanja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06E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E9F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9F7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A5AA06A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320E9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Usklađenja (AOP 003 do 010):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4D5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2A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D2E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3C5803D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DAB4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a) Amortizacija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D6D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2A2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2CE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4FF7B70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8F74" w14:textId="77777777" w:rsidR="00AF3902" w:rsidRPr="00AA7CC2" w:rsidRDefault="00AF3902" w:rsidP="003F5BCB">
            <w:pPr>
              <w:spacing w:after="0" w:line="240" w:lineRule="auto"/>
              <w:ind w:left="318" w:firstLineChars="23" w:firstLine="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b) Dobici i gubici od prodaje i vrijednosna usklađenja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98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DB7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90C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E5E62AD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3A4C" w14:textId="77777777" w:rsidR="00AF3902" w:rsidRPr="00AA7CC2" w:rsidRDefault="00AF3902" w:rsidP="003F5BCB">
            <w:pPr>
              <w:spacing w:after="0" w:line="240" w:lineRule="auto"/>
              <w:ind w:left="318" w:firstLineChars="23" w:firstLine="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c) Dobici i gubici od prodaje i nerealizirani dobici i gubici i vrijednosno usklađenje 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61C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00C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C6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F51360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C4DBB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d) Prihodi od kamata i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D25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C0B9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5BB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F18F656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989D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e) Rashodi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925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864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F843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6CAD0F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0C79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f) Rezerviranja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3F8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8A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37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FF45F80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5CA3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g) Tečajne razlike (nerealizirane)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8F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E33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1A1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8A76B69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8C50" w14:textId="77777777" w:rsidR="00AF3902" w:rsidRPr="00AA7CC2" w:rsidRDefault="00AF3902" w:rsidP="003F5BCB">
            <w:pPr>
              <w:spacing w:after="0" w:line="240" w:lineRule="auto"/>
              <w:ind w:left="318" w:firstLineChars="23" w:firstLine="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h) Ostala usklađenja za nenovčane transakcije i nerealizirane dobitke i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B89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FD7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DEC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AF4ECA1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8E9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 Povećanje ili smanjenje novčanih tokova prije promjena u radnom kapitalu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001+002)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CCF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E95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89D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5D43E51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B44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Promjene u radnom kapitalu (AOP 013 do 016)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E9A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8DC8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5C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AB4AADC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624C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a) Povećanje ili smanjenje kratkoročnih obveza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24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15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2B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1BE5BB2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6C20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b) Povećanje ili smanjenje kratkotrajnih potraživanja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D5E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7D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BB2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0F0BB66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B306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c) Povećanje ili smanjenje zaliha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D49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2515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5F0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FF0775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12A5" w14:textId="77777777" w:rsidR="00AF3902" w:rsidRPr="00AA7CC2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d) Ostala povećanja ili smanjenja radnog kapitala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0E9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CD94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F1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AFE063F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4F1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Novac iz poslovanja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011+012)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592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116C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376D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10342E2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7AD4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Novčani izdaci za kamate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59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3DD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ACEA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DCA14CF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A295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Plaćeni porez na dobit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F6B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482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C3BE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13991E4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194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A) NETO NOVČANI TOKOVI OD POSLOVNIH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017 do 019)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591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ABF0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06F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DBEE003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289EC38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investicijskih aktivnosti</w:t>
            </w:r>
          </w:p>
        </w:tc>
      </w:tr>
      <w:tr w:rsidR="00AF3902" w:rsidRPr="00AA7CC2" w14:paraId="161B46E9" w14:textId="77777777" w:rsidTr="007D747F">
        <w:trPr>
          <w:trHeight w:val="255"/>
        </w:trPr>
        <w:tc>
          <w:tcPr>
            <w:tcW w:w="331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BD1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primici od prodaje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C4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41F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1E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3BF815F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2081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primici od prodaje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FC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67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E75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0475305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30841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Novčani primici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914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81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94C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B961D2F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926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Novčani primici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E7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A23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1C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0C2041F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6F6A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Novčani primici s osnove povrata danih zajmova i štednih uloga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91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16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753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8C9F7BA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C8C5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 Ostali novčani primici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E73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59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84A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D00D6E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543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Ukupno novčani primici od investicijskih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021 do 026)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96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9B5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D27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440956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1342F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izdaci za kupnju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C7D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4C7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42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4154153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9471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izdaci za stjecanje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8ED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952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10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014F66E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F06F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Novčani izdaci s osnove danih zajmova i štednih uloga za razdoblje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9FA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8E8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A83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A7E52E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AE42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Stjecanje ovisnog društva, umanjeno za stečeni novac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AB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75E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B79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496AC4C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5E74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Ostali novčani izdaci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6F9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D46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F1E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2C93769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CB6F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Ukupno novčani izdaci od investicijskih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028 do 032)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66B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68C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5C2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B857E50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8F8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NETO NOVČANI TOKOVI OD INVESTICIJSKIH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027+033)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47A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92E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C8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DF78549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0B4B974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financijskih aktivnosti</w:t>
            </w:r>
          </w:p>
        </w:tc>
      </w:tr>
      <w:tr w:rsidR="00AF3902" w:rsidRPr="00AA7CC2" w14:paraId="45385FA0" w14:textId="77777777" w:rsidTr="007D747F">
        <w:trPr>
          <w:trHeight w:val="255"/>
        </w:trPr>
        <w:tc>
          <w:tcPr>
            <w:tcW w:w="331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4372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primici od povećanja temeljnog (upisanog) kapitala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50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FF5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4A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2AD6E8A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5AD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primici od izdavanja vlasničkih i dužničkih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8CA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21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0F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60965E4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672CE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Novčani primici od glavnice kredita, pozajmica i drugih posudbi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3E6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A8B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6B1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E5A5959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CFAC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Ostali novčani primici od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A5E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F73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64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D19BA23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68D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 xml:space="preserve">V. Ukupno novčani primici od financijskih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035 do 038)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2B8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3DC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C8D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0638F75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C41A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izdaci za otplatu glavnice kredita, pozajmica i drugih posudbi i dužničkih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0F2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591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58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A054A21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419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izdaci za isplatu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04C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53D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0C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1086323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9982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Novčani izdaci za financijski najam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B51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01E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62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2383FCD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0A4E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Novčani izdaci za otkup vlastitih dionica i smanjenje temeljnog (upisanog) kapitala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555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50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8B2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5E3502B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5804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Ostali novčani izdaci od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24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47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F2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AAA2E53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4DE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VI. Ukupno novčani izdaci od financijskih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040 do 044)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46F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C4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803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514BE3A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DB0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NETO NOVČANI TOKOVI OD FINANCIJSKIH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039+045)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64B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253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379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B64A03B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822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Nerealizirane tečajne razlike po novcu i novčanim ekvivalentima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C5C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DC5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603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4D9C387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3BC4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D) NETO POVEĆANJE ILI SMANJENJE NOVČANNIH TOKOVA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020+034+046+047)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605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97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493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DBB9CFD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ED0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E) NOVAC I NOVČANI EKVIVALENTI NA POČETKU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3D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7F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167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D944118" w14:textId="77777777" w:rsidTr="007D747F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7F1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F) NOVAC I NOVČANI EKVIVALENTI NA KRAJU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048+049)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2FE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D63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A3E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5B91FD93" w14:textId="77777777" w:rsidR="00AF3902" w:rsidRPr="00AA7CC2" w:rsidRDefault="00AF3902" w:rsidP="00AF3902"/>
    <w:p w14:paraId="0AB9D1AA" w14:textId="77777777" w:rsidR="00AF3902" w:rsidRPr="00AA7CC2" w:rsidRDefault="00AF3902" w:rsidP="00AF3902"/>
    <w:p w14:paraId="15AD1165" w14:textId="77777777" w:rsidR="00AF3902" w:rsidRPr="00AA7CC2" w:rsidRDefault="00AF3902" w:rsidP="00AF3902"/>
    <w:p w14:paraId="2B8110BB" w14:textId="77777777" w:rsidR="00AF3902" w:rsidRPr="00AA7CC2" w:rsidRDefault="00AF3902" w:rsidP="00AF3902"/>
    <w:p w14:paraId="116BA2E3" w14:textId="77777777" w:rsidR="00AF3902" w:rsidRPr="00AA7CC2" w:rsidRDefault="00AF3902" w:rsidP="00AF3902"/>
    <w:p w14:paraId="6954A6D8" w14:textId="77777777" w:rsidR="00AF3902" w:rsidRPr="00AA7CC2" w:rsidRDefault="00AF3902" w:rsidP="00AF3902"/>
    <w:p w14:paraId="6F919823" w14:textId="77777777" w:rsidR="00AF3902" w:rsidRPr="00AA7CC2" w:rsidRDefault="00AF3902" w:rsidP="00AF3902"/>
    <w:p w14:paraId="3F867798" w14:textId="77777777" w:rsidR="00AF3902" w:rsidRPr="00AA7CC2" w:rsidRDefault="00AF3902" w:rsidP="00AF3902"/>
    <w:p w14:paraId="24A6C5E2" w14:textId="77777777" w:rsidR="00AF3902" w:rsidRPr="00AA7CC2" w:rsidRDefault="00AF3902" w:rsidP="00AF3902"/>
    <w:p w14:paraId="2D022367" w14:textId="77777777" w:rsidR="00AF3902" w:rsidRPr="00AA7CC2" w:rsidRDefault="00AF3902" w:rsidP="00AF3902"/>
    <w:p w14:paraId="4614F804" w14:textId="77777777" w:rsidR="00AF3902" w:rsidRPr="00AA7CC2" w:rsidRDefault="00AF3902" w:rsidP="00AF3902"/>
    <w:p w14:paraId="2D7B83E0" w14:textId="77777777" w:rsidR="00AF3902" w:rsidRPr="00AA7CC2" w:rsidRDefault="00AF3902" w:rsidP="00AF3902"/>
    <w:p w14:paraId="767EFAB8" w14:textId="77777777" w:rsidR="00AF3902" w:rsidRPr="00AA7CC2" w:rsidRDefault="00AF3902" w:rsidP="00AF3902"/>
    <w:p w14:paraId="00655697" w14:textId="77777777" w:rsidR="00AF3902" w:rsidRPr="00AA7CC2" w:rsidRDefault="00AF3902" w:rsidP="00AF3902"/>
    <w:p w14:paraId="4AB78824" w14:textId="77777777" w:rsidR="00AF3902" w:rsidRPr="00AA7CC2" w:rsidRDefault="00AF3902" w:rsidP="00AF3902"/>
    <w:p w14:paraId="7DEEAA23" w14:textId="77777777" w:rsidR="00AF3902" w:rsidRPr="00AA7CC2" w:rsidRDefault="00AF3902" w:rsidP="00AF3902">
      <w:r w:rsidRPr="00AA7CC2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1"/>
        <w:gridCol w:w="983"/>
        <w:gridCol w:w="1066"/>
        <w:gridCol w:w="1066"/>
      </w:tblGrid>
      <w:tr w:rsidR="00AF3902" w:rsidRPr="00AA7CC2" w14:paraId="0FC1CAE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FFD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3" w:name="RANGE!A1:I51"/>
            <w:r w:rsidRPr="00AA7CC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IZVJEŠTAJ O NOVČANOM TIJEKU - Direktna metoda</w:t>
            </w:r>
            <w:bookmarkEnd w:id="3"/>
          </w:p>
        </w:tc>
      </w:tr>
      <w:tr w:rsidR="00AF3902" w:rsidRPr="00AA7CC2" w14:paraId="54B9DF3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2D9C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__,__,____ do __,__,____</w:t>
            </w:r>
          </w:p>
        </w:tc>
      </w:tr>
      <w:tr w:rsidR="00AF3902" w:rsidRPr="00AA7CC2" w14:paraId="5BA6913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62496" w14:textId="77777777" w:rsidR="00AF3902" w:rsidRPr="00AA7CC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AA7CC2" w14:paraId="591EF0C9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201ED00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Obveznik: __________; __________________________________________________________</w:t>
            </w:r>
          </w:p>
        </w:tc>
      </w:tr>
      <w:tr w:rsidR="00AF3902" w:rsidRPr="00AA7CC2" w14:paraId="12CC878D" w14:textId="77777777" w:rsidTr="003F5BCB">
        <w:trPr>
          <w:trHeight w:val="91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30825D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AA156C4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A8A81F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EA95FCA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AA7CC2" w14:paraId="1978F515" w14:textId="77777777" w:rsidTr="003F5BCB">
        <w:trPr>
          <w:trHeight w:val="255"/>
        </w:trPr>
        <w:tc>
          <w:tcPr>
            <w:tcW w:w="3273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B78E46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DFBF8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DC4668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29E2ED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AA7CC2" w14:paraId="667C9A7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505EF8D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poslovnih aktivnosti</w:t>
            </w:r>
          </w:p>
        </w:tc>
      </w:tr>
      <w:tr w:rsidR="00AF3902" w:rsidRPr="00AA7CC2" w14:paraId="098F0437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523E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Novčani primici od kupaca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094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290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BA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4003DB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92B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Novčani primici od tantijema, naknada, provizija i sl.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A06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C0A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3DA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250042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1B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Novčani primici od osiguranja za naknadu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73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3DA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241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97C929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4DE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Novčani primici s osnove povrata poreza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06E7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A83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B0E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E0DEEC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F14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Novčani izdaci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734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818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9D4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E1BD8F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2C2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6. Novčani izdaci za zaposlene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01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69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C9D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DF88FD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24C3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7. Novčani izdaci za osiguranje za naknade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1D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DB4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7E9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C828EF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5C5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8. Ostali novčani primici i izdaci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8F2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53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3A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BAA408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CB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Novac iz poslovanja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001 do 008)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8E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6EC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7B8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53BD85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897A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9. Novčani izdaci za kamate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190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4B8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AC1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E9D3F7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221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 Plaćeni porez na dobit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F90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50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9B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541F3D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61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A) NETO NOVČANI TOKOVI OD POSLOVNIH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009 do 011)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604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FD7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2DA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D8C6407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3E34E04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investicijskih aktivnosti</w:t>
            </w:r>
          </w:p>
        </w:tc>
      </w:tr>
      <w:tr w:rsidR="00AF3902" w:rsidRPr="00AA7CC2" w14:paraId="2151EED5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36B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Novčani primici od prodaje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D68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6A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614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B0C99A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960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Novčani primici od prodaje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27D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80A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69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0C05F7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2EC6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3. Novčani primici od kamata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47F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512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57B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0E3E45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EA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4. Novčani primici od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02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47A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FA0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FEEB88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AD83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5. Novčani primici s osnove povrata danih zajmova i štednih uloga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396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05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BAB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B5200B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CA4D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6. Ostali novčani primici od investicijskih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8DC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6EF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071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2B96A8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97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Ukupno novčani primici od investicijskih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013 do 018)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B8B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88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B3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83BAA9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D749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Novčani izdaci za kupnju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87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33F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876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132825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A4AB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Novčani izdaci za stjecanje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F0B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5A7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CFA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970D50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4A1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Novčani izdaci s osnove dani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 zajmova i štednih uloga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9C3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48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8D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74FE7E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A7F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4. Stjecanje ovisnog društva, umanjeno za stečeni novac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498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8D2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9AC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7062B7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8A8A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5. Ostali novčani izdaci od investicijskih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97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53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F4E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FB1F1E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9E4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Ukupno novčani izdaci od investicijskih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020 do 024)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9AE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9F6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02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D14862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288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NETO NOVČANI TOKOVI OD INVESTICIJSKIH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019 + 025)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0A2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154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42D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3D8E3B8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076B61A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financijskih aktivnosti</w:t>
            </w:r>
          </w:p>
        </w:tc>
      </w:tr>
      <w:tr w:rsidR="00AF3902" w:rsidRPr="00AA7CC2" w14:paraId="30238BD7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820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Novčani primici od povećanja temeljnog (upisanog) kapitala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901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007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0EC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C8E369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87E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Novčani primici od izdavanja vlasničkih i dužničkih financijskih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953B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F81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7C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34F255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D5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Novčani primici od glavnice kredita, pozajmica i drugih posudbi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FD30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039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F1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DF3566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25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Ostali novčani primici od financijskih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ECF1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8FB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928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005A31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BC0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Ukupno novčani primici od financijskih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027 do 030)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8BB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13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35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25958EB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EC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Novčani izdaci za otplatu glavnice kredita, pozajmica i drugih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posudbi i dužničkih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089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FF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D58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176D067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C0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Novčani izdaci za isplatu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4386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510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7D1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C10C9D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E8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Novčani izdaci za financijski najam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01F9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A69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CA3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0560FBD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34E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Novčani izdaci za otkup vlastitih dionica i smanjenje temeljnog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(upisanog) kapitala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DFED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8F0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97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C1F9FC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0E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Ostali novčani izdaci od financijskih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C6B8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315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04A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5E246E9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8E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V. Ukupno novčani izdaci od financijskih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032 do 036)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09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2D5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26E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5BB719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EAB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NETO NOVČANI TOKOVI OD FINANCIJSKIH AKTIVNOSTI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031+037)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FA9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E6E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02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7F28B15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8C72" w14:textId="77777777" w:rsidR="00AF3902" w:rsidRPr="00AA7CC2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Nerealizirane tečajne razlike po novcu i novčanim ekvivalentima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C75C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50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9D97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A22130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A69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D) NETO POVEĆANJE ILI SMANJENJE NOVČANIH TOKOVA</w:t>
            </w: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012 + 026 + 038 + 039)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51F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896F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2A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4279C74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7A11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E) NOVAC I NOVČANI EKVIVALENTI NA POČETKU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8A15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3266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D1C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AA7CC2" w14:paraId="66BF5D0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DAA9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F) NOVAC I NOVČANI EKVIVALENTI NA KRAJU RAZDOBLJA </w:t>
            </w: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040+041)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5B43" w14:textId="77777777" w:rsidR="00AF3902" w:rsidRPr="00AA7CC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F953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B2C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A7C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56609C20" w14:textId="77777777" w:rsidR="00AF3902" w:rsidRPr="00AA7CC2" w:rsidRDefault="00AF3902" w:rsidP="00AF3902"/>
    <w:p w14:paraId="53525582" w14:textId="77777777" w:rsidR="00AF3902" w:rsidRPr="00AA7CC2" w:rsidRDefault="00AF3902" w:rsidP="00AF3902"/>
    <w:p w14:paraId="18A74CEC" w14:textId="77777777" w:rsidR="00AF3902" w:rsidRPr="00AA7CC2" w:rsidRDefault="00AF3902" w:rsidP="00AF3902"/>
    <w:p w14:paraId="653EB467" w14:textId="77777777" w:rsidR="00AF3902" w:rsidRPr="00AA7CC2" w:rsidRDefault="00AF3902" w:rsidP="00AF3902"/>
    <w:p w14:paraId="319BB5E0" w14:textId="77777777" w:rsidR="00AF3902" w:rsidRPr="00AA7CC2" w:rsidRDefault="00AF3902" w:rsidP="00AF3902"/>
    <w:p w14:paraId="3D9D1FC7" w14:textId="77777777" w:rsidR="00AF3902" w:rsidRPr="00AA7CC2" w:rsidRDefault="00AF3902" w:rsidP="00AF3902"/>
    <w:p w14:paraId="4FD8E11F" w14:textId="77777777" w:rsidR="00AF3902" w:rsidRPr="00AA7CC2" w:rsidRDefault="00AF3902" w:rsidP="00AF3902"/>
    <w:p w14:paraId="4E413535" w14:textId="77777777" w:rsidR="00AF3902" w:rsidRPr="00AA7CC2" w:rsidRDefault="00AF3902" w:rsidP="00AF3902"/>
    <w:p w14:paraId="36A30F04" w14:textId="77777777" w:rsidR="00AF3902" w:rsidRPr="00AA7CC2" w:rsidRDefault="00AF3902" w:rsidP="00AF3902"/>
    <w:p w14:paraId="2883E159" w14:textId="77777777" w:rsidR="00AF3902" w:rsidRPr="00AA7CC2" w:rsidRDefault="00AF3902" w:rsidP="00AF3902"/>
    <w:p w14:paraId="6668E574" w14:textId="77777777" w:rsidR="00AF3902" w:rsidRPr="00AA7CC2" w:rsidRDefault="00AF3902" w:rsidP="00AF3902"/>
    <w:p w14:paraId="61376FFA" w14:textId="77777777" w:rsidR="00AF3902" w:rsidRPr="00AA7CC2" w:rsidRDefault="00AF3902" w:rsidP="00AF3902"/>
    <w:p w14:paraId="26CFA5AF" w14:textId="77777777" w:rsidR="00AF3902" w:rsidRPr="00AA7CC2" w:rsidRDefault="00AF3902" w:rsidP="00AF3902"/>
    <w:p w14:paraId="0713F894" w14:textId="77777777" w:rsidR="00AF3902" w:rsidRPr="00AA7CC2" w:rsidRDefault="00AF3902" w:rsidP="00AF3902"/>
    <w:p w14:paraId="2433FC9D" w14:textId="77777777" w:rsidR="00AF3902" w:rsidRPr="00AA7CC2" w:rsidRDefault="00AF3902" w:rsidP="00AF3902"/>
    <w:p w14:paraId="796EEB5F" w14:textId="77777777" w:rsidR="00AF3902" w:rsidRPr="00AA7CC2" w:rsidRDefault="00AF3902" w:rsidP="00AF3902"/>
    <w:p w14:paraId="2F48A1A2" w14:textId="77777777" w:rsidR="00AF3902" w:rsidRDefault="00AF3902" w:rsidP="00AF3902"/>
    <w:p w14:paraId="106DA317" w14:textId="77777777" w:rsidR="00AF3902" w:rsidRDefault="00AF3902" w:rsidP="00AF3902"/>
    <w:p w14:paraId="591657A9" w14:textId="77777777" w:rsidR="00AF3902" w:rsidRDefault="00AF3902" w:rsidP="00AF3902"/>
    <w:p w14:paraId="492DD1F9" w14:textId="77777777" w:rsidR="00AF3902" w:rsidRDefault="00AF3902" w:rsidP="00AF3902"/>
    <w:p w14:paraId="7DDD26A7" w14:textId="77777777" w:rsidR="00AF3902" w:rsidRDefault="00AF3902" w:rsidP="00AF3902"/>
    <w:p w14:paraId="2820D5C5" w14:textId="77777777" w:rsidR="00AF3902" w:rsidRDefault="00AF3902" w:rsidP="00AF3902"/>
    <w:p w14:paraId="0EB5BF36" w14:textId="77777777" w:rsidR="00AF3902" w:rsidRDefault="00AF3902" w:rsidP="00AF3902"/>
    <w:p w14:paraId="6D752985" w14:textId="77777777" w:rsidR="00AF3902" w:rsidRPr="00BB5FEE" w:rsidRDefault="00AF3902" w:rsidP="00AF3902">
      <w:pPr>
        <w:tabs>
          <w:tab w:val="left" w:pos="1230"/>
        </w:tabs>
        <w:rPr>
          <w:rFonts w:ascii="Arial" w:eastAsia="Times New Roman" w:hAnsi="Arial" w:cs="Arial"/>
          <w:sz w:val="24"/>
          <w:szCs w:val="24"/>
          <w:lang w:eastAsia="hr-HR"/>
        </w:rPr>
        <w:sectPr w:rsidR="00AF3902" w:rsidRPr="00BB5FE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4" w:name="RANGE!A1:W62"/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"/>
        <w:gridCol w:w="219"/>
        <w:gridCol w:w="1099"/>
        <w:gridCol w:w="220"/>
        <w:gridCol w:w="366"/>
        <w:gridCol w:w="506"/>
        <w:gridCol w:w="624"/>
        <w:gridCol w:w="657"/>
        <w:gridCol w:w="668"/>
        <w:gridCol w:w="591"/>
        <w:gridCol w:w="602"/>
        <w:gridCol w:w="700"/>
        <w:gridCol w:w="559"/>
        <w:gridCol w:w="977"/>
        <w:gridCol w:w="754"/>
        <w:gridCol w:w="683"/>
        <w:gridCol w:w="754"/>
        <w:gridCol w:w="678"/>
        <w:gridCol w:w="646"/>
        <w:gridCol w:w="819"/>
        <w:gridCol w:w="915"/>
        <w:gridCol w:w="692"/>
      </w:tblGrid>
      <w:tr w:rsidR="00AF3902" w:rsidRPr="00A47F33" w14:paraId="19DB87FA" w14:textId="77777777" w:rsidTr="003F5BCB">
        <w:trPr>
          <w:trHeight w:val="255"/>
        </w:trPr>
        <w:tc>
          <w:tcPr>
            <w:tcW w:w="18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C848" w14:textId="77777777" w:rsidR="00AF3902" w:rsidRPr="00A47F33" w:rsidRDefault="00AF3902" w:rsidP="003F5BC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5" w:name="RANGE!A1:W61"/>
            <w:bookmarkEnd w:id="4"/>
            <w:r w:rsidRPr="00A47F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  <w:bookmarkEnd w:id="5"/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E3A7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A592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B0AD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021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689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C0C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DFE0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7435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B4E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C84F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AE6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B81F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4A70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A47F33" w14:paraId="0523EB55" w14:textId="77777777" w:rsidTr="003F5BCB">
        <w:trPr>
          <w:trHeight w:val="31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3AC5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4CD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B390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3C2484E3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CFC1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19D1106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31D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A03B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C7D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10C6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C9C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886B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525A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C99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49E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D5D5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5713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FC5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776C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68C9" w14:textId="77777777" w:rsidR="00AF3902" w:rsidRPr="00A47F33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DF3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kn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B53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A47F33" w14:paraId="0A9D3AE8" w14:textId="77777777" w:rsidTr="003F5BCB">
        <w:trPr>
          <w:trHeight w:val="270"/>
        </w:trPr>
        <w:tc>
          <w:tcPr>
            <w:tcW w:w="7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E07C20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pozicije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AAAFEC1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3428" w:type="pct"/>
            <w:gridSpan w:val="14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CFBE9C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Raspodjeljivo imateljima kapitala matice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7449C4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Manjinski </w:t>
            </w: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(nekontrolirajući)</w:t>
            </w: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 xml:space="preserve"> interes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E2C754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kapital i rezerve</w:t>
            </w:r>
          </w:p>
        </w:tc>
      </w:tr>
      <w:tr w:rsidR="00AF3902" w:rsidRPr="00A47F33" w14:paraId="07E3D203" w14:textId="77777777" w:rsidTr="003F5BCB">
        <w:trPr>
          <w:trHeight w:val="1590"/>
        </w:trPr>
        <w:tc>
          <w:tcPr>
            <w:tcW w:w="7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vAlign w:val="center"/>
            <w:hideMark/>
          </w:tcPr>
          <w:p w14:paraId="4CE99CA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vAlign w:val="center"/>
            <w:hideMark/>
          </w:tcPr>
          <w:p w14:paraId="392B08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2F42CA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Temeljni (upisani) kapital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C616F7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Kapitalne rezerve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0FED512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Zakonske rezerve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B40D20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Rezerve za vlastite dionice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0C6431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Vlastite dionice i udjeli (odbitna stavka)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10990F2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Statutarne rezerve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70A4C7C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Ostale rezerve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125103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Revalorizacijske rezerve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5EB8EF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Fer vrijednost financijske imovine raspoložive za prodaju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8D80E57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Učinkoviti dio zaštite novčanih tokova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3AB086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Učinkoviti dio zaštite neto ulaganja u inozemstvo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36F423A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Zadržana dobit / preneseni gubitak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E4C4BAA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/ gubitak poslovne godine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FFF931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raspodjeljivo imateljima kapitala matice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vAlign w:val="center"/>
            <w:hideMark/>
          </w:tcPr>
          <w:p w14:paraId="7ABBE85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15CD813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AF3902" w:rsidRPr="00A47F33" w14:paraId="578244AA" w14:textId="77777777" w:rsidTr="003F5BCB">
        <w:trPr>
          <w:trHeight w:val="675"/>
        </w:trPr>
        <w:tc>
          <w:tcPr>
            <w:tcW w:w="797" w:type="pct"/>
            <w:gridSpan w:val="5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9FC7031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468DCF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5F2EA4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0312256C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A32574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84C389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F23968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6352902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1723E6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46D1D641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B1562C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E7BBDCA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C2CE97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2064B0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6795E0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9191081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 (3 do 6 - 7</w:t>
            </w: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 xml:space="preserve"> + 8 do 15)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19AF62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E25FC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 (16+17)</w:t>
            </w:r>
          </w:p>
        </w:tc>
      </w:tr>
      <w:tr w:rsidR="00AF3902" w:rsidRPr="00A47F33" w14:paraId="4938C396" w14:textId="77777777" w:rsidTr="003F5BCB">
        <w:trPr>
          <w:trHeight w:val="255"/>
        </w:trPr>
        <w:tc>
          <w:tcPr>
            <w:tcW w:w="5000" w:type="pct"/>
            <w:gridSpan w:val="22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3B911E0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Prethodno razdoblje</w:t>
            </w:r>
          </w:p>
        </w:tc>
      </w:tr>
      <w:tr w:rsidR="00AF3902" w:rsidRPr="00A47F33" w14:paraId="25D635B9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265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 Stanje na dan početka prethodne  poslovne godine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963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9CE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7EA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847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DBD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173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904C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4FA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1E2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84A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91A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445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B4A6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2C70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67C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30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F97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DA3CD53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D3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 Promjene računovodstvenih politika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62C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46AF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DE9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344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82C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DC5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A2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2D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0B0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D4B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D53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E27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EE2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124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C0BE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17C2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B8D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5E207332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8ABF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Ispravak pogreški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E3A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2FE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559F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943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0DF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089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2BF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FCF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37AF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B9B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312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0A9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4A5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F55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6B8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1721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9CF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7AC6FE9" w14:textId="77777777" w:rsidTr="003F5BCB">
        <w:trPr>
          <w:trHeight w:val="45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247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 Stanje na dan početka  prethodne poslovne godine   (prepravljeno)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01 do 03)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4119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D3A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7D6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6F7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791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AA9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56D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DA34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5ED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A56B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C1A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E1F7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5B5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0F26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AAF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CADF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82F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2BBD0E2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153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Dobit/gubitak razdoblja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859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F20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B0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01B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557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1DEE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1F24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77E6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361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DF8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6A8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1760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00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B4DD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00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43B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17E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6B9261A5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518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Tečajne razlike iz preračuna inozemnog poslovanja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9A9AC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EE81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054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B0B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FF3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D26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3535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510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755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F3C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23A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4DD3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95B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8EA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A29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6A5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06C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78C73981" w14:textId="77777777" w:rsidTr="003F5BCB">
        <w:trPr>
          <w:trHeight w:val="52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8EBF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Promjene revalorizacijskih rezerv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 dugotrajne materijalne 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nematerijalne imovine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CB8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07F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1D0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FD1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77FB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8A2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47D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2F45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93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A42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D90D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051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D2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9F5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40A1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49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88F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70EF8DF" w14:textId="77777777" w:rsidTr="003F5BCB">
        <w:trPr>
          <w:trHeight w:val="585"/>
        </w:trPr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F8B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8. Dobitak ili gubitak s osnove naknadnog vrednovanja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financijske imovine raspoložive za prodaju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21DE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EA7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970C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802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F7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F2F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49C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DDD0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CE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1BC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727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E1C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55EB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A7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182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D1E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08D0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047BB64E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46C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 Dobitak ili gubitak s osnove učinkovite zaštite novčanog toka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EF0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604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F00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A4D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CE9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3CC0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ACD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B50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CB1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94C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9B2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9B5E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83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558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1A1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CC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440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3713F88" w14:textId="77777777" w:rsidTr="003F5BCB">
        <w:trPr>
          <w:trHeight w:val="57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7CF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 Dobitak ili gubitak s osnove učinkov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ite zaštite neto ulaganja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inozemstvu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02A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264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E77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4A8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AE5A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8EB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FB5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F94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79C8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371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63B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58FC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EFF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417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E8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F20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A69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56F33E64" w14:textId="77777777" w:rsidTr="003F5BCB">
        <w:trPr>
          <w:trHeight w:val="46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193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 Udio u ostaloj sveobuhvatnoj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dobiti/gubitku društava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povezanih sudjelujućim interesom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913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B18A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0D6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BB3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F6A3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EC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D6A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62AC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C0C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84E4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5FB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E79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6C3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443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8BD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5D8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FC48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FA370A2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D69F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 Aktuarski dobici/gubici po planovima definiranih primanja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6977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C5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C45C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A6B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3F3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514D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4BC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2E4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1D52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E29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190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09DF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488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F17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041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110D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F04A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5BA46573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E67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 Ostale nevlasničke promjene kapitala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B6257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730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1C21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B69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F32A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A67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7B8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992E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5C19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0D2F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130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412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127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39E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D7C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32C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DB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3572A6F9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4E2A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 Porez na transakcije priznate direktno u kapitalu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77CB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D80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7B8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ABB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9C5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674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458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067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90D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170B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EBF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FEB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722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0A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E1E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BE7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145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0D248FEF" w14:textId="77777777" w:rsidTr="003F5BCB">
        <w:trPr>
          <w:trHeight w:val="61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75F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 Povećanje/smanjenje temeljnog (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upisanog) kapitala (osim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reinvestiranjem dobiti i u postupku predstečajne nagodbe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B14A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C49E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D3EC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044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09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142E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8F0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EB89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B4EE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68B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D1B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BA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B3B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F1F2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64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DF7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3B3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ED9BFB6" w14:textId="77777777" w:rsidTr="003F5BCB">
        <w:trPr>
          <w:trHeight w:val="57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82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 Povećanje temeljnog (upisanog)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kapitala reinvestiranjem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dobiti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5840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A19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1D54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0D4B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C95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C550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FEA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706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A51B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614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CD2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D0B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31F5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C1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662E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F95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FB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24FDA3F" w14:textId="77777777" w:rsidTr="003F5BCB">
        <w:trPr>
          <w:trHeight w:val="52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6C2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 Povećanje temeljnog (upisa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nog) kapitala u postupku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predstečajne nagodbe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EE9F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81A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B4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BF3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B49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B23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6AE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231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57F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2E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DC9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083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CF9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C0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F11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D1E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979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7DAA109F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5A9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 Otkup vlastitih dionica/udjela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F837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2EC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1EC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584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D7D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0FF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FC9B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D19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72B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76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02F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D5FE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4404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180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1F5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BE8B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1FA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7ECF5226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A4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 Isplata udjela u dobiti/dividende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F2BA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49C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D7AF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43F9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304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32F9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679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FC0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EDA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DE0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8B2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A5A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25BF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E24D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07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7550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ADE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321838C8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6BA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 Ostale raspodjele vlasnicima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86AC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183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F35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C4F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9E11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397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FE7A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751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C10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4640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D8B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C16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27D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D59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FC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A14C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819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5605214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714D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 Prijenos u pozicije rezervi po godišnjem rasporedu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612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23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BD7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F7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4089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B720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A40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3AB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A74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CB3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47E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A4C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6ED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D1FA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2F7C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093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DD4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09ED35CD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75D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 Povećanje rezervi u postupku predstečajne nagodbe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E29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3B61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48A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31D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3ED8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88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A5C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C64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323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60D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CB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B1F1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4DAD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803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CAAB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846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07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8B7814E" w14:textId="77777777" w:rsidTr="003F5BCB">
        <w:trPr>
          <w:trHeight w:val="5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C02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23. Stanje na zadnji dan izvještajnog razdoblja prethodne poslovne godine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(04 do 22)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96D7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A2D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680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0787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CE2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06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E2C9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60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6091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DFB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E754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F4B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35D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750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49EA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26B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F1B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641583F" w14:textId="77777777" w:rsidTr="003F5BCB">
        <w:trPr>
          <w:trHeight w:val="255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563E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DODATAK IZVJEŠTAJU O PROMJENAMA KAPITALA (popunjava poduzetnik obveznik primjene MSFI-a)</w:t>
            </w:r>
          </w:p>
        </w:tc>
      </w:tr>
      <w:tr w:rsidR="00AF3902" w:rsidRPr="00A47F33" w14:paraId="73CEDA4A" w14:textId="77777777" w:rsidTr="003F5BCB">
        <w:trPr>
          <w:trHeight w:val="73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4CEA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I. OSTALA SVEO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BUHVATNA DOBIT PRETHODNOG </w:t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RAZDOBLJA, UMANJENO ZA POREZE </w:t>
            </w:r>
            <w:r w:rsidRPr="00AA7CC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 do 14)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99A7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840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74C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08B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0DE8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A14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6543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CFD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4A54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634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B48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89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7DAC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9AB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9AA8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2E5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2B0A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7197B113" w14:textId="77777777" w:rsidTr="003F5BCB">
        <w:trPr>
          <w:trHeight w:val="63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45F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II. SVEOBUHVATNA DOB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IT ILI GUBITAK PRETHODNOG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 </w:t>
            </w:r>
            <w:r w:rsidRPr="00AA7CC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05+24)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CE82C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AD9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1A6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CE5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B17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1FF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2A86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4120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35E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5C5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7B9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FD40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51D6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E5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918D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9EA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4A55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4496AC6" w14:textId="77777777" w:rsidTr="003F5BCB">
        <w:trPr>
          <w:trHeight w:val="61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2820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III. TRANSAKCIJE S VLASN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ICIMA PRETHODNOG RAZDOBLJA </w:t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PRIZNATE DIREKTNO U KAPITALU </w:t>
            </w:r>
            <w:r w:rsidRPr="00AA7CC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 do 22)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482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51D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5B6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9F1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CD3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7AD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600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D98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C281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A29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45A9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3656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5525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C97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1CFB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A987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DAA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EDF5226" w14:textId="77777777" w:rsidTr="003F5BCB">
        <w:trPr>
          <w:trHeight w:val="255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FE8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A47F33" w14:paraId="7B27485F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36F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Stanje na dan početka tekuće poslovne godine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C183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56F2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5ACE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87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65E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E03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E95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261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12D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19A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CB9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BC6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0B9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AA7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990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661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1B3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6451FB9D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6F9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 Promjene računovodstvenih politika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5F6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9B5B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989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625A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05BC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AE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955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D3C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153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BBD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942E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A3D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5D48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76CA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017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62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8AC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48A620E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A88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Ispravak pogreški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0B7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F9C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1DD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6CB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77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A85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F053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19A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BDA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1147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B1BE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A64B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1E6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D4F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4BAA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922E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C905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3DCF72C" w14:textId="77777777" w:rsidTr="003F5BCB">
        <w:trPr>
          <w:trHeight w:val="51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5DB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4. Stanje na dan početka  tekuće poslovne godine (prepravljeno)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27 do 29)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4340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94D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2C47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B4B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D1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59F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BC3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290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804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481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1AE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0DF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A47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1EE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79A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B6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490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E6C5136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08D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Dobit/gubitak razdoblja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AA66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0FA2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522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CE9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95A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3D7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426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9E7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75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BEE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516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99B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2A4E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C8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DD8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48AE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E4F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772665A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660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Tečajne razlike iz preračuna inozemnog poslovanja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D31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DEB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205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B77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698B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8B2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D918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444D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449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51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7ED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B49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B276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8CF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6EF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0E9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73C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3606B190" w14:textId="77777777" w:rsidTr="003F5BCB">
        <w:trPr>
          <w:trHeight w:val="54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4D4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Promjene revalorizacijskih rezer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 dugotrajne materijalne i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nematerijalne imovine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958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675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1B6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1B52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F9ED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79B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44D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0312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921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61A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CD52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A59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887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059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3F74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12F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3AD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80837AA" w14:textId="77777777" w:rsidTr="003F5BCB">
        <w:trPr>
          <w:trHeight w:val="40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AF2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 Dobitak ili gubitak s osnove naknadnog vrednovanja financijske imovine raspoložive za prodaju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AD87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1AF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3AF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C0F5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674F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368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54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03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D2D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1EC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680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7CB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ED0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1944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941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CD5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133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09BC2DA6" w14:textId="77777777" w:rsidTr="003F5BCB">
        <w:trPr>
          <w:trHeight w:val="42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27B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 Dobitak ili gubitak s osnove učinkovite zaštite novčanog toka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3860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8AB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B3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682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502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BEC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FDF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1912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1CE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537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CBE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453E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89B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48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376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AA7C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BDE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72E1F319" w14:textId="77777777" w:rsidTr="003F5BCB">
        <w:trPr>
          <w:trHeight w:val="58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FEDE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 Dobitak ili gubitak s osnove učinkov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ite zaštite neto ulaganja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inozemstvu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A46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D52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CE8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5B4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F5C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EA1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73A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E52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AD7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77F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E80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BE8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7985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CC30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3F4C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290D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8A4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61352ED8" w14:textId="77777777" w:rsidTr="003F5BCB">
        <w:trPr>
          <w:trHeight w:val="42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0B7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 Udio u ostaloj sveobuhvatno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 dobiti/gubitku društava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povezanih sudjelujućim interesom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474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6EBA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010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2DBC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56B2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BC00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D4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40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DB1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274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3A1A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DCC8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163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F3E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BEBA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BBCA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51B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5A3888AD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07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 Aktuarski dobici/gubici po planovima definiranih primanja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7370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4F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9E7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F4B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55D1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B13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5D5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50F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DC71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746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E66D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C3FD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E17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814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261B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247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963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09E8D569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3B8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 Ostale nevlasničke promjene kapitala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7717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9E05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137B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187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1EF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F1E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B3A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36A4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F00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1CA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4CE5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EB3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7FF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6FE4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BCE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C3B3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66C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A196984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CCF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 Porez na transakcije priznate direktno u kapitalu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5BC5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781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2CC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60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40DC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1D03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423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245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772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7F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DA9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8C5B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E90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51B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C9F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3B6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CD3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FB9B431" w14:textId="77777777" w:rsidTr="003F5BCB">
        <w:trPr>
          <w:trHeight w:val="48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1A3F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 Povećanje/smanjenje temeljnog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(upisanog) kapitala (osim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reinvestiranjem dobiti i u postupku predstečajne nagodbe)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878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2A1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07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14D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896E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267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A511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992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3C4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B5C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3CB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DCC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1BB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9BEE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E719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7E85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7C6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647F537C" w14:textId="77777777" w:rsidTr="003F5BCB">
        <w:trPr>
          <w:trHeight w:val="52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292C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 Povećanje temeljnog (upisanog)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kapitala reinvestiranjem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dobiti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4B2A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66C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A771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F5D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FBD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8DA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AB0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9608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8DB1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A804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61E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CE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C24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EBA6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5D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DA46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AC1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44EFC06" w14:textId="77777777" w:rsidTr="003F5BCB">
        <w:trPr>
          <w:trHeight w:val="45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A76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 Povećanje temeljnog (upis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anog) kapitala u postupku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predstečajne nagodbe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98D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9D8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DD08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BE3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FE2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F0FC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C6D6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DFC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EF3E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464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E03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6D16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443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FBA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B03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8A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9F3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D0D6BAC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1E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 Otkup vlastitih dionica/udjela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A1CC4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5E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8936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BAC9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CBF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6662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C2D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70A6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38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09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670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9F4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41A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F96B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B08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719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D081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5F5333CA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7A3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 Isplata udjela u dobiti/dividende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ED9E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AB7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426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715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033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DCD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4D7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EC7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1D00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70EC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183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12F6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57F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8F6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8DD2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C5C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4BAE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6590086B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6C09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 Ostale raspodjele vlasnicima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77CDB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DBE2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44A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141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B2D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CA2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52C0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5F1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B7DD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F56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544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A03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D9DA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B53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8C2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264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BAD9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4F587E0C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ED6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 Prijenos u pozicije rezervi po godišnjem rasporedu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5DE9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972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6F0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8B2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492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3B8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B7B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C6D5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0F9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751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CDA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D080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0E7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72EC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FEB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35B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9330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F0B1BA0" w14:textId="77777777" w:rsidTr="003F5BCB">
        <w:trPr>
          <w:trHeight w:val="2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63A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 Povećanje rezervi u postupku predstečajne nagodbe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400F1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5006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797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41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C8E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0779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C96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636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FCD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C24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30E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AA7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19F0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EC80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916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121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D3D7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D3F22C0" w14:textId="77777777" w:rsidTr="003F5BCB">
        <w:trPr>
          <w:trHeight w:val="48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A17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23. Stanje na zadnji dan izvještajnog razdoblja tekuće poslovne godine </w:t>
            </w:r>
            <w:r w:rsidRPr="00A47F3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30 do 48)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231F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95F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1E5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8E7F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FD8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9F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423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B5C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495D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82E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B55B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54FF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667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8B6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62F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0C8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546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60C789A" w14:textId="77777777" w:rsidTr="003F5BCB">
        <w:trPr>
          <w:trHeight w:val="255"/>
        </w:trPr>
        <w:tc>
          <w:tcPr>
            <w:tcW w:w="5000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6A24EFB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DODATAK IZVJEŠTAJU O PROMJENAMA KAPITALA (popunjava poduzetnik obveznik primjene MSFI-a)</w:t>
            </w:r>
          </w:p>
        </w:tc>
      </w:tr>
      <w:tr w:rsidR="00AF3902" w:rsidRPr="00A47F33" w14:paraId="287AC5AF" w14:textId="77777777" w:rsidTr="003F5BCB">
        <w:trPr>
          <w:trHeight w:val="630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65DD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I. OSTALA SV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EOBUHVATNA DOBIT TEKUĆEG </w:t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RAZDOBLJA, UMANJENO ZA POREZE </w:t>
            </w:r>
            <w:r w:rsidRPr="00AA7CC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32 do 40)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B8C8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C74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6A2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A039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9160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E86F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D68A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6A2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94D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DB63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270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FF8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5D34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7155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AC6E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D886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5996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2220648F" w14:textId="77777777" w:rsidTr="003F5BCB">
        <w:trPr>
          <w:trHeight w:val="55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8612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II. SVEOBUHVATNA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DOBIT ILI GUBITAK TEKUĆEG </w:t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 </w:t>
            </w:r>
            <w:r w:rsidRPr="00AA7CC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31 + 50)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A1C8F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606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5F8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A76C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2A0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380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3CE3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C0EF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0FE5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88D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EF2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7A1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EE887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358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1FFA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2BB8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219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A47F33" w14:paraId="15FF1F2C" w14:textId="77777777" w:rsidTr="003F5BCB">
        <w:trPr>
          <w:trHeight w:val="585"/>
        </w:trPr>
        <w:tc>
          <w:tcPr>
            <w:tcW w:w="797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9438" w14:textId="77777777" w:rsidR="00AF3902" w:rsidRPr="00AA7CC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III. TRANSAKCIJE S VLAS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NICIMA TEKUĆEG RAZDOBLJA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 w:type="page"/>
              <w:t xml:space="preserve">  </w:t>
            </w:r>
            <w:r w:rsidRPr="00AA7C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PRIZNATE DIREKTNO U KAPITALU </w:t>
            </w:r>
            <w:r w:rsidRPr="00AA7CC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41 do 48)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131D" w14:textId="77777777" w:rsidR="00AF3902" w:rsidRPr="00A47F3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398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721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CC59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2176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8F60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11B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84E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AA4B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D124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405F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64B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739C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167E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9AC21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24FD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0BDD2" w14:textId="77777777" w:rsidR="00AF3902" w:rsidRPr="00A47F3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A47F3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775B9474" w14:textId="77777777" w:rsidR="00AF3902" w:rsidRDefault="00AF3902" w:rsidP="00AF3902">
      <w:pPr>
        <w:ind w:firstLine="708"/>
      </w:pPr>
    </w:p>
    <w:p w14:paraId="0F5B0C32" w14:textId="77777777" w:rsidR="00AF3902" w:rsidRPr="00A47F33" w:rsidRDefault="00AF3902" w:rsidP="00AF3902">
      <w:pPr>
        <w:tabs>
          <w:tab w:val="left" w:pos="795"/>
        </w:tabs>
        <w:sectPr w:rsidR="00AF3902" w:rsidRPr="00A47F33" w:rsidSect="00BB5FE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AF3902" w:rsidRPr="00A83012" w14:paraId="2D6403DE" w14:textId="77777777" w:rsidTr="003F5BCB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9CED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830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AF3902" w:rsidRPr="00A83012" w14:paraId="61D31856" w14:textId="77777777" w:rsidTr="003F5BCB">
        <w:trPr>
          <w:trHeight w:val="25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3855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092C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8CD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6C0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A3CC6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A342C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5753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2CEB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1FC5B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04C6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A83012" w14:paraId="5A17BCCF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978C" w14:textId="77777777" w:rsidR="00AF3902" w:rsidRPr="00A83012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83012"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AF3902" w:rsidRPr="00A83012" w14:paraId="06D9CA07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4137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5BC79ED0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8295C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56DF8191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47D16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130ABC78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89F1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273AB548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CF9DF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23052FB6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959C2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904107E" w14:textId="77777777" w:rsidR="00AF3902" w:rsidRDefault="00AF3902" w:rsidP="00AF3902">
      <w:pPr>
        <w:rPr>
          <w:b/>
          <w:u w:val="single"/>
        </w:rPr>
      </w:pPr>
    </w:p>
    <w:p w14:paraId="4BF96E2A" w14:textId="77777777" w:rsidR="00AF3902" w:rsidRDefault="00AF3902" w:rsidP="00AF3902">
      <w:pPr>
        <w:rPr>
          <w:b/>
          <w:u w:val="single"/>
        </w:rPr>
      </w:pPr>
    </w:p>
    <w:p w14:paraId="3B042A88" w14:textId="77777777" w:rsidR="00AF3902" w:rsidRDefault="00AF3902" w:rsidP="00AF3902">
      <w:pPr>
        <w:rPr>
          <w:b/>
          <w:u w:val="single"/>
        </w:rPr>
      </w:pPr>
    </w:p>
    <w:p w14:paraId="29E0851D" w14:textId="77777777" w:rsidR="00AF3902" w:rsidRDefault="00AF3902" w:rsidP="00AF3902">
      <w:pPr>
        <w:rPr>
          <w:b/>
          <w:u w:val="single"/>
        </w:rPr>
      </w:pPr>
    </w:p>
    <w:p w14:paraId="255F7DFB" w14:textId="77777777" w:rsidR="00AF3902" w:rsidRDefault="00AF3902" w:rsidP="00AF3902">
      <w:pPr>
        <w:rPr>
          <w:b/>
          <w:u w:val="single"/>
        </w:rPr>
      </w:pPr>
    </w:p>
    <w:p w14:paraId="5B70D4DB" w14:textId="77777777" w:rsidR="00AF3902" w:rsidRDefault="00AF3902" w:rsidP="00AF3902">
      <w:pPr>
        <w:rPr>
          <w:b/>
          <w:u w:val="single"/>
        </w:rPr>
      </w:pPr>
    </w:p>
    <w:p w14:paraId="12A2CB20" w14:textId="77777777" w:rsidR="00AF3902" w:rsidRDefault="00AF3902" w:rsidP="00AF3902">
      <w:pPr>
        <w:rPr>
          <w:b/>
          <w:u w:val="single"/>
        </w:rPr>
      </w:pPr>
    </w:p>
    <w:p w14:paraId="0A573DE1" w14:textId="77777777" w:rsidR="00AF3902" w:rsidRDefault="00AF3902" w:rsidP="00AF3902">
      <w:pPr>
        <w:rPr>
          <w:b/>
          <w:u w:val="single"/>
        </w:rPr>
      </w:pPr>
    </w:p>
    <w:p w14:paraId="4FED9D81" w14:textId="77777777" w:rsidR="00AF3902" w:rsidRDefault="00AF3902" w:rsidP="00AF3902">
      <w:pPr>
        <w:rPr>
          <w:b/>
          <w:u w:val="single"/>
        </w:rPr>
      </w:pPr>
    </w:p>
    <w:p w14:paraId="69C0439D" w14:textId="77777777" w:rsidR="00AF3902" w:rsidRDefault="00AF3902" w:rsidP="00AF3902">
      <w:pPr>
        <w:rPr>
          <w:b/>
          <w:u w:val="single"/>
        </w:rPr>
      </w:pPr>
    </w:p>
    <w:p w14:paraId="0FEED181" w14:textId="77777777" w:rsidR="00AF3902" w:rsidRDefault="00AF3902" w:rsidP="00AF3902">
      <w:pPr>
        <w:rPr>
          <w:b/>
          <w:u w:val="single"/>
        </w:rPr>
      </w:pPr>
    </w:p>
    <w:p w14:paraId="57E7F1D1" w14:textId="77777777" w:rsidR="00AF3902" w:rsidRDefault="00AF3902" w:rsidP="00AF3902">
      <w:pPr>
        <w:rPr>
          <w:b/>
          <w:u w:val="single"/>
        </w:rPr>
      </w:pPr>
    </w:p>
    <w:p w14:paraId="7834C25A" w14:textId="77777777" w:rsidR="00AF3902" w:rsidRDefault="00AF3902" w:rsidP="00AF3902">
      <w:pPr>
        <w:rPr>
          <w:b/>
          <w:u w:val="single"/>
        </w:rPr>
      </w:pPr>
    </w:p>
    <w:p w14:paraId="1B10F853" w14:textId="77777777" w:rsidR="00AF3902" w:rsidRDefault="00AF3902" w:rsidP="00AF3902">
      <w:pPr>
        <w:rPr>
          <w:b/>
          <w:u w:val="single"/>
        </w:rPr>
      </w:pPr>
    </w:p>
    <w:p w14:paraId="751344EB" w14:textId="77777777" w:rsidR="00AF3902" w:rsidRDefault="00AF3902" w:rsidP="00AF3902">
      <w:pPr>
        <w:rPr>
          <w:b/>
          <w:u w:val="single"/>
        </w:rPr>
      </w:pPr>
    </w:p>
    <w:p w14:paraId="7F47D11F" w14:textId="77777777" w:rsidR="00AF3902" w:rsidRDefault="00AF3902" w:rsidP="00AF3902">
      <w:pPr>
        <w:rPr>
          <w:b/>
          <w:u w:val="single"/>
        </w:rPr>
      </w:pPr>
    </w:p>
    <w:p w14:paraId="012E85E1" w14:textId="77777777" w:rsidR="00AF3902" w:rsidRDefault="00AF3902" w:rsidP="00AF3902">
      <w:pPr>
        <w:rPr>
          <w:b/>
          <w:u w:val="single"/>
        </w:rPr>
      </w:pPr>
    </w:p>
    <w:p w14:paraId="70D2C6B4" w14:textId="77777777" w:rsidR="00AF3902" w:rsidRDefault="00AF3902" w:rsidP="00AF3902">
      <w:pPr>
        <w:rPr>
          <w:b/>
          <w:u w:val="single"/>
        </w:rPr>
      </w:pPr>
    </w:p>
    <w:p w14:paraId="611DC98C" w14:textId="77777777" w:rsidR="00AF3902" w:rsidRDefault="00AF3902" w:rsidP="00AF3902">
      <w:pPr>
        <w:rPr>
          <w:b/>
          <w:u w:val="single"/>
        </w:rPr>
      </w:pPr>
    </w:p>
    <w:p w14:paraId="4EC9E34A" w14:textId="77777777" w:rsidR="00AF3902" w:rsidRDefault="00AF3902" w:rsidP="00AF3902">
      <w:pPr>
        <w:rPr>
          <w:b/>
          <w:u w:val="single"/>
        </w:rPr>
      </w:pPr>
    </w:p>
    <w:p w14:paraId="32216926" w14:textId="77777777" w:rsidR="00AF3902" w:rsidRDefault="00AF3902" w:rsidP="00AF3902">
      <w:pPr>
        <w:rPr>
          <w:b/>
          <w:u w:val="single"/>
        </w:rPr>
      </w:pPr>
    </w:p>
    <w:p w14:paraId="46CB936C" w14:textId="77777777" w:rsidR="00AF3902" w:rsidRDefault="00AF3902" w:rsidP="00AF3902">
      <w:pPr>
        <w:rPr>
          <w:b/>
          <w:u w:val="single"/>
        </w:rPr>
      </w:pPr>
    </w:p>
    <w:p w14:paraId="0AE36E0E" w14:textId="77777777" w:rsidR="00AF3902" w:rsidRDefault="00AF3902" w:rsidP="00AF3902">
      <w:pPr>
        <w:rPr>
          <w:b/>
          <w:u w:val="single"/>
        </w:rPr>
      </w:pPr>
    </w:p>
    <w:p w14:paraId="27E567BF" w14:textId="77777777" w:rsidR="00AF3902" w:rsidRDefault="00AF3902" w:rsidP="00AF3902">
      <w:pPr>
        <w:rPr>
          <w:b/>
          <w:u w:val="single"/>
        </w:rPr>
      </w:pPr>
      <w:r>
        <w:rPr>
          <w:b/>
          <w:u w:val="single"/>
        </w:rPr>
        <w:t>KREDITNE INSTITUCIJE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55"/>
        <w:gridCol w:w="923"/>
        <w:gridCol w:w="999"/>
        <w:gridCol w:w="1039"/>
      </w:tblGrid>
      <w:tr w:rsidR="00AF3902" w:rsidRPr="00CD66CA" w14:paraId="55599C1F" w14:textId="77777777" w:rsidTr="003F5BCB">
        <w:trPr>
          <w:trHeight w:val="255"/>
        </w:trPr>
        <w:tc>
          <w:tcPr>
            <w:tcW w:w="4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CE8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6" w:name="RANGE!A1:I78"/>
            <w:r w:rsidRPr="00CD66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  <w:bookmarkEnd w:id="6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BC4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CD66CA" w14:paraId="5F730BD5" w14:textId="77777777" w:rsidTr="003F5BCB">
        <w:trPr>
          <w:trHeight w:val="255"/>
        </w:trPr>
        <w:tc>
          <w:tcPr>
            <w:tcW w:w="4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25E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__.__.</w:t>
            </w: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FF0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CD66CA" w14:paraId="352BE877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9C51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CD66CA" w14:paraId="4335932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7081EB8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>
              <w:t xml:space="preserve"> </w:t>
            </w:r>
            <w:r w:rsidRPr="00013C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___________</w:t>
            </w:r>
          </w:p>
        </w:tc>
      </w:tr>
      <w:tr w:rsidR="00AF3902" w:rsidRPr="00CD66CA" w14:paraId="47AE0500" w14:textId="77777777" w:rsidTr="003F5BCB">
        <w:trPr>
          <w:trHeight w:val="91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95A20D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1AADFB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CD66C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6355B3B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9DC68D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t</w:t>
            </w: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ekuće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</w:t>
            </w: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razdoblja</w:t>
            </w:r>
          </w:p>
        </w:tc>
      </w:tr>
      <w:tr w:rsidR="00AF3902" w:rsidRPr="00CD66CA" w14:paraId="65C917D4" w14:textId="77777777" w:rsidTr="003F5BCB">
        <w:trPr>
          <w:trHeight w:val="255"/>
        </w:trPr>
        <w:tc>
          <w:tcPr>
            <w:tcW w:w="3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7A029A2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0DFC89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4202D2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708C7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CD66CA" w14:paraId="2624DC2B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EA40A1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CD66CA" w14:paraId="19C810C0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1F2B2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Imovina</w:t>
            </w:r>
          </w:p>
        </w:tc>
      </w:tr>
      <w:tr w:rsidR="00AF3902" w:rsidRPr="00CD66CA" w14:paraId="6F33E82C" w14:textId="77777777" w:rsidTr="003F5BCB">
        <w:trPr>
          <w:trHeight w:val="570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09B" w14:textId="77777777" w:rsidR="00AF3902" w:rsidRPr="00EC569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I. </w:t>
            </w:r>
            <w:r w:rsidRPr="00EC569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Novčana sredstva, novčana potraživanja od središnjih banaka i ostali depoziti po viđenju</w:t>
            </w:r>
            <w:r w:rsidRPr="00EC569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EC569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002 - 004)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DF6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EB4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B8F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463E1E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E296" w14:textId="77777777" w:rsidR="00AF3902" w:rsidRPr="00CD66CA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Novac u blagajni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5F0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1EE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8CE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1C74C12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5D2" w14:textId="77777777" w:rsidR="00AF3902" w:rsidRPr="00CD66CA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Novčana potraživanja od središnjih banaka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34C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BF0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A91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690582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BB32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Ostali depoziti po viđenju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D7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F7E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C42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D8BB99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71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koja se drži radi trgovanja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006 - 009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0C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A4D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E3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A12071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934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Izvedenice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F0B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09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978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749D27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AB0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F96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9D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C1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876D42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0E78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EE2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4E56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3E1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01810D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679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414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8BD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71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9185D5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B32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kojom se ne trguje koja se obvezno mjeri po fer vrijednosti kroz dobit ili gubitak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011 - 013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699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5C7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D557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DCA6FE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F027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C83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64E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300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990CD3B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965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10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854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F80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00B4AD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1C31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296A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A86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EFD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A321C1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9B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IV.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po fer vrijednosti kroz dobit ili gubitak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015 + 0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45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97E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6FC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2B4F8B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D4E2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A7D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0E2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F8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6A581D5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1259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849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B82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75A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5A9E8F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5A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po fer vrijednosti kroz ostalu sveobuhvatnu dobit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018 - 020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1D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F7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51E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3DDD75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B0E9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8D1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CEB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3BB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5236B7D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7FD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62C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AE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26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21CF73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8F8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A4C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223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3D9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CA568D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0B8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po amortiziranom trošku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022 + 023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6C0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B877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783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7F03A6D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FDA8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E6C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3F5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793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3FD2A2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11C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2AC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256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F002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D2499E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70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Izvedenice – računovodstvo zaštite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489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6C3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04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6F4123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F08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zaštićenih stavki u zaštiti portfelja od kamatnog rizika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4AA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DFF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9A3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C8B690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A69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IX.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Ulaganja u društva kćeri, zajedničke pothvate i pridružena društva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04E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186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761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449F89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1F3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3E0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73D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0A3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F2E006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8C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17A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AB46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54D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D57B40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DED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Porezna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B88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699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4E5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6E9CEA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488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86A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B64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3E6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5A92A8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C39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XIV.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Dugotrajna imovina i grupe za otuđenje klasificirane kao namijenjene za prodaju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E2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16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AAC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387DC1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14C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imovina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001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od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 do 031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E60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C54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5FE6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1F87BE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140B0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Obveze</w:t>
            </w:r>
          </w:p>
        </w:tc>
      </w:tr>
      <w:tr w:rsidR="00AF3902" w:rsidRPr="00CD66CA" w14:paraId="216E57C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E76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Financijske obveze koje se drže rad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 trgovanja (AOP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034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038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FF2A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ADE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260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C31E36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051F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Izvedenice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6F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16E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2CA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C8A917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6E7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Kratke pozicije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27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7F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5CE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60B4F04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6F72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Depoziti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489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E4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B79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52B19E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EDF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Izdani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1202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BE2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C4F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A61FB9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B23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Ostale financijske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1F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152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5C42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F8BC61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864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II.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Financijske obveze po fer vrijednosti kroz dobit 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 gubitak (AOP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040 do 042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786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079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76B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A2DD70B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840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Depoziti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532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66F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57C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BF5CB7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767F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Izdani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B42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7FE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7F6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A854B5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B3A7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Ostale financijske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BBF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230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F97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F41250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471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III.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Financijske obveze mje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rene po amortiziranom trošku (AOP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044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046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E7D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E9F2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A887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5002709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2DAD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Depoziti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2A6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21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46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1CF8F3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B26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Izdani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A9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686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AED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F78B3F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8599" w14:textId="77777777" w:rsidR="00AF3902" w:rsidRPr="00CD66CA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Ostale financijske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1E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42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7942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C76E83D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BA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IV.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Izvedenice – računovodstvo zaštite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745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B4B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00D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6C7C27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0B8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Promjene fer vrijednosti zaštićenih stavki u zaštiti portfelja od kamatnog rizika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4D2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93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669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7F3E8E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22A1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Rezervacije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B5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FBB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3F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9F7F58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EFF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VII.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Porezne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9F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1E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587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D2547A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8A5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VIII.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Temeljni kapital koji se vraća na zahtjev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E48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E16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AAC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5B397E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8896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IX.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Ostale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E82A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EE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26A7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31C1BC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69F5" w14:textId="77777777" w:rsidR="00AF3902" w:rsidRPr="006A10D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X.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Obveze uključene u grupe za otuđenje klasificirane kao namijenjene za prodaju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B6F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0F3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FE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7C1453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945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Ukupne obveze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33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39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43 + od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47 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3AA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B44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C1F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6BFC899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88178E" w14:textId="77777777" w:rsidR="00AF3902" w:rsidRPr="00C61DE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C61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</w:t>
            </w:r>
          </w:p>
        </w:tc>
      </w:tr>
      <w:tr w:rsidR="00AF3902" w:rsidRPr="00CD66CA" w14:paraId="4D77D1D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1C8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Temeljni kapital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45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B52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36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10FA71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88D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na dionice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6DA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79B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BB7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2317EBC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0C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Izdani vlasnički instrumenti osim kapitala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FA4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7F2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398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0CDF50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A5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FE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58A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50F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146083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50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Akumulirana ostala sveobuhvatna dobit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361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7861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F64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81FA34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FA9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Zadržana dobit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B60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7E6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5C9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982B41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00B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Revalorizacijske rezerve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D30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D697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775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7E761E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7C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rezerve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872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B74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CD0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46BE5F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61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 – ) Trezorske dionice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59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841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AB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1D64C30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8DB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gubitak koji pripadaju vlasnicima matičnog društva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A72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53B8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77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61C5AA1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C37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 – ) Dividende tijekom poslovne godine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B99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1F76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A4A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9FFEBAF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3C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Manjinski udjeli [nekontrolirajući udjeli]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E3B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3A0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71E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15A520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84D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kapital (AOP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055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066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E5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6534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598D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6069F6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042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obveze i kapital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54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067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A9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130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B5B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771D5DD2" w14:textId="77777777" w:rsidR="00AF3902" w:rsidRPr="00BB5FEE" w:rsidRDefault="00AF3902" w:rsidP="00AF3902">
      <w:pPr>
        <w:rPr>
          <w:b/>
          <w:u w:val="single"/>
        </w:rPr>
      </w:pPr>
    </w:p>
    <w:p w14:paraId="3CA53ECB" w14:textId="77777777" w:rsidR="00AF3902" w:rsidRDefault="00AF3902" w:rsidP="00AF3902"/>
    <w:p w14:paraId="2A66D52D" w14:textId="77777777" w:rsidR="00AF3902" w:rsidRDefault="00AF3902" w:rsidP="00AF3902"/>
    <w:p w14:paraId="460CFA9C" w14:textId="77777777" w:rsidR="00AF3902" w:rsidRDefault="00AF3902" w:rsidP="00AF3902"/>
    <w:p w14:paraId="7AF715A6" w14:textId="77777777" w:rsidR="00AF3902" w:rsidRDefault="00AF3902" w:rsidP="00AF3902"/>
    <w:p w14:paraId="74067F7B" w14:textId="77777777" w:rsidR="00AF3902" w:rsidRDefault="00AF3902" w:rsidP="00AF3902"/>
    <w:p w14:paraId="38558D64" w14:textId="77777777" w:rsidR="00AF3902" w:rsidRDefault="00AF3902" w:rsidP="00AF3902"/>
    <w:p w14:paraId="451E0AF9" w14:textId="77777777" w:rsidR="00AF3902" w:rsidRDefault="00AF3902" w:rsidP="00AF3902"/>
    <w:p w14:paraId="2C97BD89" w14:textId="77777777" w:rsidR="00AF3902" w:rsidRDefault="00AF3902" w:rsidP="00AF3902"/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460"/>
        <w:gridCol w:w="910"/>
        <w:gridCol w:w="1176"/>
        <w:gridCol w:w="1459"/>
      </w:tblGrid>
      <w:tr w:rsidR="00AF3902" w:rsidRPr="00CD66CA" w14:paraId="512EF120" w14:textId="77777777" w:rsidTr="007D747F">
        <w:trPr>
          <w:trHeight w:val="255"/>
        </w:trPr>
        <w:tc>
          <w:tcPr>
            <w:tcW w:w="41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941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12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CD66CA" w14:paraId="6CABA1FD" w14:textId="77777777" w:rsidTr="007D747F">
        <w:trPr>
          <w:trHeight w:val="255"/>
        </w:trPr>
        <w:tc>
          <w:tcPr>
            <w:tcW w:w="41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4AA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.__.</w:t>
            </w: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472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CD66CA" w14:paraId="32101F1D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616C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CD66CA" w14:paraId="507D81A5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2F865BD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Obveznik: </w:t>
            </w:r>
            <w:r w:rsidRPr="003C3B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___________</w:t>
            </w:r>
          </w:p>
        </w:tc>
      </w:tr>
      <w:tr w:rsidR="00AF3902" w:rsidRPr="00CD66CA" w14:paraId="05D4F3D8" w14:textId="77777777" w:rsidTr="007D747F">
        <w:trPr>
          <w:trHeight w:val="690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9E3888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8F9B15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E14E15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14:paraId="5214DFA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CD66CA" w14:paraId="65F705F5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59B67B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5E6541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035895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0E2C04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CD66CA" w14:paraId="39D2CC7F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819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Kamatni prihodi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64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391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BAC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EB504B7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A4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(Kamatni rashodi)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57D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38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278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5C8B7C3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ED6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(Rashodi od temeljnog kapitala koji se vraća na zahtjev)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155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5A8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0EE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64103CCF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E8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dividende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BC7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CD4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23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52349BDE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70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naknada i provizija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7FF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ECD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8EA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34059BC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645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(Rashodi od naknada i provizija)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75D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65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CE4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76726814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B3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prestanku priznavanja financijske imovine i financijskih obveza koje nisu mjerene po fer vrijednosti kroz dobit ili gubitak,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967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BCE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E4E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BA95A3E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24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financijskoj imovini i financijskim obvezama koje se drže radi trgovanja,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CD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B30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379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A6EEFBA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C89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gubici po financijskoj imovini kojom se ne trguje koja se obvezno mjeri po fer vrijednosti kroz dobit ili gubitak,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74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690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6E1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1C5E104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9E5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financijskoj imovini i financijskim obvezama po fer vrijednosti kroz dobit ili gubitak,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6B0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EBE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B5E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A31C0F1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39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Dobici ili ( – ) gubici od računovodstva zaštite, neto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F93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A1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DB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63FF010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DEB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Tečajne razlike [dobit ili ( – ) gubitak], neto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651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86F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B0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59A09618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27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prestanku priznavanja nefinancijske imovine,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21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B53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BE2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66D39C2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F71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 iz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845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FCA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F37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1D62F10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39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(Ostali rashodi iz poslovanja)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29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FA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858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D71CECD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58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prihodi iz poslovanja, neto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001 – 002 – 003 + 004 + 005 – 006 + od 007 do 014 – 015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01C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F99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03B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54BB79DE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9A7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(Administrativni rashodi)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A03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3C8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5CD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26511DCA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1F7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(Amortizacija)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5F6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18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657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DFBDCC7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9CC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zbog promjena,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82A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D5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DB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F581BC4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11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(Rezervacije ili ( – ) ukidanje rezervacija)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EE2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37D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513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4C129EC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35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(Umanjenje vrijednosti ili ( – ) ukidanje umanjenja vrijednosti po financijskoj imovini koja nije mjerena po fer vrijednosti kroz dobit ili gubitak)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D4F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F14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5AD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BDCC7B5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C9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(Umanjenje vrijednosti ili ( – ) ukidanje umanjenja vrijednosti ulaganja u društva kćeri, zajedničke pothvate i pridružena društva)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051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834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27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DF730DB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5D1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(Umanjenje vrijednosti ili ( – ) ukidanje umanjenja vrijednosti po nefinancijskoj imovini)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42C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A23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98A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1D8E1BB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AD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Negativni goodwill priznat u dobiti ili gubitku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336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183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C97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8BF1700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F8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Udio dobiti ili ( – ) gubitka od ulaganja u društva kćeri, zajedničke pothvate i pridružena društva obračunatih metodom udjela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84D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204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2F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43EFEF2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2BD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od dugotrajne imovine i grupe za otuđenje klasificirane kao namijenjene za prodaju koje nisu kvalificirane kao poslovanje koje se neće nastaviti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FD4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21C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37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3366F09C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674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prije oporezivanja iz poslovanja koje će se nastaviti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16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17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18 +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19 – od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20 do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23 + od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24 do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CEB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D4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AFE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E1A2C41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534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(Porezni rashodi ili ( – ) prihodi povezani s dobiti ili gubitkom iz poslovanja koje će se nastaviti)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DD5A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AA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94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B39AAD5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BF5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nakon oporezivanja iz poslovanja koje će se nastaviti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027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028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0F1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3AC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D9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205A78E9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5F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nakon oporezivanja iz poslovanja koje se neće nastaviti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031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032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CC1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86E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7CB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0E2FBBD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2D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prije oporezivanja iz poslovanja koje se neće nastaviti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BEF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FA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C4A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27155C86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1C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(Porezni rashodi ili ( – ) prihodi povezani s poslovanjem koje se neće nastaviti)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1B8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3F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6F6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45901CB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55CC" w14:textId="77777777" w:rsidR="00AF3902" w:rsidRPr="004E34CB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E34C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Dobit ili ( – ) gubitak tekuće godine </w:t>
            </w:r>
            <w:r w:rsidRPr="004E3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029</w:t>
            </w:r>
            <w:r w:rsidRPr="004E3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030</w:t>
            </w:r>
            <w:r w:rsidRPr="004E3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;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034</w:t>
            </w:r>
            <w:r w:rsidRPr="004E3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035</w:t>
            </w:r>
            <w:r w:rsidRPr="004E3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5A22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C14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B5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C6C9ABF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B12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Pripada manjinskom udjelu [nekontrolirajući udjeli]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D1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17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FD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0087D328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5B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Pripada vlasnicima matičnog društva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66D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D8C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B98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531D3104" w14:textId="77777777" w:rsidTr="007D747F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5BC47D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  <w:t>IZVJEŠTAJ O OSTALOJ SVEOBUHVATNOJ DOBITI</w:t>
            </w:r>
          </w:p>
        </w:tc>
      </w:tr>
      <w:tr w:rsidR="00AF3902" w:rsidRPr="00CD66CA" w14:paraId="7365DC43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C1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Dobit ili (-) gubitak tekuće godine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562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3CE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9B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5F1AE40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EBC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Ostala sveobuhvatna dobit </w:t>
            </w:r>
            <w:r w:rsidRPr="00D330E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003 + 015)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16D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EA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F10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3BBF3D1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C8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Stavke koje neće biti reklasificirane u dobit ili gubitak </w:t>
            </w:r>
            <w:r w:rsidRPr="00D330E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004 do 010 + 013 + 014)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387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C72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439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5452E6C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769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Materijalna imovina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3447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54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3A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CB1279F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8E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CA3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C97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D98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22426E9F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A3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Aktuarski dobici ili (-) gubici na mirovinskim planovima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pod pokroviteljstvom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poslodavca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F6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3D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3A0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01CB4A19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D3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Dugotrajna imovina i grupe za otuđenje namijenjene za prodaju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34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057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10F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5FE13B0C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5D8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Udjel ostalih priznatih prihoda i rashoda od subjekat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 koji se obračunava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metodom udjela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41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3E1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AE4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9136BF1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C9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vlasničkih instrumenata mjerenih po fer vrijednosti kroz ostalu sveobuhvatnu dobit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AA6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CC1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1A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092D4C8E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8D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od računovodstva zaštite vlasničkih instrumenata mjerenih po fer vrijednosti kroz ostalu sveob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uhvatnu dobit</w:t>
            </w: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4369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D72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D6D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5D56D174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185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vlasničkih instrumenata mjerenih po fer vrijednosti kroz ostalu sveobu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hvatnu dobit [zaštićena stavka]</w:t>
            </w: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C0E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C8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7FE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45A67C4F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37B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vlasničkih instrumenata mjerenih po fer vrijednosti kroz ostalu sveobuhv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atnu dobit [instrument zaštite]</w:t>
            </w: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3D6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56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D87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33AAB8E4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5F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financijskih obveza mjerenih po fer vrijednosti kroz dobit ili gubitak koje se pripisuj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promjenama u kreditnom riziku</w:t>
            </w: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D73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10D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287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2EDB0A39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8F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koji se odnosi na stavke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koje neće biti reklasificirane</w:t>
            </w:r>
            <w:r w:rsidRPr="00CD66C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842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C97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C901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460D7907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4E6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Stavke koje je moguće reklasificirati u dobit ili gubitak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BD61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F33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D7DF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10859A64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D46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Zaštita neto ulaganja u inozemno poslovanje [efektivni udjel]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C4D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AEF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F1A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CF05B76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86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Preračunavanje stranih valuta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674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989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F1D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1644AF7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64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Zaštite novčanih tokova [efektivni udjel]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97BC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E4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D6E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3842821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08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Instrumenti zaštite od rizika [elementi koji nisu određeni]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B4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81C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558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0CB7E226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3E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Dužnički instrumenti po fer vrijednosti kroz ostalu sveobuhvatnu dobit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9D8F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4C3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CEF2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2F8EFAA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832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Dugotrajna imovina i grupe za otuđenje namijenjene za prodaju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81B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6B8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428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6C8463F5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41C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Udjel ostalih priznatih prihoda i rashoda od ulaganja u društva kćeri, zajedničke pothvate i pridružena društva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FE76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B60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1F9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47311C1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9A6D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koji se odnosi na stavke koje je moguće reklasificirati u dobit ili ( – ) gubitak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1B25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223A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BEFE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11BD9F17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023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sveobuhvatna dobit tekuće godine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001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5A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1F27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07D0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CD66CA" w14:paraId="3B338206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F7BE" w14:textId="77777777" w:rsidR="00AF3902" w:rsidRPr="0038654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865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Pripada manjinskom udjelu [nekontrolirajući udjel]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0B50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ED5B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81C" w14:textId="77777777" w:rsidR="00AF3902" w:rsidRPr="00CD66CA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D66CA" w14:paraId="74F04F27" w14:textId="77777777" w:rsidTr="007D747F">
        <w:trPr>
          <w:trHeight w:val="255"/>
        </w:trPr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F094" w14:textId="77777777" w:rsidR="00AF3902" w:rsidRPr="0038654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3865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Pripada vlasnicima matičnog društva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33C8" w14:textId="77777777" w:rsidR="00AF3902" w:rsidRPr="00CD66CA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5C086D93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4A608C39" w14:textId="77777777" w:rsidR="00AF3902" w:rsidRPr="00CD66CA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42199350" w14:textId="77777777" w:rsidR="00AF3902" w:rsidRDefault="00AF3902" w:rsidP="00AF3902"/>
    <w:p w14:paraId="6A353F8C" w14:textId="77777777" w:rsidR="00AF3902" w:rsidRDefault="00AF3902" w:rsidP="00AF3902"/>
    <w:p w14:paraId="17D3D5BF" w14:textId="77777777" w:rsidR="00AF3902" w:rsidRDefault="00AF3902" w:rsidP="00AF3902"/>
    <w:p w14:paraId="34BBCBD7" w14:textId="77777777" w:rsidR="00AF3902" w:rsidRDefault="00AF3902" w:rsidP="00AF3902"/>
    <w:p w14:paraId="2387CD93" w14:textId="77777777" w:rsidR="00AF3902" w:rsidRDefault="00AF3902" w:rsidP="00AF3902"/>
    <w:tbl>
      <w:tblPr>
        <w:tblW w:w="5000" w:type="pct"/>
        <w:tblLook w:val="04A0" w:firstRow="1" w:lastRow="0" w:firstColumn="1" w:lastColumn="0" w:noHBand="0" w:noVBand="1"/>
      </w:tblPr>
      <w:tblGrid>
        <w:gridCol w:w="5758"/>
        <w:gridCol w:w="959"/>
        <w:gridCol w:w="1040"/>
        <w:gridCol w:w="1259"/>
      </w:tblGrid>
      <w:tr w:rsidR="00AF3902" w:rsidRPr="00775CD0" w14:paraId="3C0C5A41" w14:textId="77777777" w:rsidTr="003F5BCB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4B68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7" w:name="RANGE!A1:I63"/>
          </w:p>
          <w:p w14:paraId="1E1D4734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IZVJEŠTAJ O NOVČANOM TIJEKU </w:t>
            </w:r>
            <w:bookmarkEnd w:id="7"/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66A9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775CD0" w14:paraId="088EF7B9" w14:textId="77777777" w:rsidTr="003F5BCB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F48E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</w:t>
            </w:r>
            <w:r w:rsidRPr="00775C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775C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775C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9B8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775CD0" w14:paraId="04570ED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1972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775CD0" w14:paraId="2A92337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1AE0510E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C3B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3C3B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___________</w:t>
            </w:r>
          </w:p>
        </w:tc>
      </w:tr>
      <w:tr w:rsidR="00AF3902" w:rsidRPr="00775CD0" w14:paraId="7085D3E5" w14:textId="77777777" w:rsidTr="003F5BCB">
        <w:trPr>
          <w:trHeight w:val="91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5CE4576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54B8DCC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E8B7AF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7FA1860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775CD0" w14:paraId="55816D67" w14:textId="77777777" w:rsidTr="003F5BCB">
        <w:trPr>
          <w:trHeight w:val="255"/>
        </w:trPr>
        <w:tc>
          <w:tcPr>
            <w:tcW w:w="3193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91EDACC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BC9F73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23DC25D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6563D7B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775CD0" w14:paraId="291FDD1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614EDA76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Poslovne aktivnosti prema direktnoj metodi</w:t>
            </w:r>
          </w:p>
        </w:tc>
      </w:tr>
      <w:tr w:rsidR="00AF3902" w:rsidRPr="00775CD0" w14:paraId="6838B0A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E811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Naplaćena kamata i slični primici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A1C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635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B5D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4F05203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AD1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Naplaćene naknade i provizije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7BF5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65C2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91C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A7C9D5E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2B50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(Plaćena kamata i slični izdaci)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56F5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C601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D56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43B8216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0DE4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(Plaćene naknade i provizije)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CF81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3C1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08FC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FBA462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E54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(Plaćeni troškovi poslovanja)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2B92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255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D911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0E82C6B" w14:textId="77777777" w:rsidTr="003F5BCB">
        <w:trPr>
          <w:trHeight w:val="45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6DA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dobici / gubici od financijskih instrumenata po fer vrijednosti u računu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78B8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10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2C4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414BE289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CF2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FC39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D75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7FC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160630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281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(Ostali izdaci)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5572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D44D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584C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8DFC88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69C2FFE4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Poslovne aktivnosti prema indirektnoj metodi</w:t>
            </w:r>
          </w:p>
        </w:tc>
      </w:tr>
      <w:tr w:rsidR="00AF3902" w:rsidRPr="00775CD0" w14:paraId="08DBD61B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0F7C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Dobit/(gubitak) prije oporezivanja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D37F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ABF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141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BBFD6C9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72C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Usklađenja: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9A1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69E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D08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883A1EC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ADA4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Umanjenja vrijednosti i rezerviranja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5781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AB0E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4F4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785FF9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930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Amortizacija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50BB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FBE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FBA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629378F" w14:textId="77777777" w:rsidTr="003F5BCB">
        <w:trPr>
          <w:trHeight w:val="46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5B64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Neto nerealizirana (dobit)/gubitak od financijske imovine i obveza po fer vrijednosti kroz račun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E2FF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180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BCE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3DE2455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E1B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(Dobit)/gubitak od prodaje materijalne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D87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4F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A82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46B7D18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98E2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Ostale nenovčane stavke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54B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D5D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0E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A6A8F7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5AAAED9D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Promjene u imovini i obvezama iz poslovnih aktivnosti</w:t>
            </w:r>
          </w:p>
        </w:tc>
      </w:tr>
      <w:tr w:rsidR="00AF3902" w:rsidRPr="00775CD0" w14:paraId="3CBA8E6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32CE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Sredstva kod Hrvatske narodne banke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BE42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75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8D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804B838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BC1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Depoziti kod financijskih institucija i krediti financijskim institucijama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9661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3D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806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7BF601C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1EA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Krediti i predujmovi ostalim komitentima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021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701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86F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2546DD6" w14:textId="77777777" w:rsidTr="003F5BCB">
        <w:trPr>
          <w:trHeight w:val="51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FCB9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po fer vrijednosti kroz ostalu sveobuhvatnu dobit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0412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0F9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E0A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8C6239F" w14:textId="77777777" w:rsidTr="003F5BCB">
        <w:trPr>
          <w:trHeight w:val="46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9EA9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 se drže radi trgovanja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6CCB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98D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4125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50B3F06" w14:textId="77777777" w:rsidTr="003F5BCB">
        <w:trPr>
          <w:trHeight w:val="5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C48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kojima se aktivno ne trguje, a vrednuju se prema fer vrijednosti kroz račun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90C1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F13E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82B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479EEA82" w14:textId="77777777" w:rsidTr="003F5BCB">
        <w:trPr>
          <w:trHeight w:val="5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C603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 se obvezno vode po fer vrijednosti kroz račun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2C3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77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752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1FE8B3BB" w14:textId="77777777" w:rsidTr="003F5BCB">
        <w:trPr>
          <w:trHeight w:val="58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48AE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 se vode po amortiziranom trošku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11AD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B3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00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205794C6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DDB5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imovina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3B3F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DF9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4F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48545F23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280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Depoziti od financijskih institucija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1FC9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4273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D3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18D8F181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87B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Transakcijski računi ostalih komitenata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8D90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8FD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5D1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18991FCE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9F4E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Štedni depoziti ostalih komitenata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4B14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0CA5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C944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44A5034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DD1B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Oročeni depoziti ostalih komitenata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248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1D52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7B54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A4ECE57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C83B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Izvedene financijske obveze i ostale obveze kojima se trguje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3D53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745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099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FF126DB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8E37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obveze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6B5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A67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5D4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EF5034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8E87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Naplaćene kamate iz poslovnih aktivnosti [indirektna metoda]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B56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B0F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DA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2EE9241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AB4A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Primljene dividende iz poslovnih aktivnosti [indirektna metoda]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1B8F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2973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4D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42C63F0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030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Plaćene kamate iz poslovnih aktivnosti [indirektna metoda]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A3D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6481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6123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A14C6A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12F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(Plaćeni porez na dobit)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E47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8A57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F8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40C35CC0" w14:textId="77777777" w:rsidTr="003F5BCB">
        <w:trPr>
          <w:trHeight w:val="27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4B2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novčani tokovi iz poslovnih aktivnosti </w:t>
            </w:r>
            <w:r w:rsidRPr="003865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001 do 033)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9212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7E609B7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5B39501D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D9623C3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21CA0107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Ulagačke aktivnosti</w:t>
            </w:r>
          </w:p>
        </w:tc>
      </w:tr>
      <w:tr w:rsidR="00AF3902" w:rsidRPr="00775CD0" w14:paraId="30FE0437" w14:textId="77777777" w:rsidTr="003F5BCB">
        <w:trPr>
          <w:trHeight w:val="49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CED9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/ plaćanja za kupnju materijalne  i nematerijalne imovine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40F6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6F2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B9FD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2C63B70" w14:textId="77777777" w:rsidTr="003F5BCB">
        <w:trPr>
          <w:trHeight w:val="52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7BA3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/ plaćanja za kupnju ulaganja u podružnice, pridružena društva i zajedničke pothvate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E4E6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660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5AE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79CC386" w14:textId="77777777" w:rsidTr="003F5BCB">
        <w:trPr>
          <w:trHeight w:val="48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AA1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naplate / plaćanja za kupnju vrijednosnih papira i drugih financijskih instrumenata koji se drže do dospijeća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E64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C3E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FF2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6167EBB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0A6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Primljene dividende iz ulagačkih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E22B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8FB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68AD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7F91A2DE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328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/ plaćanja iz ulagačkih aktivnosti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6A59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9D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6AC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01BD2CB" w14:textId="77777777" w:rsidTr="003F5BCB">
        <w:trPr>
          <w:trHeight w:val="255"/>
        </w:trPr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1689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novčani tokovi iz ulagačkih aktivnosti </w:t>
            </w:r>
            <w:r w:rsidRPr="00536F8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035 do 039)</w:t>
            </w:r>
          </w:p>
        </w:tc>
        <w:tc>
          <w:tcPr>
            <w:tcW w:w="53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5138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CE2C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5F5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0C24447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36727A15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Financijske aktivnosti</w:t>
            </w:r>
          </w:p>
        </w:tc>
      </w:tr>
      <w:tr w:rsidR="00AF3902" w:rsidRPr="00775CD0" w14:paraId="36578191" w14:textId="77777777" w:rsidTr="003F5BCB">
        <w:trPr>
          <w:trHeight w:val="46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5108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povećanje/(smanjenje) primljenih kredita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4F57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6F43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8B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339E6BFA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1C7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povećanje/(smanjenje) izdanih dužničkih vrijednosnih papira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01C9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447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898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2C853DAA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9EE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povećanje/(smanjenje) instrumenata dopunskoga kapitala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D92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C94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571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12A1011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599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dioničkoga kapitala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2F4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5992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047E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A6F92FE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228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(Isplaćena dividenda)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B2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649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6F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4F349DB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FC21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primici/(plaćanja)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605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2F2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2DDC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073235B5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36D8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novčani tokovi iz financijskih aktivnosti </w:t>
            </w:r>
            <w:r w:rsidRPr="003865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041 do 046)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F9C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33C46D8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11ABCF0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AFC375E" w14:textId="77777777" w:rsidTr="003F5BCB">
        <w:trPr>
          <w:trHeight w:val="51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564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povećanje/(smanjenje) novca i novčanih ekvivalenata 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034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+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+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047)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2F7E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72A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772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5D0AB52D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E8BE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i novčani ekvivalenti 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početku razdoblja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8177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3A906DCD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51D11475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278EBDD7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608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Učinak promjene tečaja stranih valuta na novac i novčane ekvivalente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0651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438B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779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775CD0" w14:paraId="6AED9111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B5A0" w14:textId="77777777" w:rsidR="00AF3902" w:rsidRPr="00775CD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i novčani ekvivalenti na kraju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razdoblja</w:t>
            </w:r>
            <w:r w:rsidRPr="00775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AOP 048+049+050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0C5" w14:textId="77777777" w:rsidR="00AF3902" w:rsidRPr="00775CD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0AEFA0A6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25F2B3EF" w14:textId="77777777" w:rsidR="00AF3902" w:rsidRPr="00775CD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75CD0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</w:tbl>
    <w:p w14:paraId="36E330B0" w14:textId="77777777" w:rsidR="00AF3902" w:rsidRDefault="00AF3902" w:rsidP="00AF3902"/>
    <w:p w14:paraId="44CF9EFD" w14:textId="77777777" w:rsidR="00AF3902" w:rsidRDefault="00AF3902" w:rsidP="00AF3902"/>
    <w:p w14:paraId="6C131B96" w14:textId="77777777" w:rsidR="00AF3902" w:rsidRDefault="00AF3902" w:rsidP="00AF3902"/>
    <w:p w14:paraId="341634DE" w14:textId="77777777" w:rsidR="00AF3902" w:rsidRDefault="00AF3902" w:rsidP="00AF3902"/>
    <w:p w14:paraId="52F6E75D" w14:textId="77777777" w:rsidR="00AF3902" w:rsidRDefault="00AF3902" w:rsidP="00AF3902"/>
    <w:p w14:paraId="2E0F86A4" w14:textId="77777777" w:rsidR="00AF3902" w:rsidRDefault="00AF3902" w:rsidP="00AF3902"/>
    <w:p w14:paraId="24AD162D" w14:textId="77777777" w:rsidR="00AF3902" w:rsidRDefault="00AF3902" w:rsidP="00AF3902"/>
    <w:p w14:paraId="1F387299" w14:textId="77777777" w:rsidR="00AF3902" w:rsidRDefault="00AF3902" w:rsidP="00AF3902"/>
    <w:p w14:paraId="53911E8A" w14:textId="77777777" w:rsidR="00AF3902" w:rsidRDefault="00AF3902" w:rsidP="00AF3902"/>
    <w:p w14:paraId="014D6E80" w14:textId="77777777" w:rsidR="00AF3902" w:rsidRDefault="00AF3902" w:rsidP="00AF3902"/>
    <w:p w14:paraId="1294DA3A" w14:textId="77777777" w:rsidR="00AF3902" w:rsidRDefault="00AF3902" w:rsidP="00AF3902"/>
    <w:p w14:paraId="73849F9C" w14:textId="77777777" w:rsidR="00AF3902" w:rsidRDefault="00AF3902" w:rsidP="00AF3902"/>
    <w:p w14:paraId="41EC2662" w14:textId="77777777" w:rsidR="00AF3902" w:rsidRDefault="00AF3902" w:rsidP="00AF3902"/>
    <w:p w14:paraId="1B8965D4" w14:textId="77777777" w:rsidR="00AF3902" w:rsidRDefault="00AF3902" w:rsidP="00AF39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AF39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953" w:type="pct"/>
        <w:tblLayout w:type="fixed"/>
        <w:tblLook w:val="04A0" w:firstRow="1" w:lastRow="0" w:firstColumn="1" w:lastColumn="0" w:noHBand="0" w:noVBand="1"/>
      </w:tblPr>
      <w:tblGrid>
        <w:gridCol w:w="257"/>
        <w:gridCol w:w="257"/>
        <w:gridCol w:w="934"/>
        <w:gridCol w:w="882"/>
        <w:gridCol w:w="647"/>
        <w:gridCol w:w="685"/>
        <w:gridCol w:w="920"/>
        <w:gridCol w:w="920"/>
        <w:gridCol w:w="1086"/>
        <w:gridCol w:w="713"/>
        <w:gridCol w:w="1097"/>
        <w:gridCol w:w="613"/>
        <w:gridCol w:w="752"/>
        <w:gridCol w:w="793"/>
        <w:gridCol w:w="760"/>
        <w:gridCol w:w="1086"/>
        <w:gridCol w:w="489"/>
        <w:gridCol w:w="926"/>
      </w:tblGrid>
      <w:tr w:rsidR="00AF3902" w:rsidRPr="006D2B00" w14:paraId="5D735688" w14:textId="77777777" w:rsidTr="003F5BCB">
        <w:trPr>
          <w:trHeight w:val="255"/>
        </w:trPr>
        <w:tc>
          <w:tcPr>
            <w:tcW w:w="23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42E5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8" w:name="RANGE!A1:R26"/>
            <w:r w:rsidRPr="006D2B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  <w:bookmarkEnd w:id="8"/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70C9C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B5FBE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4BB4D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237D0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3E1D4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B75DB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255B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E2E3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D53C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6D2B00" w14:paraId="15F3F1A4" w14:textId="77777777" w:rsidTr="003F5BCB">
        <w:trPr>
          <w:trHeight w:val="31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B834A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663B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AFB1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CD00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37CB5F94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7DCC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A417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1445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6761B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DB7E2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43D48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FC760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08E03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4BE4B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F560" w14:textId="77777777" w:rsidR="00AF3902" w:rsidRPr="003C3B8F" w:rsidRDefault="00AF3902" w:rsidP="003F5B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3C3B8F">
              <w:rPr>
                <w:rFonts w:eastAsia="Times New Roman" w:cstheme="minorHAnsi"/>
                <w:sz w:val="20"/>
                <w:szCs w:val="20"/>
                <w:lang w:eastAsia="hr-HR"/>
              </w:rPr>
              <w:t>u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3C3B8F">
              <w:rPr>
                <w:rFonts w:eastAsia="Times New Roman" w:cstheme="minorHAnsi"/>
                <w:sz w:val="20"/>
                <w:szCs w:val="20"/>
                <w:lang w:eastAsia="hr-HR"/>
              </w:rPr>
              <w:t>kunama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2B34" w14:textId="77777777" w:rsidR="00AF3902" w:rsidRPr="006D2B00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718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6D2B00" w14:paraId="26124797" w14:textId="77777777" w:rsidTr="003F5BCB">
        <w:trPr>
          <w:trHeight w:val="270"/>
        </w:trPr>
        <w:tc>
          <w:tcPr>
            <w:tcW w:w="5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A89E609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pozicije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74ACFB9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 w:type="page"/>
            </w: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32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C0FA79F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Raspodjeljivo imateljima kapitala matice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F9E8089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Manjinski udjel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EB5F8AF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</w:t>
            </w:r>
          </w:p>
        </w:tc>
      </w:tr>
      <w:tr w:rsidR="00AF3902" w:rsidRPr="006D2B00" w14:paraId="1EBC925D" w14:textId="77777777" w:rsidTr="003F5BCB">
        <w:trPr>
          <w:trHeight w:val="1125"/>
        </w:trPr>
        <w:tc>
          <w:tcPr>
            <w:tcW w:w="5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22A1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BDD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D2D1ACD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Kapital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66A092E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Premija na dionice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CEF1A54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Izdani vlasnički instrumenti osim kapitala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BD1E294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Ostali vlasnički instrumenti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DEE2E57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Akumulirana ostala sveobuhvatna dobit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574B2FF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Zadržana dobit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903AFFC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Revalorizacijske rezerve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D833E18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Ostale rezerve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EF21FF9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( ) Trezorske dionice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9C153AC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Dobit ili ( – ) gubitak koji pripada vlasnicima matičnog društva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8B3BA83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( ) Dividende tijekom poslovne godine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20702F1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Akumulirana ostala sveobuhvatna dobit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20898BD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Ostale stavke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58D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AF3902" w:rsidRPr="006D2B00" w14:paraId="15B15A96" w14:textId="77777777" w:rsidTr="003F5BCB">
        <w:trPr>
          <w:trHeight w:val="25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347BFD8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29794F1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C39A25C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A16A832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23F5AE8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38F60D5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E828A19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0F895D6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B98E16D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30CCC4B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D062DD7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1196DB8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792F2CD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B797CD7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EB6F9D5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9B1CEB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</w:t>
            </w:r>
          </w:p>
        </w:tc>
      </w:tr>
      <w:tr w:rsidR="00AF3902" w:rsidRPr="006D2B00" w14:paraId="6BF496D7" w14:textId="77777777" w:rsidTr="003F5BCB">
        <w:trPr>
          <w:trHeight w:val="25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FAB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Početno stanje [prije </w:t>
            </w: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prepravljanja]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7F48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D70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1AA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2B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61F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66D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11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83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BED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B8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D4E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5DB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0D1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787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1A0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193EF4A3" w14:textId="77777777" w:rsidTr="003F5BCB">
        <w:trPr>
          <w:trHeight w:val="60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B543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Učinci ispravaka pogrešaka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841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94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A3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773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EED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C6B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CE1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2FD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86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CA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805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208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19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20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02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696F5B47" w14:textId="77777777" w:rsidTr="003F5BCB">
        <w:trPr>
          <w:trHeight w:val="54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22E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Učinci promjena računovodstvenih politika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4B1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1D2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F8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89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40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295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851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635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CA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FB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0C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47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893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360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C1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44CE9968" w14:textId="77777777" w:rsidTr="003F5BCB">
        <w:trPr>
          <w:trHeight w:val="36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90FA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Početno stanje [tekuće razdoblje] (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AOP 001</w:t>
            </w: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002</w:t>
            </w: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AD06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FB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B68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85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478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ED0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23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F69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836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C98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30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005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41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E5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81B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46F2D302" w14:textId="77777777" w:rsidTr="003F5BCB">
        <w:trPr>
          <w:trHeight w:val="66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6A5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redovnih dionica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B5F1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BBC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002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C48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EE8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59F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C5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BC4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23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C2E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821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71D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471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64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384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75BD69AA" w14:textId="77777777" w:rsidTr="003F5BCB">
        <w:trPr>
          <w:trHeight w:val="46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DE0C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povlaštenih dionica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68E5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00D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3C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20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E01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BC2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EA3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07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DEE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74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70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A3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DE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FA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F5D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4C392C16" w14:textId="77777777" w:rsidTr="003F5BCB">
        <w:trPr>
          <w:trHeight w:val="54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01F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ostalih vlasničkih instrumenata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EEB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F39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C80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369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2ED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E9F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65D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FE3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F6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DAC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F9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F50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ED6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1BB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AF9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1C8DE3A0" w14:textId="77777777" w:rsidTr="003F5BCB">
        <w:trPr>
          <w:trHeight w:val="49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CBC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Izvršavanje ili istek ostalih izdanih vlasničkih instrumenata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42D9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3D8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EF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B8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ED9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70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FC4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375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187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D8E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AC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13E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2F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9BE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978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57FA4DD6" w14:textId="77777777" w:rsidTr="003F5BCB">
        <w:trPr>
          <w:trHeight w:val="25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3E14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Pretvaranje dugovanja u vlasničke instrumente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DA5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9E9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79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FC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35A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00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354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F7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F5A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5F0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D16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2C9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AA6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E93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F59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3FE3DF63" w14:textId="77777777" w:rsidTr="003F5BCB">
        <w:trPr>
          <w:trHeight w:val="48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C7C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Redukcija kapitala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08B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9F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0B3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3E0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5E1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DC2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42F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018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55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1B2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5CE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79B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F22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65E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67C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7FEAFBBD" w14:textId="77777777" w:rsidTr="003F5BCB">
        <w:trPr>
          <w:trHeight w:val="25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A53E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Dividende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11EA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86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F4E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51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77C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C23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AE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8D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602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9A6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19E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E3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BC5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89A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E6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0074EA92" w14:textId="77777777" w:rsidTr="003F5BCB">
        <w:trPr>
          <w:trHeight w:val="25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CF4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Kupnja / prodaja trezorskih dionica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D10A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44F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E43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F11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DFE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31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D4E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71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899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E5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3CA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C81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994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0B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74D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5AC76876" w14:textId="77777777" w:rsidTr="003F5BCB">
        <w:trPr>
          <w:trHeight w:val="25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8B1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Prodaja ili poništenje trezorskih dionica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73E0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38D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9E2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07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B3A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BAA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8B7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EBD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2C8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5BA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3EB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773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CA6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9F7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62D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00C899F0" w14:textId="77777777" w:rsidTr="003F5BCB">
        <w:trPr>
          <w:trHeight w:val="48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F34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Reklasifikacija financijskih instrumenata iz vlasničkih instrumenata u obveze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ECCB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57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B9A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6CA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7A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388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6B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66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F94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3B6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24F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BE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BDA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765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330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7DD12E18" w14:textId="77777777" w:rsidTr="003F5BCB">
        <w:trPr>
          <w:trHeight w:val="48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473C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Reklasifikacija financijskih instrumenata iz obveza u vlasničke instrumente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815F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DD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2A8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24F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A0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2A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FEC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78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D62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57F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E0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16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B9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760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2B0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343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4B6B2EA6" w14:textId="77777777" w:rsidTr="003F5BCB">
        <w:trPr>
          <w:trHeight w:val="40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22F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Prijenosi između komponenata vlasničkih instrumenata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DB77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4EA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4DA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FCD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EC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5F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65F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9A2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1AE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5F2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86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167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C55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B34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BE9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694800CE" w14:textId="77777777" w:rsidTr="003F5BCB">
        <w:trPr>
          <w:trHeight w:val="40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BF2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Plaćanja temeljena na dionicama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145B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C10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C8F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A33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08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033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F7C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F0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F9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2CD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C3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43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E15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9E6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449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57F7E446" w14:textId="77777777" w:rsidTr="003F5BCB">
        <w:trPr>
          <w:trHeight w:val="40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D65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Ostalo povećanje ili ( – ) smanjenje vlasničkih instrumenata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1726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F42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825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E9E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C90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409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36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48D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69A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D83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323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FE7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E151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CD7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734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34603B61" w14:textId="77777777" w:rsidTr="003F5BCB">
        <w:trPr>
          <w:trHeight w:val="40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32D6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Ukupna sveobuhvatna dobit tekuće godine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1AAE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3E0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A06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5D4D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56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19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3E7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C2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ED2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472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71C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04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E2A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DBC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6DD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62E43897" w14:textId="77777777" w:rsidTr="003F5BCB">
        <w:trPr>
          <w:trHeight w:val="405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826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 ili ( – ) smanjenje vlasničkih instrumenata kao posljedica poslovnih kombinacija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87AF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246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8FD5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78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73A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A8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7E0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BB2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F1D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851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C83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4E9B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060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1F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A853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6D2B00" w14:paraId="0F62C6A4" w14:textId="77777777" w:rsidTr="003F5BCB">
        <w:trPr>
          <w:trHeight w:val="420"/>
        </w:trPr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AC9" w14:textId="77777777" w:rsidR="00AF3902" w:rsidRPr="006D2B00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Završ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no stanje [tekuće razdoblje] </w:t>
            </w:r>
            <w:r w:rsidRPr="00706509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(AOP 004 do 020)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5160" w14:textId="77777777" w:rsidR="00AF3902" w:rsidRPr="006D2B00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891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B6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1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3BF8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8897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C71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7E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CDE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6E76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683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E39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92CA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04F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30C4" w14:textId="77777777" w:rsidR="00AF3902" w:rsidRPr="006D2B00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D2B00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5B6B4995" w14:textId="77777777" w:rsidR="00AF3902" w:rsidRDefault="00AF3902" w:rsidP="00AF3902">
      <w:pPr>
        <w:sectPr w:rsidR="00AF3902" w:rsidSect="006D2B0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AF3902" w:rsidRPr="00A83012" w14:paraId="25FBE0E9" w14:textId="77777777" w:rsidTr="003F5BCB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C853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830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AF3902" w:rsidRPr="00A83012" w14:paraId="32015ABA" w14:textId="77777777" w:rsidTr="003F5BCB">
        <w:trPr>
          <w:trHeight w:val="25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0C6E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C43B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9F754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240F0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1EE7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E6D6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66C7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D9B44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314E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2609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A83012" w14:paraId="69BA9107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566D" w14:textId="77777777" w:rsidR="00AF3902" w:rsidRPr="00A83012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83012"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AF3902" w:rsidRPr="00A83012" w14:paraId="6F3C639D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A9615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2C97F3E4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682E1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71B9111F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438EF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28FAFB53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2CC78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703AA997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86FED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44A62007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90589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34277C6B" w14:textId="77777777" w:rsidR="00AF3902" w:rsidRDefault="00AF3902" w:rsidP="00AF3902">
      <w:pPr>
        <w:rPr>
          <w:b/>
          <w:u w:val="single"/>
        </w:rPr>
      </w:pPr>
    </w:p>
    <w:p w14:paraId="69DCE079" w14:textId="77777777" w:rsidR="00AF3902" w:rsidRDefault="00AF3902" w:rsidP="00AF3902">
      <w:pPr>
        <w:rPr>
          <w:b/>
          <w:u w:val="single"/>
        </w:rPr>
      </w:pPr>
    </w:p>
    <w:p w14:paraId="599C665C" w14:textId="77777777" w:rsidR="00AF3902" w:rsidRDefault="00AF3902" w:rsidP="00AF3902">
      <w:pPr>
        <w:rPr>
          <w:b/>
          <w:u w:val="single"/>
        </w:rPr>
      </w:pPr>
    </w:p>
    <w:p w14:paraId="600FC08B" w14:textId="77777777" w:rsidR="00AF3902" w:rsidRDefault="00AF3902" w:rsidP="00AF3902">
      <w:pPr>
        <w:rPr>
          <w:b/>
          <w:u w:val="single"/>
        </w:rPr>
      </w:pPr>
    </w:p>
    <w:p w14:paraId="575A8EA1" w14:textId="77777777" w:rsidR="00AF3902" w:rsidRDefault="00AF3902" w:rsidP="00AF3902">
      <w:pPr>
        <w:rPr>
          <w:b/>
          <w:u w:val="single"/>
        </w:rPr>
      </w:pPr>
    </w:p>
    <w:p w14:paraId="481E932D" w14:textId="77777777" w:rsidR="00AF3902" w:rsidRDefault="00AF3902" w:rsidP="00AF3902">
      <w:pPr>
        <w:rPr>
          <w:b/>
          <w:u w:val="single"/>
        </w:rPr>
      </w:pPr>
    </w:p>
    <w:p w14:paraId="5800F346" w14:textId="77777777" w:rsidR="00AF3902" w:rsidRDefault="00AF3902" w:rsidP="00AF3902">
      <w:pPr>
        <w:rPr>
          <w:b/>
          <w:u w:val="single"/>
        </w:rPr>
      </w:pPr>
    </w:p>
    <w:p w14:paraId="37819AAC" w14:textId="77777777" w:rsidR="00AF3902" w:rsidRDefault="00AF3902" w:rsidP="00AF3902">
      <w:pPr>
        <w:rPr>
          <w:b/>
          <w:u w:val="single"/>
        </w:rPr>
      </w:pPr>
    </w:p>
    <w:p w14:paraId="021794F3" w14:textId="77777777" w:rsidR="00AF3902" w:rsidRDefault="00AF3902" w:rsidP="00AF3902">
      <w:pPr>
        <w:rPr>
          <w:b/>
          <w:u w:val="single"/>
        </w:rPr>
      </w:pPr>
    </w:p>
    <w:p w14:paraId="5DB9E74C" w14:textId="77777777" w:rsidR="00AF3902" w:rsidRDefault="00AF3902" w:rsidP="00AF3902">
      <w:pPr>
        <w:rPr>
          <w:b/>
          <w:u w:val="single"/>
        </w:rPr>
      </w:pPr>
    </w:p>
    <w:p w14:paraId="3FEB3138" w14:textId="77777777" w:rsidR="00AF3902" w:rsidRDefault="00AF3902" w:rsidP="00AF3902">
      <w:pPr>
        <w:rPr>
          <w:b/>
          <w:u w:val="single"/>
        </w:rPr>
      </w:pPr>
    </w:p>
    <w:p w14:paraId="3CCBFD52" w14:textId="77777777" w:rsidR="00AF3902" w:rsidRDefault="00AF3902" w:rsidP="00AF3902">
      <w:pPr>
        <w:rPr>
          <w:b/>
          <w:u w:val="single"/>
        </w:rPr>
      </w:pPr>
    </w:p>
    <w:p w14:paraId="78C213AB" w14:textId="77777777" w:rsidR="00AF3902" w:rsidRDefault="00AF3902" w:rsidP="00AF3902">
      <w:pPr>
        <w:rPr>
          <w:b/>
          <w:u w:val="single"/>
        </w:rPr>
      </w:pPr>
    </w:p>
    <w:p w14:paraId="48798201" w14:textId="77777777" w:rsidR="00AF3902" w:rsidRDefault="00AF3902" w:rsidP="00AF3902">
      <w:pPr>
        <w:rPr>
          <w:b/>
          <w:u w:val="single"/>
        </w:rPr>
      </w:pPr>
    </w:p>
    <w:p w14:paraId="787D3601" w14:textId="77777777" w:rsidR="00AF3902" w:rsidRDefault="00AF3902" w:rsidP="00AF3902">
      <w:pPr>
        <w:rPr>
          <w:b/>
          <w:u w:val="single"/>
        </w:rPr>
      </w:pPr>
    </w:p>
    <w:p w14:paraId="768DB5CD" w14:textId="77777777" w:rsidR="00AF3902" w:rsidRDefault="00AF3902" w:rsidP="00AF3902">
      <w:pPr>
        <w:rPr>
          <w:b/>
          <w:u w:val="single"/>
        </w:rPr>
      </w:pPr>
    </w:p>
    <w:p w14:paraId="358479FA" w14:textId="77777777" w:rsidR="00AF3902" w:rsidRDefault="00AF3902" w:rsidP="00AF3902">
      <w:pPr>
        <w:rPr>
          <w:b/>
          <w:u w:val="single"/>
        </w:rPr>
      </w:pPr>
    </w:p>
    <w:p w14:paraId="36483314" w14:textId="77777777" w:rsidR="00AF3902" w:rsidRDefault="00AF3902" w:rsidP="00AF3902">
      <w:pPr>
        <w:rPr>
          <w:b/>
          <w:u w:val="single"/>
        </w:rPr>
      </w:pPr>
    </w:p>
    <w:p w14:paraId="0ADC5625" w14:textId="77777777" w:rsidR="00AF3902" w:rsidRDefault="00AF3902" w:rsidP="00AF3902">
      <w:pPr>
        <w:rPr>
          <w:b/>
          <w:u w:val="single"/>
        </w:rPr>
      </w:pPr>
    </w:p>
    <w:p w14:paraId="41E16EAE" w14:textId="77777777" w:rsidR="00AF3902" w:rsidRDefault="00AF3902" w:rsidP="00AF3902">
      <w:pPr>
        <w:rPr>
          <w:b/>
          <w:u w:val="single"/>
        </w:rPr>
      </w:pPr>
    </w:p>
    <w:p w14:paraId="005FED9E" w14:textId="77777777" w:rsidR="00AF3902" w:rsidRDefault="00AF3902" w:rsidP="00AF3902">
      <w:pPr>
        <w:rPr>
          <w:b/>
          <w:u w:val="single"/>
        </w:rPr>
      </w:pPr>
    </w:p>
    <w:p w14:paraId="7B2B8928" w14:textId="77777777" w:rsidR="00AF3902" w:rsidRDefault="00AF3902" w:rsidP="00AF3902">
      <w:pPr>
        <w:rPr>
          <w:b/>
          <w:u w:val="single"/>
        </w:rPr>
      </w:pPr>
    </w:p>
    <w:p w14:paraId="5039BDAA" w14:textId="77777777" w:rsidR="00AF3902" w:rsidRDefault="00AF3902" w:rsidP="00AF3902">
      <w:pPr>
        <w:rPr>
          <w:b/>
          <w:u w:val="single"/>
        </w:rPr>
      </w:pPr>
    </w:p>
    <w:p w14:paraId="4BD56D82" w14:textId="77777777" w:rsidR="00AF3902" w:rsidRDefault="00AF3902" w:rsidP="00AF3902">
      <w:pPr>
        <w:rPr>
          <w:b/>
          <w:u w:val="single"/>
        </w:rPr>
      </w:pPr>
      <w:r>
        <w:rPr>
          <w:b/>
          <w:u w:val="single"/>
        </w:rPr>
        <w:t>ALTERNATIVNI INVESTICIJSKI FONDOVI S JAVNOM PONUDOM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5"/>
        <w:gridCol w:w="967"/>
        <w:gridCol w:w="1167"/>
        <w:gridCol w:w="1087"/>
      </w:tblGrid>
      <w:tr w:rsidR="00AF3902" w:rsidRPr="00C11296" w14:paraId="64A2957A" w14:textId="77777777" w:rsidTr="003F5BCB">
        <w:trPr>
          <w:trHeight w:val="255"/>
        </w:trPr>
        <w:tc>
          <w:tcPr>
            <w:tcW w:w="4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6F8DB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9" w:name="RANGE!A1:I69"/>
            <w:r w:rsidRPr="00C112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  <w:bookmarkEnd w:id="9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C13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C11296" w14:paraId="063E7946" w14:textId="77777777" w:rsidTr="003F5BCB">
        <w:trPr>
          <w:trHeight w:val="255"/>
        </w:trPr>
        <w:tc>
          <w:tcPr>
            <w:tcW w:w="4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472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__.__.</w:t>
            </w:r>
            <w:r w:rsidRPr="00C112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C112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A6B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C11296" w14:paraId="325A38B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2E2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C11296" w14:paraId="7188AF6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4A3F1801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 w:rsidRPr="003C3B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___________</w:t>
            </w:r>
          </w:p>
        </w:tc>
      </w:tr>
      <w:tr w:rsidR="00AF3902" w:rsidRPr="00C11296" w14:paraId="341C694C" w14:textId="77777777" w:rsidTr="003F5BCB">
        <w:trPr>
          <w:trHeight w:val="91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3BF23B2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6C92C9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C1129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1EBFACC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A5398DF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t</w:t>
            </w: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ekuće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 razdoblja</w:t>
            </w:r>
          </w:p>
        </w:tc>
      </w:tr>
      <w:tr w:rsidR="00AF3902" w:rsidRPr="00C11296" w14:paraId="6D556C3E" w14:textId="77777777" w:rsidTr="003F5BCB">
        <w:trPr>
          <w:trHeight w:val="255"/>
        </w:trPr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41004A9F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33B909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F2636EF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8165F5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C11296" w14:paraId="3AD2645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126713A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C11296" w14:paraId="05EF4E8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60F04B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Aktiva</w:t>
            </w:r>
          </w:p>
        </w:tc>
      </w:tr>
      <w:tr w:rsidR="00AF3902" w:rsidRPr="00C11296" w14:paraId="7A94CC1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BDC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I. Ulaganja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002 + 005 do 014)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8E5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D31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7B3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42CC07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8B0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Prenosivi vrijednosni papiri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003+004)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AB9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E73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2D7C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D59D66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DF1" w14:textId="77777777" w:rsidR="00AF3902" w:rsidRPr="00536F86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 koji se vrednuju po fer vrijednosti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21E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76F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8A7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FAA545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AE20" w14:textId="77777777" w:rsidR="00AF3902" w:rsidRPr="00536F86" w:rsidRDefault="00AF3902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 koji se vrednuju po amortiziranom trošku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0A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243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37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E138561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DE7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Instrumenti tržišta novca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568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35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B51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D671A4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966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Udjeli u subjektima za zajednička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BC2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2D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9E6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1CA1B2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9C0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Izvedeni financijski instrumenti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30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4C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805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0CDE20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280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Depoziti kod kreditnih institucija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A9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8E0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867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3B509D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1A5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6. Nekretnine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996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9E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74B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042B2A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441C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7. Roba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ADF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43ED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D6A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940793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F01D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8. Poslovni udjeli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3F8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2AA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531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0903AC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0C7D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9. Potraživanja po danim zajmovima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062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9BCD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C60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929B0B6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F47B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 Instrumenti nalik vlasničkim instrumentima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85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36B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2A3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4AF749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2D9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 Ostala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8988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F30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595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940C11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5124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II. Novac i novčani ekvivalenti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016 do 018)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CA30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73C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233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9DFD18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7A2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Novčana sredstva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47C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009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B19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184D4D8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E7D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Depoziti po viđenju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55B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C17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63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BE6BAA3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CA5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Ostala kratkoročna likvidna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182D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661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6D5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82F8EA1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7BF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Potraživanja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020 do 023)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BDA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C22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A3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6A09F26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A35D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Potraživanja od dividendi i kamata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D75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F30D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0B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32FB4A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4C0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Potraživanja s osnove prodaje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B9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2E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EC6C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F0A6F4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B7E6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Potraživanja od brokera i danih predujmova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B9D0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306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044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C96A42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2CA4" w14:textId="77777777" w:rsidR="00AF3902" w:rsidRPr="00536F8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Plaćeni troškovi budućeg razdoblja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89C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C7C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E18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D0ECE4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BAA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IV. Ostala imovina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E00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C95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71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38ED0C8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4919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Ukupna imovina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001+015+019+024)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17D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2E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C60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C96A0A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B7B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Izvanbilančna evidencija aktiva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CD38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78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2C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90DF106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9D0D23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Pasiva</w:t>
            </w:r>
          </w:p>
        </w:tc>
      </w:tr>
      <w:tr w:rsidR="00AF3902" w:rsidRPr="00C11296" w14:paraId="6955022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4FF1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I. Obveze plaćanja </w:t>
            </w:r>
            <w:r w:rsidRPr="00C1129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028 do 034)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57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D88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C9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994912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022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Obveze s osnove ulaganja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A380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35B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CED5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EBC2C46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5658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Obveze s osnove isplate udjela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567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89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3D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15C32E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C38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Obveze prema brokerima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84AD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9CA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177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2E6EFA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FBB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Obveze za naknade za upravljanje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2D6B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3C75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457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5F2FE9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830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Obveze za naknade za savjetodavne usluge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1F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18F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E9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6E9454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BDE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6. Obveze za naknadu za uspješnost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960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46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ADB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1B25C3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BD0B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7. Obveze za kamate i druge izdatke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2490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2C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72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C14D88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B60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II. Obveze s osnove primljenih zajmova </w:t>
            </w:r>
            <w:r w:rsidRPr="00C1129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036+037)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057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1C5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05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7852C3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E13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Obveze s osnove primljenih zajmova od banaka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5B4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13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1C6C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BB59EA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BAD5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Obveze s osnove primljenih zajmova od drugih ugovornih strana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0B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51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E28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CB8E51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24D2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Druge obveze </w:t>
            </w:r>
            <w:r w:rsidRPr="00C1129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039 do 041)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5B57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E44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98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0A7AE91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173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Obveze s osnove prinosa od pozajmljenih vrijednosnih papira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64C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755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9FC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A08F94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C978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Prihod budućeg razdoblja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D70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80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ED5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E673FD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B897" w14:textId="77777777" w:rsidR="00AF3902" w:rsidRPr="00C11296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Obveze s osnove isplate dividende i plative raspodjele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6CD8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7B3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407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917FD8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BCC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IV. Ostale obveze AIF-a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22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18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A25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6280C5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FB4B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Ukupno obveze AIF-a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027+035+038+042)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2379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876B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B8AA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CFBB1A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42F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imovina AIF-a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025 - 043)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4099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F908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4BD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BB36C0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99C8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izdanih dionica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B06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5F4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6424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534386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62A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imovina po dionici </w:t>
            </w:r>
            <w:r w:rsidRPr="00536F8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044/045)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B935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F8D2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6F0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DF154B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7846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Temeljni kapital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965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A180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2FA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4B06564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C149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na emitirane dionice/kapitalne rezerve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D335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48E1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DB86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5B3AD42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92A2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Vlastite dionice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1A82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B5E8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676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B8E1168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880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Dobit/gubitak tekuće poslovne godine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313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E22B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6589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7CA315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E6A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Zadržana dobit/gubitak iz prethodnih razdoblja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B742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3524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1EF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044101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45BE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Rezerve fer vrijednosti (AOP 053+054)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F3F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3C3A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5CD4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0F28C36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7C2D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fer vrijednost 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62C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8676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137D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1ADA754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B960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učinkoviti dio računovodstva zaštite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75D5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640A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B08C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FC20F66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0B65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Ostale revalorizacijske rezerve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FF46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B9C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2131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746A263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12D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kapital i rezerve ((Σ od AOP 047 do 052) + AOP 055)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C33D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A03F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8DB7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414C606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1EF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Izvanbilančna evidencija pasiva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317" w14:textId="77777777" w:rsidR="00AF3902" w:rsidRPr="00536F8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672C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D735" w14:textId="77777777" w:rsidR="00AF3902" w:rsidRPr="00536F8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E4BE483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FDAFBD" w14:textId="77777777" w:rsidR="00AF3902" w:rsidRPr="00536F8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36F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**</w:t>
            </w:r>
          </w:p>
        </w:tc>
      </w:tr>
      <w:tr w:rsidR="00AF3902" w:rsidRPr="00C11296" w14:paraId="526081D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35C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imateljima matice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9E4F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070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789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5CCA984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252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manjinskom interesu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15F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112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BD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378FFAF4" w14:textId="77777777" w:rsidR="00AF3902" w:rsidRDefault="00AF3902" w:rsidP="00AF3902">
      <w:pPr>
        <w:rPr>
          <w:b/>
          <w:u w:val="single"/>
        </w:rPr>
      </w:pPr>
    </w:p>
    <w:p w14:paraId="299B3FDA" w14:textId="77777777" w:rsidR="00AF3902" w:rsidRDefault="00AF3902" w:rsidP="00AF3902"/>
    <w:p w14:paraId="43ED6689" w14:textId="77777777" w:rsidR="00AF3902" w:rsidRDefault="00AF3902" w:rsidP="00AF3902"/>
    <w:p w14:paraId="05837588" w14:textId="77777777" w:rsidR="00AF3902" w:rsidRDefault="00AF3902" w:rsidP="00AF3902"/>
    <w:p w14:paraId="1F409B21" w14:textId="77777777" w:rsidR="00AF3902" w:rsidRDefault="00AF3902" w:rsidP="00AF3902"/>
    <w:p w14:paraId="0C8C07B9" w14:textId="77777777" w:rsidR="00AF3902" w:rsidRDefault="00AF3902" w:rsidP="00AF3902"/>
    <w:p w14:paraId="731109AA" w14:textId="77777777" w:rsidR="00AF3902" w:rsidRDefault="00AF3902" w:rsidP="00AF3902"/>
    <w:p w14:paraId="6FACA735" w14:textId="77777777" w:rsidR="00AF3902" w:rsidRDefault="00AF3902" w:rsidP="00AF3902"/>
    <w:p w14:paraId="4D977E2F" w14:textId="77777777" w:rsidR="00AF3902" w:rsidRDefault="00AF3902" w:rsidP="00AF3902"/>
    <w:p w14:paraId="47D0BA80" w14:textId="77777777" w:rsidR="00AF3902" w:rsidRDefault="00AF3902" w:rsidP="00AF3902"/>
    <w:p w14:paraId="2D8F89C8" w14:textId="77777777" w:rsidR="00AF3902" w:rsidRDefault="00AF3902" w:rsidP="00AF3902"/>
    <w:p w14:paraId="76A589DB" w14:textId="77777777" w:rsidR="00AF3902" w:rsidRDefault="00AF3902" w:rsidP="00AF3902"/>
    <w:p w14:paraId="47A68C59" w14:textId="77777777" w:rsidR="00AF3902" w:rsidRDefault="00AF3902" w:rsidP="00AF3902"/>
    <w:p w14:paraId="5B62FA7D" w14:textId="77777777" w:rsidR="00AF3902" w:rsidRDefault="00AF3902" w:rsidP="00AF3902"/>
    <w:p w14:paraId="7F30642C" w14:textId="77777777" w:rsidR="00AF3902" w:rsidRDefault="00AF3902" w:rsidP="00AF3902"/>
    <w:p w14:paraId="7E7FF939" w14:textId="77777777" w:rsidR="00AF3902" w:rsidRDefault="00AF3902" w:rsidP="00AF3902"/>
    <w:p w14:paraId="0E88E8AF" w14:textId="77777777" w:rsidR="00AF3902" w:rsidRDefault="00AF3902" w:rsidP="00AF3902"/>
    <w:p w14:paraId="3553477C" w14:textId="77777777" w:rsidR="00AF3902" w:rsidRDefault="00AF3902" w:rsidP="00AF3902"/>
    <w:p w14:paraId="56EA2594" w14:textId="77777777" w:rsidR="00AF3902" w:rsidRDefault="00AF3902" w:rsidP="00AF3902"/>
    <w:tbl>
      <w:tblPr>
        <w:tblW w:w="5000" w:type="pct"/>
        <w:tblLook w:val="04A0" w:firstRow="1" w:lastRow="0" w:firstColumn="1" w:lastColumn="0" w:noHBand="0" w:noVBand="1"/>
      </w:tblPr>
      <w:tblGrid>
        <w:gridCol w:w="5823"/>
        <w:gridCol w:w="970"/>
        <w:gridCol w:w="1253"/>
        <w:gridCol w:w="970"/>
      </w:tblGrid>
      <w:tr w:rsidR="00AF3902" w:rsidRPr="00C11296" w14:paraId="6249CE3B" w14:textId="77777777" w:rsidTr="003F5BCB">
        <w:trPr>
          <w:trHeight w:val="255"/>
        </w:trPr>
        <w:tc>
          <w:tcPr>
            <w:tcW w:w="44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8E2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7EBC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C11296" w14:paraId="2A4B55F6" w14:textId="77777777" w:rsidTr="003F5BCB">
        <w:trPr>
          <w:trHeight w:val="255"/>
        </w:trPr>
        <w:tc>
          <w:tcPr>
            <w:tcW w:w="44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A8C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C112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C112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404C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C11296" w14:paraId="1B90F6C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9A9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C11296" w14:paraId="1233A320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23586BFE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  <w:r w:rsidRPr="00C112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F3902" w:rsidRPr="00C11296" w14:paraId="6B2DEF49" w14:textId="77777777" w:rsidTr="003F5BCB">
        <w:trPr>
          <w:trHeight w:val="690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205D0C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4272715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D12FA5D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C1BA24C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C11296" w14:paraId="03E6A907" w14:textId="77777777" w:rsidTr="003F5BCB">
        <w:trPr>
          <w:trHeight w:val="255"/>
        </w:trPr>
        <w:tc>
          <w:tcPr>
            <w:tcW w:w="3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5C41ADC4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EB427EB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06C5BE8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80E9E9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C11296" w14:paraId="6A6F0DD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EF1E6D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</w:t>
            </w:r>
          </w:p>
        </w:tc>
      </w:tr>
      <w:tr w:rsidR="00AF3902" w:rsidRPr="00C11296" w14:paraId="6BB8A824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86C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I. Prihodi od ulaganja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061 do 063)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4ADB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824F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E6DD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2B76FCD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0A9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Prihodi od dividendi i udjela u dobiti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264E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600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A70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F517BEE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E1A3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Prihodi od kamata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2613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640B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DC3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D3BA972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31A7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Prihodi od najma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A57D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93BE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7FA4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796CD1A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565A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II. Realizirani dobici od ulaganja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FAB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5D9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6E8B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CE44518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2A3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III. Nerealizirani dobici od ulaganja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6CA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797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BD8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C0BE467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8B94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Drugi prihodi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058+068)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8EE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6D31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EDE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4E47035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A10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Prihodi od naknada za pozajmljene vrijednosne papire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162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A42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0FB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C00C513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E9F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Ostali prihodi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CA89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BC43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605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1A22ABD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39C7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Ukupno prihodi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060+064 do 066)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52E5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FF98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5359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D5F3CB9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4E7159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</w:p>
        </w:tc>
      </w:tr>
      <w:tr w:rsidR="00AF3902" w:rsidRPr="00C11296" w14:paraId="2CF6554D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370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I. Realizirani gubici od ulaganja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9514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C3E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E768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C694BF5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409F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II. Nerealizirani gubici od ulaganja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B87A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A4F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3D0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69BC9DF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D516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III. Gubici od umanjenja vrijednosti za očekivane kreditne gubitke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9A17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29D0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F904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7CCC6A2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B6E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IV. Umanjenje imovine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5F26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2ABE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C94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D9A317A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3223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V. Naknade za usluge investicijskog savjetovanja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10CC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6922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D1E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A3BC63A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D64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VI. Naknade za upravljanje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F0FE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304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600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CEDB161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BF3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VII. Naknade za depozitara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AB1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1BC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414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7AFF7B2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C655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VIII. Drugi rashodi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078 do 082)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7A88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6A1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5836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914AA8B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269B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Administrativne pristojbe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D1F7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B969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D254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6F829FD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204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Profesionalni honorari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C665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DC98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8D22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D565F46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A8B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Naknade za skrbničke usluge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053F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80E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A695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308D76D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C4C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Kamate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8E79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69C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15D9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49E811B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44A2" w14:textId="77777777" w:rsidR="00AF3902" w:rsidRPr="00415FDC" w:rsidRDefault="00AF3902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Ostali rashodi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B662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049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809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F797D71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A87F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rashodi</w:t>
            </w: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070 do 077)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91E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35D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6213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66E419C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52B5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Dobit ili gubitak prije oporezivanja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069 – 083)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0DB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38FF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8DDD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FB5466A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DEC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ED0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87BA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F35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5B984AD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3941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Dobit ili gubitak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084 - 085)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7044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D212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F90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F21B13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23D7FB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Ostala sveobuhvatna dobit</w:t>
            </w:r>
          </w:p>
        </w:tc>
      </w:tr>
      <w:tr w:rsidR="00AF3902" w:rsidRPr="00C11296" w14:paraId="42ED45A4" w14:textId="77777777" w:rsidTr="003F5BCB">
        <w:trPr>
          <w:trHeight w:val="347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8C0D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Ostala sveobuhvatna dobit </w:t>
            </w:r>
            <w:r w:rsidRPr="001E383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(AOP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088+0</w:t>
            </w:r>
            <w:r w:rsidRPr="001E383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93)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B41A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1A1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91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00483DB" w14:textId="77777777" w:rsidTr="003F5BCB">
        <w:trPr>
          <w:trHeight w:val="48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B16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Stavke koje neće biti reklasificirane u račun dobiti i gubitka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(Σ</w:t>
            </w:r>
            <w:r w:rsidRPr="001E383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AOP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089 do 0</w:t>
            </w:r>
            <w:r w:rsidRPr="001E383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92)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01E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61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776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F819B45" w14:textId="77777777" w:rsidTr="003F5BCB">
        <w:trPr>
          <w:trHeight w:val="51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434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revalorizacijskih rezervi: nekretnine, postrojenja, oprema i nematerijalna imovina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A8D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4B0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F5E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2E3A92B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7A6F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Promjena fer vrijednosti vlasničkih instrumenata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E26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100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C55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1815694" w14:textId="77777777" w:rsidTr="003F5BCB">
        <w:trPr>
          <w:trHeight w:val="49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AA9F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na ostalim stavkama koje neće biti reklasificirane u račun dobiti i gubitka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3AA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40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851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E853F10" w14:textId="77777777" w:rsidTr="003F5BCB">
        <w:trPr>
          <w:trHeight w:val="33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2B9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Porez na dobit koji se odnosi na stavke koje neće biti reklasificirane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92E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21F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157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0125D9C8" w14:textId="77777777" w:rsidTr="003F5BCB">
        <w:trPr>
          <w:trHeight w:val="52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192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Stavke koje je moguće reklasificirati u račun dobiti i gubitka </w:t>
            </w:r>
            <w:r w:rsidRPr="001E383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(AOP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094+097+100+101+</w:t>
            </w:r>
            <w:r w:rsidRPr="001E3830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104)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CFD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BDED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2B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CC78A3D" w14:textId="77777777" w:rsidTr="003F5BCB">
        <w:trPr>
          <w:trHeight w:val="5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0D6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revalorizacijskih rezervi: dužnički vrijednosni papiri (AOP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095+096</w:t>
            </w: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478C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6E81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4C9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3EA88E4" w14:textId="77777777" w:rsidTr="003F5BCB">
        <w:trPr>
          <w:trHeight w:val="329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F4FE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nerealizirani dobici/gubici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7BE9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3FA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073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FAC7BDE" w14:textId="77777777" w:rsidTr="003F5BCB">
        <w:trPr>
          <w:trHeight w:val="31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0B6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preneseno u račun dobiti i gubitka (reklasifikacijske usklade)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4F97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138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47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381D5FD4" w14:textId="77777777" w:rsidTr="003F5BCB">
        <w:trPr>
          <w:trHeight w:val="5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B92F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revalorizacijskih rezervi: računovodstvo zaštite (učinkoviti dio) (AOP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0</w:t>
            </w: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 + 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0</w:t>
            </w: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0921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14A5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0018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914B0C7" w14:textId="77777777" w:rsidTr="003F5BCB">
        <w:trPr>
          <w:trHeight w:val="33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9F4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dobici/gubici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A97D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DB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C3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4A3AF8E6" w14:textId="77777777" w:rsidTr="003F5BCB">
        <w:trPr>
          <w:trHeight w:val="33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198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preneseno u račun dobiti i gubitka (reklasifikacijske usklade)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D55C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0EE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7DB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271220B" w14:textId="77777777" w:rsidTr="003F5BCB">
        <w:trPr>
          <w:trHeight w:val="39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6F76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Tečajne razlike iz preračuna inozemnog poslovanja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EEE3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5F5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930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18C77581" w14:textId="77777777" w:rsidTr="003F5BCB">
        <w:trPr>
          <w:trHeight w:val="5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DEEF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na ostalim stavkama koje je moguće reklasificirati u račun dobiti i gubitka (AOP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101+</w:t>
            </w: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2F9F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B476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FA9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EDB127E" w14:textId="77777777" w:rsidTr="003F5BCB">
        <w:trPr>
          <w:trHeight w:val="343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8DC3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dobici/gubici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38A6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4B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5E43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A857C69" w14:textId="77777777" w:rsidTr="003F5BCB">
        <w:trPr>
          <w:trHeight w:val="28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6A07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preneseno u račun dobiti i gubitka (reklasifikacijske usklade)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AED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4E0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EC1A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54149F2F" w14:textId="77777777" w:rsidTr="003F5BCB">
        <w:trPr>
          <w:trHeight w:val="540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8F40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koji se odnosi na stavke koje je moguće reklasificirati u račun dobiti i gubitka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28D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5F12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F2D4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2FC35DF2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A4B1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Ukupna sveobuhvatna dobit </w:t>
            </w:r>
            <w:r w:rsidRPr="00415F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086+087)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33E" w14:textId="77777777" w:rsidR="00AF3902" w:rsidRPr="00415FD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C4D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A73" w14:textId="77777777" w:rsidR="00AF3902" w:rsidRPr="00415FD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64E0B158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F7E387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1</w:t>
            </w:r>
          </w:p>
        </w:tc>
      </w:tr>
      <w:tr w:rsidR="00AF3902" w:rsidRPr="00C11296" w14:paraId="0BF1D1C5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6E30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imateljima matice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EC85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649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64FB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C11296" w14:paraId="7554D723" w14:textId="77777777" w:rsidTr="003F5BCB">
        <w:trPr>
          <w:trHeight w:val="255"/>
        </w:trPr>
        <w:tc>
          <w:tcPr>
            <w:tcW w:w="3229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B36" w14:textId="77777777" w:rsidR="00AF3902" w:rsidRPr="00C11296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manjinskom interesu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CBF" w14:textId="77777777" w:rsidR="00AF3902" w:rsidRPr="00C11296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14F7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2FCE" w14:textId="77777777" w:rsidR="00AF3902" w:rsidRPr="00C11296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11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52CE49BB" w14:textId="77777777" w:rsidR="00AF3902" w:rsidRDefault="00AF3902" w:rsidP="00AF3902"/>
    <w:p w14:paraId="4EEF7A0D" w14:textId="77777777" w:rsidR="00AF3902" w:rsidRDefault="00AF3902" w:rsidP="00AF3902"/>
    <w:p w14:paraId="542A2CDF" w14:textId="77777777" w:rsidR="00AF3902" w:rsidRDefault="00AF3902" w:rsidP="00AF3902"/>
    <w:p w14:paraId="71085348" w14:textId="77777777" w:rsidR="00AF3902" w:rsidRDefault="00AF3902" w:rsidP="00AF3902"/>
    <w:p w14:paraId="676FDD0D" w14:textId="77777777" w:rsidR="00AF3902" w:rsidRDefault="00AF3902" w:rsidP="00AF3902"/>
    <w:p w14:paraId="49802B24" w14:textId="77777777" w:rsidR="00AF3902" w:rsidRDefault="00AF3902" w:rsidP="00AF3902"/>
    <w:p w14:paraId="5503E1BD" w14:textId="77777777" w:rsidR="00AF3902" w:rsidRDefault="00AF3902" w:rsidP="00AF3902"/>
    <w:p w14:paraId="10F7EB73" w14:textId="77777777" w:rsidR="00AF3902" w:rsidRDefault="00AF3902" w:rsidP="00AF3902"/>
    <w:p w14:paraId="121061D0" w14:textId="77777777" w:rsidR="00AF3902" w:rsidRDefault="00AF3902" w:rsidP="00AF3902"/>
    <w:p w14:paraId="19852389" w14:textId="77777777" w:rsidR="00AF3902" w:rsidRDefault="00AF3902" w:rsidP="00AF3902"/>
    <w:p w14:paraId="23B0F060" w14:textId="77777777" w:rsidR="00AF3902" w:rsidRDefault="00AF3902" w:rsidP="00AF3902"/>
    <w:p w14:paraId="56024FCA" w14:textId="77777777" w:rsidR="00AF3902" w:rsidRDefault="00AF3902" w:rsidP="00AF3902"/>
    <w:p w14:paraId="31BBEC13" w14:textId="77777777" w:rsidR="00AF3902" w:rsidRDefault="00AF3902" w:rsidP="00AF3902"/>
    <w:p w14:paraId="115C59C4" w14:textId="77777777" w:rsidR="00AF3902" w:rsidRDefault="00AF3902" w:rsidP="00AF3902"/>
    <w:p w14:paraId="1EEC64E9" w14:textId="77777777" w:rsidR="00AF3902" w:rsidRDefault="00AF3902" w:rsidP="00AF3902"/>
    <w:p w14:paraId="6DE7F4AA" w14:textId="77777777" w:rsidR="00AF3902" w:rsidRDefault="00AF3902" w:rsidP="00AF3902"/>
    <w:p w14:paraId="76A21C89" w14:textId="77777777" w:rsidR="00AF3902" w:rsidRDefault="00AF3902" w:rsidP="00AF3902"/>
    <w:p w14:paraId="442D9A7F" w14:textId="77777777" w:rsidR="00AF3902" w:rsidRDefault="00AF3902" w:rsidP="00AF3902"/>
    <w:p w14:paraId="248CD52D" w14:textId="77777777" w:rsidR="00AF3902" w:rsidRDefault="00AF3902" w:rsidP="00AF3902"/>
    <w:p w14:paraId="49DAED6C" w14:textId="77777777" w:rsidR="00AF3902" w:rsidRDefault="00AF3902" w:rsidP="00AF3902"/>
    <w:tbl>
      <w:tblPr>
        <w:tblW w:w="5000" w:type="pct"/>
        <w:tblLook w:val="04A0" w:firstRow="1" w:lastRow="0" w:firstColumn="1" w:lastColumn="0" w:noHBand="0" w:noVBand="1"/>
      </w:tblPr>
      <w:tblGrid>
        <w:gridCol w:w="5970"/>
        <w:gridCol w:w="1003"/>
        <w:gridCol w:w="1042"/>
        <w:gridCol w:w="1001"/>
      </w:tblGrid>
      <w:tr w:rsidR="00AF3902" w:rsidRPr="00973C77" w14:paraId="76E469B3" w14:textId="77777777" w:rsidTr="003F5BCB">
        <w:trPr>
          <w:trHeight w:val="255"/>
        </w:trPr>
        <w:tc>
          <w:tcPr>
            <w:tcW w:w="4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2C69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0" w:name="RANGE!A1:I39"/>
            <w:r w:rsidRPr="00973C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Indirektna metoda</w:t>
            </w:r>
            <w:bookmarkEnd w:id="10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B2BA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973C77" w14:paraId="06E8456E" w14:textId="77777777" w:rsidTr="003F5BCB">
        <w:trPr>
          <w:trHeight w:val="255"/>
        </w:trPr>
        <w:tc>
          <w:tcPr>
            <w:tcW w:w="4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F9F4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__.__.____. do __.__.____.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E48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973C77" w14:paraId="2A51ADC3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3533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973C77" w14:paraId="4CCAFF5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1A83C937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01F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>
              <w:t xml:space="preserve"> </w:t>
            </w:r>
            <w:r w:rsidRPr="00701F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___________</w:t>
            </w:r>
          </w:p>
        </w:tc>
      </w:tr>
      <w:tr w:rsidR="00AF3902" w:rsidRPr="00973C77" w14:paraId="624F2530" w14:textId="77777777" w:rsidTr="003F5BCB">
        <w:trPr>
          <w:trHeight w:val="91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2B3C8CA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2AA8B9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D97BC05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114B422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973C77" w14:paraId="3529CF8F" w14:textId="77777777" w:rsidTr="003F5BCB">
        <w:trPr>
          <w:trHeight w:val="255"/>
        </w:trPr>
        <w:tc>
          <w:tcPr>
            <w:tcW w:w="3311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1527C0E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46DE1DB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67E4DF3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6813061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973C77" w14:paraId="0CE8C5E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C5E05" w14:textId="77777777" w:rsidR="00AF3902" w:rsidRPr="009D606E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Novčani tokovi iz poslovnih aktivnosti (AOP 002 do 024)</w:t>
            </w:r>
          </w:p>
        </w:tc>
        <w:tc>
          <w:tcPr>
            <w:tcW w:w="55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F9AB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7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5F4176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F23AE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23A5A1F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9E03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gubitak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CA89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9D65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0B4D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0903DE6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63D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Dobici/gubici od ulaganja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B6DE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5224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3B6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0C02398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9CA4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rezultat od umanjenja vrijednosti za očekivane kreditne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8E4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84DF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B3F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0153C6E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DDA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Amortizacija i ostali ispravci vrijednosti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4ED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50C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A4E2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68F6257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28FE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ABB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2556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2012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18083B6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2CF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F417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0ED8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2AF1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2FDF950F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F83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9B70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F008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C4C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3EEADB4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2742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prenosive vrijednosne papire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DB66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E2C0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9B9E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1F52A5A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4B2B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ulaganja u instrumente tržišta novca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272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1060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1F39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6B1A38D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9AC4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subjektima za zajednička ulaganja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1E87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0C44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63D9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6411467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CAF2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izvedenice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D17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89C4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8F2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4006BCF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01F3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nekretnine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7C0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D95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38D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5D7982E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3A47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robu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ADE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3820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8AC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497A6EFB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F14E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poslovne udjele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19F2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63C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629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996F02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616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2135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16E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D520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0BCA32C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3B72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7E3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781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C30B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32C3CB2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F9E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C37D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6C41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A4ED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24A98E6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8DA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ostalih ulaganja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6EF2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2C41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9AA5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086BBD6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C75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ostale imovine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D056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1FD4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BE6B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2F8FD9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EA8B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obveze s osnove ulaganja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8CF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E1F5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200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02EB89F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8BE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obveza s osnove primljenih zajmova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0C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7BE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5AC1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1E39BF3F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7E5A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obveza za naknadu za upravljanje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516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4ED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19F5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1EBFB74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954D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ostalih obveza iz poslovnih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746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6D8F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CE22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43F3358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62EB3" w14:textId="77777777" w:rsidR="00AF3902" w:rsidRPr="009D606E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Novčani tokovi iz financijskih aktivnosti (Σ od AOP 026 do 030)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A6D0F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69EBC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4544F" w14:textId="77777777" w:rsidR="00AF3902" w:rsidRPr="00973C77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4D16568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C21F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izdavanja udjela/ dionica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FCE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24EF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A929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A14C46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BBA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otkupa udjela/kupnje vlastitih dionica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ABA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EAAA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E1B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3583DA0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AB2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Isplate imateljima udjela iz ostvarene dobiti/dividenda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499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CE0A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243B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5F737AE5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C48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iz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28D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8E22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900F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4CB2318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F29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iz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0E48" w14:textId="77777777" w:rsidR="00AF3902" w:rsidRPr="009D606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9D606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9B3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BDD3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6443D685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D4C4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povećanje (smanjenje) novčanih sredstava </w:t>
            </w:r>
            <w:r w:rsidRPr="00973C7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001+035)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6368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E87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167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6C49B5C1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ECF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Novac na početku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3A7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8050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2D17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973C77" w14:paraId="29EDCC79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B55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na kraju razdoblja </w:t>
            </w:r>
            <w:r w:rsidRPr="00973C7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031+032)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D36" w14:textId="77777777" w:rsidR="00AF3902" w:rsidRPr="00973C77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0896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F69" w14:textId="77777777" w:rsidR="00AF3902" w:rsidRPr="00973C77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973C77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</w:tbl>
    <w:p w14:paraId="22CA19D2" w14:textId="77777777" w:rsidR="00AF3902" w:rsidRDefault="00AF3902" w:rsidP="00AF3902"/>
    <w:p w14:paraId="3E4D5B4A" w14:textId="77777777" w:rsidR="00AF3902" w:rsidRDefault="00AF3902" w:rsidP="00AF3902"/>
    <w:p w14:paraId="38B40318" w14:textId="77777777" w:rsidR="00AF3902" w:rsidRDefault="00AF3902" w:rsidP="00AF3902"/>
    <w:p w14:paraId="6CE7880F" w14:textId="77777777" w:rsidR="00AF3902" w:rsidRDefault="00AF3902" w:rsidP="00AF3902"/>
    <w:p w14:paraId="095B8736" w14:textId="77777777" w:rsidR="00AF3902" w:rsidRDefault="00AF3902" w:rsidP="00AF3902"/>
    <w:p w14:paraId="175EDB7E" w14:textId="77777777" w:rsidR="00AF3902" w:rsidRDefault="00AF3902" w:rsidP="00AF3902"/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751"/>
        <w:gridCol w:w="958"/>
        <w:gridCol w:w="1039"/>
        <w:gridCol w:w="1257"/>
      </w:tblGrid>
      <w:tr w:rsidR="00AF3902" w:rsidRPr="00353FF8" w14:paraId="492152DC" w14:textId="77777777" w:rsidTr="00AF3902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25D8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1" w:name="RANGE!A1:I43"/>
            <w:r w:rsidRPr="00353F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Direktna metoda</w:t>
            </w:r>
            <w:bookmarkEnd w:id="11"/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8AB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F3902" w:rsidRPr="00353FF8" w14:paraId="0931C7D7" w14:textId="77777777" w:rsidTr="00AF3902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49A7D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353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</w:t>
            </w:r>
            <w:r w:rsidRPr="00353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353F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7BB5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353FF8" w14:paraId="1964A0A0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C4AF6" w14:textId="77777777" w:rsidR="00AF3902" w:rsidRPr="00353FF8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353FF8" w14:paraId="07B2EBAB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4472EB1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E6D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__________</w:t>
            </w:r>
          </w:p>
        </w:tc>
      </w:tr>
      <w:tr w:rsidR="00AF3902" w:rsidRPr="00353FF8" w14:paraId="7594CCEB" w14:textId="77777777" w:rsidTr="00AF3902">
        <w:trPr>
          <w:trHeight w:val="91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607A5B5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E6CFF80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69296F5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0B61D74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353FF8" w14:paraId="10B05976" w14:textId="77777777" w:rsidTr="00AF3902">
        <w:trPr>
          <w:trHeight w:val="255"/>
        </w:trPr>
        <w:tc>
          <w:tcPr>
            <w:tcW w:w="3193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8865525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47D5D5D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87361FF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D8349BA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353FF8" w14:paraId="6AED316F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4C52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 iz poslovnih aktivnosti (Σ </w:t>
            </w: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 027)</w:t>
            </w:r>
          </w:p>
        </w:tc>
        <w:tc>
          <w:tcPr>
            <w:tcW w:w="53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B64D9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894D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335A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6B897244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684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prenosivih vrijednosnih papira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C68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693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518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20D71397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8195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prenosivih vrijednosnih papira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3BD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5D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077D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20348504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3EC6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instrumenata tržišta novca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3799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A94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35AA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5111861C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E2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instrumenata tržišta novca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4BF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806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31D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B612777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B1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udjela u subjektima za zajednička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14F4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9AB2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987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2F27A49C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C63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udjela u subjektima za zajednička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87B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1F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83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4FF03C69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D7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ulaganja u izvedenice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169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DA6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B7A6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8A9AE2F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719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ulaganja u izvedenice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B75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0FD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2FB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0407EF9D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17D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nekretnina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9FB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7B16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B9D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5DCA998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07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nekretnina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2C4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6C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53E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939AAA0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14D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robe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02F3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CE0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299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695F4A62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8015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robe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9C2A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DEE2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65F5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540554F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E6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poslovnih udjela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F01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BF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E01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775E1FBD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87F4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poslovnih udjela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3D5B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C23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6FA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455BAB77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DA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ostalih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0394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4F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AFD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09921DE8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E55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ostalih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B55F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C5F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875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0CEEE7A2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15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dividendi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279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C90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0C3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17716879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2EE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kamata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9D53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635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4FC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4679095E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6C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kamate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88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4BD5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049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07CCB27E" w14:textId="77777777" w:rsidTr="00AF3902">
        <w:trPr>
          <w:trHeight w:val="49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464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Primici po zajmovima, depozitima, repo ugovorima i sličnim ugovorima o prodaji i ponovnoj kupnji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A1B5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7D4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B6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09E7EE09" w14:textId="77777777" w:rsidTr="00AF3902">
        <w:trPr>
          <w:trHeight w:val="49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E9D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po zajmovima, depozitima, repo ugovorima i sličnim ugovorima o kupnji i ponovnoj prodaji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28A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266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AD6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5E37E562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E0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naknada za upravljanje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9335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28B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48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11F441FD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CBA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naknade depozitaru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32B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49E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994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429159ED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0CA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transakcijske troškove i ostale dozvoljene troškove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32F7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28E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642A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54C8B412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B8D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03FD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CB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419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52A80E89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EB6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D37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94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81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747D94BC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27AF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z financijskih aktivnosti (Σ AOP 029 do </w:t>
            </w: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4C786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73F6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98AC6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4549026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E31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izdavanja udjela/ dionica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A753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D6F3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D9CF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7572CA13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D34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otkupa udjela/kupnje vlastitih dionica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91A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7EA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571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7715FE62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35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Isplate imateljima udjela iz ostvarene dobiti/dividenda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5A01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F5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5014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573970D6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DDC1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FB2C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9A74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B52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639D1140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67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FD99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54D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5FBA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6091741A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45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Efekti promjene tečaja stranih valuta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3F4C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FCD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4AE0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3248795E" w14:textId="77777777" w:rsidTr="00AF3902">
        <w:trPr>
          <w:trHeight w:val="52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E58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povećanje (smanjenje) novčanih sredstava </w:t>
            </w:r>
            <w:r w:rsidRPr="00980771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001+028+034)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550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4EE9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1A1C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07489D96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2C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Novac na početku razdoblja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F02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9D1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B45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353FF8" w14:paraId="445444B0" w14:textId="77777777" w:rsidTr="00AF3902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CF7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na kraju razdoblja </w:t>
            </w:r>
            <w:r w:rsidRPr="00980771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035+036)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F6C" w14:textId="77777777" w:rsidR="00AF3902" w:rsidRPr="00353FF8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4D8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EAB" w14:textId="77777777" w:rsidR="00AF3902" w:rsidRPr="00353FF8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353FF8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</w:tbl>
    <w:p w14:paraId="6FDBE11C" w14:textId="77777777" w:rsidR="00AF3902" w:rsidRDefault="00AF3902" w:rsidP="00AF3902"/>
    <w:p w14:paraId="6157F2D2" w14:textId="77777777" w:rsidR="00AF3902" w:rsidRDefault="00AF3902" w:rsidP="00AF3902"/>
    <w:p w14:paraId="060B41AD" w14:textId="77777777" w:rsidR="00AF3902" w:rsidRDefault="00AF3902" w:rsidP="00AF39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AF39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2" w:name="RANGE!A1:P42"/>
    </w:p>
    <w:tbl>
      <w:tblPr>
        <w:tblW w:w="5000" w:type="pct"/>
        <w:tblLook w:val="04A0" w:firstRow="1" w:lastRow="0" w:firstColumn="1" w:lastColumn="0" w:noHBand="0" w:noVBand="1"/>
      </w:tblPr>
      <w:tblGrid>
        <w:gridCol w:w="970"/>
        <w:gridCol w:w="565"/>
        <w:gridCol w:w="1661"/>
        <w:gridCol w:w="222"/>
        <w:gridCol w:w="461"/>
        <w:gridCol w:w="1038"/>
        <w:gridCol w:w="867"/>
        <w:gridCol w:w="986"/>
        <w:gridCol w:w="786"/>
        <w:gridCol w:w="1026"/>
        <w:gridCol w:w="1017"/>
        <w:gridCol w:w="972"/>
        <w:gridCol w:w="1025"/>
        <w:gridCol w:w="1257"/>
        <w:gridCol w:w="1095"/>
      </w:tblGrid>
      <w:tr w:rsidR="00AF3902" w:rsidRPr="00547449" w14:paraId="2D172420" w14:textId="77777777" w:rsidTr="003F5BCB">
        <w:trPr>
          <w:trHeight w:val="255"/>
        </w:trPr>
        <w:tc>
          <w:tcPr>
            <w:tcW w:w="269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34616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  <w:bookmarkEnd w:id="12"/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4BBB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5F53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CDD1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9C86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931B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1ECA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1D1F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547449" w14:paraId="40084CEA" w14:textId="77777777" w:rsidTr="003F5BCB">
        <w:trPr>
          <w:trHeight w:val="33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AED2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AE44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49D5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66EB562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2373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4FE0EF75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F3EF0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3217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458FA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748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6B13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67EF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FFDC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7210" w14:textId="77777777" w:rsidR="00AF3902" w:rsidRPr="00547449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B32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547449" w14:paraId="1C3F039C" w14:textId="77777777" w:rsidTr="003F5BCB">
        <w:trPr>
          <w:trHeight w:val="1590"/>
        </w:trPr>
        <w:tc>
          <w:tcPr>
            <w:tcW w:w="141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97B941D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pozicije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4EDCD9D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 w:type="page"/>
            </w: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437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1F5D8E7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Temeljni kapital</w:t>
            </w:r>
          </w:p>
        </w:tc>
        <w:tc>
          <w:tcPr>
            <w:tcW w:w="437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F8ED9BA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Kapitalne rezerve</w:t>
            </w:r>
          </w:p>
        </w:tc>
        <w:tc>
          <w:tcPr>
            <w:tcW w:w="306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6439D2B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Vlastite dionice</w:t>
            </w:r>
          </w:p>
        </w:tc>
        <w:tc>
          <w:tcPr>
            <w:tcW w:w="328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AF16A56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Rezerve fer vrijednosti</w:t>
            </w:r>
          </w:p>
        </w:tc>
        <w:tc>
          <w:tcPr>
            <w:tcW w:w="326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A895EC7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Ostale revaloriza-cijske rezerve</w:t>
            </w:r>
          </w:p>
        </w:tc>
        <w:tc>
          <w:tcPr>
            <w:tcW w:w="311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305C3B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Zadržana dobit ili preneseni gubitak</w:t>
            </w:r>
          </w:p>
        </w:tc>
        <w:tc>
          <w:tcPr>
            <w:tcW w:w="328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F334CDB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 ili gubitak tekuće godine (razdoblja)</w:t>
            </w:r>
          </w:p>
        </w:tc>
        <w:tc>
          <w:tcPr>
            <w:tcW w:w="402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E18388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Raspodjeljivo vlasnicima nekontro-lirajućih interesa</w:t>
            </w:r>
          </w:p>
        </w:tc>
        <w:tc>
          <w:tcPr>
            <w:tcW w:w="307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23EBF55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kapital i rezerve</w:t>
            </w:r>
          </w:p>
        </w:tc>
      </w:tr>
      <w:tr w:rsidR="00AF3902" w:rsidRPr="00547449" w14:paraId="6F0648AC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8" w:space="0" w:color="C0C0C0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87A4872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463A0FE9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C8136F6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442642A0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AD6C40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6C29FF9A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23F9B5A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D378E74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760F246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3D3B4444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5B6C09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</w:t>
            </w:r>
          </w:p>
        </w:tc>
      </w:tr>
      <w:tr w:rsidR="00AF3902" w:rsidRPr="00547449" w14:paraId="413901CA" w14:textId="77777777" w:rsidTr="003F5BCB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5F1EF20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Prethodno razdoblje</w:t>
            </w:r>
          </w:p>
        </w:tc>
      </w:tr>
      <w:tr w:rsidR="00AF3902" w:rsidRPr="00547449" w14:paraId="5334B53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822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na dan početka prethodne  poslovne godine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B7E29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3D7F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F0B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1E6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776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C61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31F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302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880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622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5D674B0B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84D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Promjene računovodstvenih politika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C72E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2245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546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ABB8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ED4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679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E8DD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0D2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824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CF1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221260D1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CCD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Ispravak pogreški prethodnih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D713B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BA7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BBB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876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6A8A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FE80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2F9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F354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CFF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520A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183B2529" w14:textId="77777777" w:rsidTr="003F5BCB">
        <w:trPr>
          <w:trHeight w:val="48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E39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na dan početka  prethodne poslovne godine   (prepravljeno)</w:t>
            </w: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01 do 03)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0753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C85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A9D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2B7C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1D7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26BC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693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69B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E87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1C4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09CB6F1A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622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C086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354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959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E56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27F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D5A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18B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304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F16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A4D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4D686780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E54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Promjene fer vrijednosti financijskih instrumenata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4B9EB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34E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552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FE8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6BD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81B8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B5E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5C4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BED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675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0A62DE4E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77F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dobici i gubici od ulaganja u financijske instrumente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DA42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FC6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E0F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827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3EA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D59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150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0A6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E3F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413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3C4DD2C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003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Neto rezultat računovodstva zaštite od rizika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52C9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DF2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2D2B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24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568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E9C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B56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69F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CC4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909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2076DB2" w14:textId="77777777" w:rsidTr="003F5BCB">
        <w:trPr>
          <w:trHeight w:val="54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BA4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Promjene ostalih revalorizacijskih rezervi (nekretnine, postrojenja, oprema i nematerijalna imovina)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8FA3C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969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284B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049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504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DB23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127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159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DC9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FA3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53F2856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80B5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Tečajne razlike iz preračuna inozemnog poslovanja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2C52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419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5A9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9FD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06D7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6C3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2DD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7CC4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5B5C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C33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008118C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36B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nevlasničke promjene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2123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E05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D61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A0F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276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B9A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A1E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957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2CA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CE4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5980B719" w14:textId="77777777" w:rsidTr="003F5BCB">
        <w:trPr>
          <w:trHeight w:val="54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F19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 izravno priznati prihodi i rashodi prethodne  godine (razdoblja iz prethodne godine)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1FD8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1AE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C08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D69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5AAB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AB6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A3D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B6F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B99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99D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FE7C834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D218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Povećanje/smanjenje upisanog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D3ED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1B54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041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EA38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477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6566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D93C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ACB0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8D7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AC1C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435313DC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4A7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uplate vlasnika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377D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71F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6D2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0F34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7AF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2F1E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EA0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0E01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DDB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D65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1A8F3CFB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BEC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Otkup vlastitih udjela/dionica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D82B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0AC3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3FA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E86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1E1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6F9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D60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608F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617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169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7C2CF9CB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1D6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Isplata udjela u dobiti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0FC6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F57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F4E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F1D8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BF64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7A1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0FE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0B6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2DC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718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4EC2AFC3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D1F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raspodjele vlasnicima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B5E3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4B86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39B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C87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3C0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C93F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6460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2A5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A6DD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1B2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E6DD7C2" w14:textId="77777777" w:rsidTr="003F5BCB">
        <w:trPr>
          <w:trHeight w:val="49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DAAB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Stanje na zadnji dan izvještajnog razdoblja prethodne poslovne godine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A6D37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CF2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659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F17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A1D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E09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B88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EB4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0E7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0B49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4CDBD32" w14:textId="77777777" w:rsidTr="003F5BCB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16FAF67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415F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547449" w14:paraId="39AAF632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071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Stanje na dan početka tekuće poslovne godine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C2A8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94C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690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AC6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2CA5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BDD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484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F3A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1CA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D0B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59B3DD0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B41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Promjene računovodstvenih politika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C94B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34A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1F5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A642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1246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57E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BAE0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1BF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A942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18F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7E9A0983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F23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Ispravak pogreški prethodnih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FDCE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940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130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EE9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1871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CAC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B1D3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C60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E3A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EAE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2072849D" w14:textId="77777777" w:rsidTr="003F5BCB">
        <w:trPr>
          <w:trHeight w:val="48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DAE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na dan početka  tekuće poslovne godine (prepravljeno)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BFFC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9DCB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653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80DA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0750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00E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9D3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386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3B3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B22C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68996780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3DB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Dobit ili gubitak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AF02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C08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155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C4A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1262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1CC4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DAB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29D2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3A2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9EBD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62B641B0" w14:textId="77777777" w:rsidTr="003F5BCB">
        <w:trPr>
          <w:trHeight w:val="33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95E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Promjene fer vrijednosti financijskih instrumenata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C6A8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06C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E1E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80E9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F03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A36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70B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76A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55D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A79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1ACE9DD0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D8E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dobici i gubici od ulaganja u financijske instrumente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6DE58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AF1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AB2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467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409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3B62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DE5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B5B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598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3B25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5985FD33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E9F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Neto rezultat računovodstva zaštite od rizika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555F1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DFE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B91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A47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0E9E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A351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4461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C9A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2D4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9420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211FA89F" w14:textId="77777777" w:rsidTr="003F5BCB">
        <w:trPr>
          <w:trHeight w:val="49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697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Promjene ostalih revalorizacijskih rezervi (nekretnine, postrojenja, oprema i nematerijalna imovina)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CF32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B09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763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F2A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16A4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D4F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6B5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7BC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BB0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537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12DBD632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96C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Tečajne razlike iz preračuna inozemnog poslovanja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3BC6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D3B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544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3C2C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C20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64E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D98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6654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779A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3E6D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252BF8D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4FAF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nevlasničke promjene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44B9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3E2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586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F85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B6B4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069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713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7660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538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C11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3A9026A8" w14:textId="77777777" w:rsidTr="003F5BCB">
        <w:trPr>
          <w:trHeight w:val="51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DCE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Ukupno izravno priznati prihodi i rashodi tekuće godine (tekućeg razdoblja)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FF88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EE4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0CE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13F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5D63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392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3F7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DF3C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E59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FF6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015263D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D2F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Povećanje/smanjenje upisanog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63EA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FBB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BC6E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9C98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542F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5FDE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656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FC2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646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1C0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201F10F6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9EB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Ostale uplate vlasnika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F4F8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BF6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050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524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4AB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E45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BEF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18EE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221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C03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70769BE7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7C3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Otkup vlastitih udjela/dionica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40E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088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39F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1877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759C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963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AE2A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6972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2B0A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E01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14946BDA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E1CF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Isplata udjela u dobiti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E8377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27B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EC69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555D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8A7B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672D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82C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558D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D2BE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39C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465F8081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348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Ostale raspodjele vlasnicima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E10EF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C7E4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4973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3919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7AA8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3B3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E7E6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B2A42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11FA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86FA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547449" w14:paraId="4C241E9F" w14:textId="77777777" w:rsidTr="003F5BCB">
        <w:trPr>
          <w:trHeight w:val="40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A8D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Stanje na zadnji dan izvještajnog razdoblja tekuće poslovne godine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CB25" w14:textId="77777777" w:rsidR="00AF3902" w:rsidRPr="0054744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58BB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D560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9CBE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E8D5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1BF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7358A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C26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6D583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C701" w14:textId="77777777" w:rsidR="00AF3902" w:rsidRPr="0054744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47449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20B78884" w14:textId="77777777" w:rsidR="00AF3902" w:rsidRDefault="00AF3902" w:rsidP="00AF3902">
      <w:pPr>
        <w:sectPr w:rsidR="00AF3902" w:rsidSect="0054744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AF3902" w:rsidRPr="00A83012" w14:paraId="72936344" w14:textId="77777777" w:rsidTr="003F5BCB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F6C3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830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AF3902" w:rsidRPr="00A83012" w14:paraId="44E9C6C0" w14:textId="77777777" w:rsidTr="003F5BCB">
        <w:trPr>
          <w:trHeight w:val="25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0C09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7124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2A92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92199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AD0B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D5D41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73C8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9B273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A3BE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922F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A83012" w14:paraId="160C2F35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9DFF" w14:textId="77777777" w:rsidR="00AF3902" w:rsidRPr="00A83012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83012"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AF3902" w:rsidRPr="00A83012" w14:paraId="63ED93F4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BC97C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5CEC0A2D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E5DD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0CE4A229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57B5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04324E6E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DA57C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6D730C94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9746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7F84E71E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673C9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28A368E7" w14:textId="77777777" w:rsidR="00AF3902" w:rsidRDefault="00AF3902" w:rsidP="00AF3902">
      <w:pPr>
        <w:rPr>
          <w:b/>
          <w:u w:val="single"/>
        </w:rPr>
      </w:pPr>
    </w:p>
    <w:p w14:paraId="1FFC3B43" w14:textId="77777777" w:rsidR="00AF3902" w:rsidRDefault="00AF3902" w:rsidP="00AF3902">
      <w:pPr>
        <w:rPr>
          <w:b/>
          <w:u w:val="single"/>
        </w:rPr>
      </w:pPr>
    </w:p>
    <w:p w14:paraId="2A7A4EE9" w14:textId="77777777" w:rsidR="00AF3902" w:rsidRDefault="00AF3902" w:rsidP="00AF3902">
      <w:pPr>
        <w:rPr>
          <w:b/>
          <w:u w:val="single"/>
        </w:rPr>
      </w:pPr>
    </w:p>
    <w:p w14:paraId="313204C1" w14:textId="77777777" w:rsidR="00AF3902" w:rsidRDefault="00AF3902" w:rsidP="00AF3902">
      <w:pPr>
        <w:rPr>
          <w:b/>
          <w:u w:val="single"/>
        </w:rPr>
      </w:pPr>
    </w:p>
    <w:p w14:paraId="66ED3E39" w14:textId="77777777" w:rsidR="00AF3902" w:rsidRDefault="00AF3902" w:rsidP="00AF3902">
      <w:pPr>
        <w:rPr>
          <w:b/>
          <w:u w:val="single"/>
        </w:rPr>
      </w:pPr>
    </w:p>
    <w:p w14:paraId="3678EFF1" w14:textId="77777777" w:rsidR="00AF3902" w:rsidRDefault="00AF3902" w:rsidP="00AF3902">
      <w:pPr>
        <w:rPr>
          <w:b/>
          <w:u w:val="single"/>
        </w:rPr>
      </w:pPr>
    </w:p>
    <w:p w14:paraId="5899C538" w14:textId="77777777" w:rsidR="00AF3902" w:rsidRDefault="00AF3902" w:rsidP="00AF3902">
      <w:pPr>
        <w:rPr>
          <w:b/>
          <w:u w:val="single"/>
        </w:rPr>
      </w:pPr>
    </w:p>
    <w:p w14:paraId="1E2FD8ED" w14:textId="77777777" w:rsidR="00AF3902" w:rsidRDefault="00AF3902" w:rsidP="00AF3902">
      <w:pPr>
        <w:rPr>
          <w:b/>
          <w:u w:val="single"/>
        </w:rPr>
      </w:pPr>
    </w:p>
    <w:p w14:paraId="2CA1BEEF" w14:textId="77777777" w:rsidR="00AF3902" w:rsidRDefault="00AF3902" w:rsidP="00AF3902">
      <w:pPr>
        <w:rPr>
          <w:b/>
          <w:u w:val="single"/>
        </w:rPr>
      </w:pPr>
    </w:p>
    <w:p w14:paraId="5426B190" w14:textId="77777777" w:rsidR="00AF3902" w:rsidRDefault="00AF3902" w:rsidP="00AF3902">
      <w:pPr>
        <w:rPr>
          <w:b/>
          <w:u w:val="single"/>
        </w:rPr>
      </w:pPr>
    </w:p>
    <w:p w14:paraId="6B76B9E0" w14:textId="77777777" w:rsidR="00AF3902" w:rsidRDefault="00AF3902" w:rsidP="00AF3902">
      <w:pPr>
        <w:rPr>
          <w:b/>
          <w:u w:val="single"/>
        </w:rPr>
      </w:pPr>
    </w:p>
    <w:p w14:paraId="44C5BB0A" w14:textId="77777777" w:rsidR="00AF3902" w:rsidRDefault="00AF3902" w:rsidP="00AF3902">
      <w:pPr>
        <w:rPr>
          <w:b/>
          <w:u w:val="single"/>
        </w:rPr>
      </w:pPr>
    </w:p>
    <w:p w14:paraId="70A5416D" w14:textId="77777777" w:rsidR="00AF3902" w:rsidRDefault="00AF3902" w:rsidP="00AF3902">
      <w:pPr>
        <w:rPr>
          <w:b/>
          <w:u w:val="single"/>
        </w:rPr>
      </w:pPr>
    </w:p>
    <w:p w14:paraId="0ECBE7CA" w14:textId="77777777" w:rsidR="00AF3902" w:rsidRDefault="00AF3902" w:rsidP="00AF3902">
      <w:pPr>
        <w:rPr>
          <w:b/>
          <w:u w:val="single"/>
        </w:rPr>
      </w:pPr>
    </w:p>
    <w:p w14:paraId="3F87E728" w14:textId="77777777" w:rsidR="00AF3902" w:rsidRDefault="00AF3902" w:rsidP="00AF3902">
      <w:pPr>
        <w:rPr>
          <w:b/>
          <w:u w:val="single"/>
        </w:rPr>
      </w:pPr>
    </w:p>
    <w:p w14:paraId="5BBBBAE7" w14:textId="77777777" w:rsidR="00AF3902" w:rsidRDefault="00AF3902" w:rsidP="00AF3902">
      <w:pPr>
        <w:rPr>
          <w:b/>
          <w:u w:val="single"/>
        </w:rPr>
      </w:pPr>
    </w:p>
    <w:p w14:paraId="4BFE13CC" w14:textId="77777777" w:rsidR="00AF3902" w:rsidRDefault="00AF3902" w:rsidP="00AF3902">
      <w:pPr>
        <w:rPr>
          <w:b/>
          <w:u w:val="single"/>
        </w:rPr>
      </w:pPr>
    </w:p>
    <w:p w14:paraId="6D4A57D1" w14:textId="77777777" w:rsidR="00AF3902" w:rsidRDefault="00AF3902" w:rsidP="00AF3902">
      <w:pPr>
        <w:rPr>
          <w:b/>
          <w:u w:val="single"/>
        </w:rPr>
      </w:pPr>
    </w:p>
    <w:p w14:paraId="5817DD8B" w14:textId="77777777" w:rsidR="00AF3902" w:rsidRDefault="00AF3902" w:rsidP="00AF3902">
      <w:pPr>
        <w:rPr>
          <w:b/>
          <w:u w:val="single"/>
        </w:rPr>
      </w:pPr>
    </w:p>
    <w:p w14:paraId="269AF7A3" w14:textId="77777777" w:rsidR="00AF3902" w:rsidRDefault="00AF3902" w:rsidP="00AF3902">
      <w:pPr>
        <w:rPr>
          <w:b/>
          <w:u w:val="single"/>
        </w:rPr>
      </w:pPr>
    </w:p>
    <w:p w14:paraId="221AEF66" w14:textId="77777777" w:rsidR="00AF3902" w:rsidRDefault="00AF3902" w:rsidP="00AF3902">
      <w:pPr>
        <w:rPr>
          <w:b/>
          <w:u w:val="single"/>
        </w:rPr>
      </w:pPr>
    </w:p>
    <w:p w14:paraId="7E5EE4F5" w14:textId="77777777" w:rsidR="00AF3902" w:rsidRDefault="00AF3902" w:rsidP="00AF3902">
      <w:pPr>
        <w:rPr>
          <w:b/>
          <w:u w:val="single"/>
        </w:rPr>
      </w:pPr>
    </w:p>
    <w:p w14:paraId="19828118" w14:textId="77777777" w:rsidR="00AF3902" w:rsidRDefault="00AF3902" w:rsidP="00AF3902">
      <w:pPr>
        <w:rPr>
          <w:b/>
          <w:u w:val="single"/>
        </w:rPr>
      </w:pPr>
    </w:p>
    <w:p w14:paraId="7C83233F" w14:textId="77777777" w:rsidR="00AF3902" w:rsidRDefault="00AF3902" w:rsidP="00AF3902">
      <w:pPr>
        <w:rPr>
          <w:b/>
          <w:u w:val="single"/>
        </w:rPr>
      </w:pPr>
      <w:r>
        <w:rPr>
          <w:b/>
          <w:u w:val="single"/>
        </w:rPr>
        <w:t>BURZA</w:t>
      </w:r>
    </w:p>
    <w:tbl>
      <w:tblPr>
        <w:tblW w:w="8800" w:type="dxa"/>
        <w:tblInd w:w="5" w:type="dxa"/>
        <w:tblLook w:val="04A0" w:firstRow="1" w:lastRow="0" w:firstColumn="1" w:lastColumn="0" w:noHBand="0" w:noVBand="1"/>
      </w:tblPr>
      <w:tblGrid>
        <w:gridCol w:w="5760"/>
        <w:gridCol w:w="960"/>
        <w:gridCol w:w="1040"/>
        <w:gridCol w:w="1040"/>
      </w:tblGrid>
      <w:tr w:rsidR="00AF3902" w:rsidRPr="0008262C" w14:paraId="7438B53A" w14:textId="77777777" w:rsidTr="003F5BCB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104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</w:p>
        </w:tc>
      </w:tr>
      <w:tr w:rsidR="00AF3902" w:rsidRPr="0008262C" w14:paraId="4F8BC576" w14:textId="77777777" w:rsidTr="003F5BCB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D589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F3902" w:rsidRPr="0008262C" w14:paraId="1CA9B16C" w14:textId="77777777" w:rsidTr="003F5BCB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31356" w14:textId="77777777" w:rsidR="00AF3902" w:rsidRPr="0008262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08262C" w14:paraId="16CA82E7" w14:textId="77777777" w:rsidTr="003F5BCB">
        <w:trPr>
          <w:trHeight w:val="255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3508344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Obveznik:__________________</w:t>
            </w:r>
          </w:p>
        </w:tc>
      </w:tr>
      <w:tr w:rsidR="00AF3902" w:rsidRPr="0008262C" w14:paraId="1429C456" w14:textId="77777777" w:rsidTr="003F5BCB">
        <w:trPr>
          <w:trHeight w:val="91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20C9C1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8CD768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08262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2D48CDD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D0E99A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08262C" w14:paraId="5EA027EE" w14:textId="77777777" w:rsidTr="003F5BCB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215DC5D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57BEEE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E89AC7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2A994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08262C" w14:paraId="54048A2C" w14:textId="77777777" w:rsidTr="003F5BCB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128C46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AKTIVA</w:t>
            </w:r>
          </w:p>
        </w:tc>
      </w:tr>
      <w:tr w:rsidR="00AF3902" w:rsidRPr="0008262C" w14:paraId="1B176253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AE7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 DUGOTRAJNA IMOVINA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002+003+009+012)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294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59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7EE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04C8DD7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CE09" w14:textId="77777777" w:rsidR="00AF3902" w:rsidRPr="00BC786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 NEMATERIJALNA IMOVINA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ED6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E36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40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6EC1D53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4BC6" w14:textId="77777777" w:rsidR="00AF3902" w:rsidRPr="00BC786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II MATERIJALNA IMOVINA (AOP 004 do 008)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962A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BA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48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E5F4605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EF0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Zemljišta i zgrade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B9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6F6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67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FF492B7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DAF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Računalna oprema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56C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11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8C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6232036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7B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Ostala materijalna imovina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A5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95D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5E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24535FA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AA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Ulaganja u tuđu imovinu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2E7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642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CF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92DE1F0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6E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Imovina u pripremi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03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049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438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1990F4E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9D02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III DUGOTRAJNA FINANCIJSKA IMOVINA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010+011)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5A6D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D57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6C0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02627E7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025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Ulaganja u pridružena društva, ovisna društva i zajedničke pothvate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D01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8A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F37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9E53375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6C3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Financijska imovina koja se vodi po amortiziranom trošku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1C4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F2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CF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43A94B0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DA5" w14:textId="77777777" w:rsidR="00AF3902" w:rsidRPr="00415FD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15FD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 ODGOĐENA POREZNA IMOVINA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3B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31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453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D1C4588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F1A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 KRATKOTRAJNA IMOVINA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014+020+024)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E1E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6D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7A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A8B6EF5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733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 POTRAŽIVANJA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015 do 019)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B6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45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44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6313B9B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703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Potraživanja od kupaca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53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97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009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5E93493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D3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Potraživanja od zaposlenika i članova poduzetnika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04B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65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BB5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732D4AD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A19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Potraživanja od države i drugih institucija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AC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4C9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654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A5F41A8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AFE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Potraživanja od povezanih poduzetnika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1C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61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8A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526A6E4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8C5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Ostala potraživanja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C4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F84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74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5C4F348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DD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KRATKOTRAJNA FINANCIJSKA IMOVINA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021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888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5D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1F2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0CC3D02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025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Financijska imovina koja se vodi po amortiziranom trošku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E1F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FF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C9D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ED61968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51E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Financijska imovina po fer vrijednosti kroz ostalu sveobuhvatnu dobit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B5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56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79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CC4B623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48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Financijska imovina po fer vrijednosti kroz račun dobiti i gubitka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9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A6D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A8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CC93DCC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D4D" w14:textId="77777777" w:rsidR="00AF3902" w:rsidRPr="00BC786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III NOVAC I NOVČANI EKVIVALENTI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B9D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28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A3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16999BE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611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 PLAĆENI TROŠKOVI BUDUĆEG RAZDOBLJA I OBRAČUNATI PRIHODI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D97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A5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00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F09DAC5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EB0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 UKUPNO AKTIVA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001+013+025)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58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21C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936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024D55E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A26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IZVANBILANČNI  ZAPISI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71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64B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70A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AFE1E76" w14:textId="77777777" w:rsidTr="003F5BCB">
        <w:trPr>
          <w:trHeight w:val="255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1A460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PASIVA</w:t>
            </w:r>
          </w:p>
        </w:tc>
      </w:tr>
      <w:tr w:rsidR="00AF3902" w:rsidRPr="0008262C" w14:paraId="1DD0CA5A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887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 KAPITAL I REZERVE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029+030+031+036+037+038)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BAE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45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92F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B8A0B8B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02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TEMELJNI KAPITAL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D72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A27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0D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0EE5A23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D97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 KAPITALNE REZERVE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A1B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C51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359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91A289B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D5B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III REZERVE IZ DOBITI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032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C7F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0E1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CE9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B446EB7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38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Zakonske rezerve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072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429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7A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CC967EB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0E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Rezerve za vlastite dionice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86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2DC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C60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2F1FA4B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6A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Rezerve fer vrijednosti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A8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0E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E0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CE01BB7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65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Ostale rezerve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8BC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03C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D1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EF9C39C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FCB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 ZADRŽANA DOBIT ILI PRENESENI GUBITAK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E6E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281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3B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1705919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0A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 DOBIT ILI GUBITAK POSLOVNE GODINE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6A8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F61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98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EBF9ECA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C383" w14:textId="77777777" w:rsidR="00AF3902" w:rsidRPr="00BC786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VI MANJINSKI INTERES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19B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48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AA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723C4EF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8A7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 REZERVIRANJA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E45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2FF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4BF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8A9E2F1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C1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C KRATKOROČNE OBVEZE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041 do 046)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35D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21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BE0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D2BACE4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0DA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Obveze za predujmove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17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59D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86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67C42BC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D4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 Obveze prema dobavljačima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734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B07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26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93FD10B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F68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Obveze prema zaposlenima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20F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8D5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A5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1895ACE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56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Obveze za poreze, doprinose i slična davanja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67E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73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C2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EAE3549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619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Obveze prema povezanim poduzetnicima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702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AF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07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079CDD4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237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Ostale kratkoročne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308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74C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F9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86D977A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086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 DUGOROČNE OBVEZE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8E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15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411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F31500C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81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ODGOĐENA POREZNA OBVEZA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8CB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FB1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F30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5065100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84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 ODGOĐENO  PLAĆANJE  TROŠKOVA  I PRIHOD  BUDUĆEG  RAZDOBLJA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7C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379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1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E0A8ED0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EC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G UKUPNO  PASIVA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029+039+040+047+048+049)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CF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B2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95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75B4150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B1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 IZVANBILANČNI  ZAPISI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09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42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7BC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662E4B0" w14:textId="77777777" w:rsidTr="003F5BCB">
        <w:trPr>
          <w:trHeight w:val="510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6BB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Dodatak bilanci (pozicija za konsolidirane financijske izvještaje)</w:t>
            </w:r>
          </w:p>
        </w:tc>
      </w:tr>
      <w:tr w:rsidR="00AF3902" w:rsidRPr="0008262C" w14:paraId="13DD82CF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22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Kapital i rezerve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053+054)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10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C2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490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FD21924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F1B4" w14:textId="77777777" w:rsidR="00AF3902" w:rsidRPr="00BC786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 Pripisano imateljima kapitala matice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4A34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F2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E5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46428F8" w14:textId="77777777" w:rsidTr="003F5BCB">
        <w:trPr>
          <w:trHeight w:val="25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561" w14:textId="77777777" w:rsidR="00AF3902" w:rsidRPr="00BC786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 Pripisano nekontrolirajućem interesu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921" w14:textId="77777777" w:rsidR="00AF3902" w:rsidRPr="00BC7865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BC786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09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AFD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318485B7" w14:textId="77777777" w:rsidR="00AF3902" w:rsidRDefault="00AF3902" w:rsidP="00AF3902">
      <w:pPr>
        <w:rPr>
          <w:b/>
          <w:u w:val="single"/>
        </w:rPr>
      </w:pPr>
    </w:p>
    <w:p w14:paraId="440A8C3B" w14:textId="77777777" w:rsidR="00AF3902" w:rsidRDefault="00AF3902" w:rsidP="00AF3902">
      <w:pPr>
        <w:rPr>
          <w:b/>
          <w:u w:val="single"/>
        </w:rPr>
      </w:pPr>
    </w:p>
    <w:p w14:paraId="63B28999" w14:textId="77777777" w:rsidR="00AF3902" w:rsidRDefault="00AF3902" w:rsidP="00AF3902">
      <w:pPr>
        <w:rPr>
          <w:b/>
          <w:u w:val="single"/>
        </w:rPr>
      </w:pPr>
    </w:p>
    <w:p w14:paraId="5355AE70" w14:textId="77777777" w:rsidR="00AF3902" w:rsidRDefault="00AF3902" w:rsidP="00AF3902">
      <w:pPr>
        <w:rPr>
          <w:b/>
          <w:u w:val="single"/>
        </w:rPr>
      </w:pPr>
    </w:p>
    <w:p w14:paraId="1911E232" w14:textId="77777777" w:rsidR="00AF3902" w:rsidRDefault="00AF3902" w:rsidP="00AF3902">
      <w:pPr>
        <w:rPr>
          <w:b/>
          <w:u w:val="single"/>
        </w:rPr>
      </w:pPr>
    </w:p>
    <w:p w14:paraId="5E1F5408" w14:textId="77777777" w:rsidR="00AF3902" w:rsidRDefault="00AF3902" w:rsidP="00AF3902">
      <w:pPr>
        <w:rPr>
          <w:b/>
          <w:u w:val="single"/>
        </w:rPr>
      </w:pPr>
    </w:p>
    <w:p w14:paraId="72E795C3" w14:textId="77777777" w:rsidR="00AF3902" w:rsidRDefault="00AF3902" w:rsidP="00AF3902">
      <w:pPr>
        <w:rPr>
          <w:b/>
          <w:u w:val="single"/>
        </w:rPr>
      </w:pPr>
    </w:p>
    <w:p w14:paraId="39695865" w14:textId="77777777" w:rsidR="00AF3902" w:rsidRDefault="00AF3902" w:rsidP="00AF3902">
      <w:pPr>
        <w:rPr>
          <w:b/>
          <w:u w:val="single"/>
        </w:rPr>
      </w:pPr>
    </w:p>
    <w:p w14:paraId="1970EC97" w14:textId="77777777" w:rsidR="00AF3902" w:rsidRDefault="00AF3902" w:rsidP="00AF3902">
      <w:pPr>
        <w:rPr>
          <w:b/>
          <w:u w:val="single"/>
        </w:rPr>
      </w:pPr>
    </w:p>
    <w:p w14:paraId="1C3124CA" w14:textId="77777777" w:rsidR="00AF3902" w:rsidRDefault="00AF3902" w:rsidP="00AF3902">
      <w:pPr>
        <w:rPr>
          <w:b/>
          <w:u w:val="single"/>
        </w:rPr>
      </w:pPr>
    </w:p>
    <w:p w14:paraId="245D1B3F" w14:textId="77777777" w:rsidR="00AF3902" w:rsidRDefault="00AF3902" w:rsidP="00AF3902">
      <w:pPr>
        <w:rPr>
          <w:b/>
          <w:u w:val="single"/>
        </w:rPr>
      </w:pPr>
    </w:p>
    <w:p w14:paraId="22EB0CC4" w14:textId="77777777" w:rsidR="00AF3902" w:rsidRDefault="00AF3902" w:rsidP="00AF3902">
      <w:pPr>
        <w:rPr>
          <w:b/>
          <w:u w:val="single"/>
        </w:rPr>
      </w:pPr>
    </w:p>
    <w:p w14:paraId="2E557C9E" w14:textId="77777777" w:rsidR="00AF3902" w:rsidRDefault="00AF3902" w:rsidP="00AF3902">
      <w:pPr>
        <w:rPr>
          <w:b/>
          <w:u w:val="single"/>
        </w:rPr>
      </w:pPr>
    </w:p>
    <w:p w14:paraId="209A82D5" w14:textId="77777777" w:rsidR="00AF3902" w:rsidRDefault="00AF3902" w:rsidP="00AF3902">
      <w:pPr>
        <w:rPr>
          <w:b/>
          <w:u w:val="single"/>
        </w:rPr>
      </w:pPr>
    </w:p>
    <w:p w14:paraId="6299D927" w14:textId="77777777" w:rsidR="00AF3902" w:rsidRDefault="00AF3902" w:rsidP="00AF3902">
      <w:pPr>
        <w:rPr>
          <w:b/>
          <w:u w:val="single"/>
        </w:rPr>
      </w:pPr>
    </w:p>
    <w:p w14:paraId="432C9AB7" w14:textId="77777777" w:rsidR="00AF3902" w:rsidRDefault="00AF3902" w:rsidP="00AF3902">
      <w:pPr>
        <w:rPr>
          <w:b/>
          <w:u w:val="single"/>
        </w:rPr>
      </w:pPr>
    </w:p>
    <w:p w14:paraId="21382763" w14:textId="77777777" w:rsidR="00AF3902" w:rsidRDefault="00AF3902" w:rsidP="00AF3902">
      <w:pPr>
        <w:rPr>
          <w:b/>
          <w:u w:val="single"/>
        </w:rPr>
      </w:pPr>
    </w:p>
    <w:p w14:paraId="6C7422C7" w14:textId="77777777" w:rsidR="007D747F" w:rsidRDefault="007D747F" w:rsidP="00AF3902">
      <w:pPr>
        <w:rPr>
          <w:b/>
          <w:u w:val="single"/>
        </w:rPr>
      </w:pPr>
    </w:p>
    <w:p w14:paraId="024BD0B1" w14:textId="77777777" w:rsidR="00AF3902" w:rsidRDefault="00AF3902" w:rsidP="00AF3902">
      <w:pPr>
        <w:rPr>
          <w:b/>
          <w:u w:val="single"/>
        </w:rPr>
      </w:pPr>
    </w:p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763"/>
        <w:gridCol w:w="960"/>
        <w:gridCol w:w="1041"/>
        <w:gridCol w:w="1241"/>
      </w:tblGrid>
      <w:tr w:rsidR="00AF3902" w:rsidRPr="0008262C" w14:paraId="67253D40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976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</w:tr>
      <w:tr w:rsidR="00AF3902" w:rsidRPr="0008262C" w14:paraId="48CC81C8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BB85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AF3902" w:rsidRPr="0008262C" w14:paraId="354CC7F8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B9FC2" w14:textId="77777777" w:rsidR="00AF3902" w:rsidRPr="0008262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08262C" w14:paraId="6766167F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C0C0C0" w:fill="auto"/>
            <w:vAlign w:val="center"/>
            <w:hideMark/>
          </w:tcPr>
          <w:p w14:paraId="5DA03D8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F3902" w:rsidRPr="0008262C" w14:paraId="7BF9C9BF" w14:textId="77777777" w:rsidTr="00AF3902">
        <w:trPr>
          <w:trHeight w:val="91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27A02E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DCDCF3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B93BB3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D81E9F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08262C" w14:paraId="65E27EDB" w14:textId="77777777" w:rsidTr="00AF3902">
        <w:trPr>
          <w:trHeight w:val="255"/>
        </w:trPr>
        <w:tc>
          <w:tcPr>
            <w:tcW w:w="3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38BDB1E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05FAF9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DFC2D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042988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08262C" w14:paraId="26624CB3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58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 POSLOVNI PRIHODI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002+008)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A96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434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246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77D00C8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3B3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Prihodi od prodaje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003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5D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611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130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F5D5AA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18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Provizije i članarine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9D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B99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8D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9F65326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80A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Prihodi od održavanja uvrštenja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0F9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B89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30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A266A9F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D05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Prihodi od naknada za uvrštenje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27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E1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FAE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F0DAC82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414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Prihodi od dražbi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A1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CF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697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8388312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CC7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Prihodi od prodaje članskih mjesta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2B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04E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C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864C92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0C7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Prihod od izdavanja i održavanja LEI-ija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97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5E7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D67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9934F61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82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Ostali poslovni prihodi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010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713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F14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DD0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A9863EE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FD0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Naknade za korištenje sučelja za izravan pristup trgovinskom sustavu (API)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A2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7F1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64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A365BE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8A8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Prihodi od prodaje informacija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08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CE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390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7EA3161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640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prihodi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87F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AD6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AA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1963CCF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19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 POSLOVNI RASHODI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014+017+021+022+023+026+027)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9E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3BA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54D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D0986AF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B69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Materijalni troškovi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015+016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C6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ECE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A20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39EF157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4E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Troškovi sirovina i materijala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53F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B2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CA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BD323AC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952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Ostali vanjski troškovi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232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B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A7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A6187AB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E0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Troškovi osoblja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017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D5C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78A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897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9B00FD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03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Neto plaće i nadnice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F3F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203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E3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E100DD9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6B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Troškovi poreza i doprinosa iz plaća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C7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DF9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18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3D959A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E3F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Doprinosi na plaće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8C6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65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60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52B697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998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III Amortizacija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14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DF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15D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0D7F3D3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DE7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 Ostali troškovi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F02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736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774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2F82A7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CA6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 Vrijednosno usklađivanje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024+025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C3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0D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26A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3E0429C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CF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dugotrajne imovine (osim financijske imovine)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21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638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912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AEA7F6E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DE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kratkotrajne imovine (osim financijske imovine)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71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7F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0A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816DF9C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689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 Rezerviranja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51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EB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103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3A01606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294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VII Ostali poslovni rashodi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F2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14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06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64B54A6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A9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C FINANCIJSKI PRIHODI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 do 034)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B03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EC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EE9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95C270F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41D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Kamate, tečajne razlike, dividende i slični prihodi iz odnosa s         povezanim poduzetnicima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BCC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D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44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986CAB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78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Kamate, tečajne razlike, dividende, slični prihodi iz odnosa s         nepovezanim poduzetnicima i drugim osobama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B5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1AE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54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0D2634D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43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Dio prihoda od pridruž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enih poduzetnika i sudjelujućih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interesa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B9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E57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ED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8CED692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F9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Nerealizirani dobici (prihodi) od 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E2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3E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81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4BBE1D5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60D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Dobit od ukidanja rezervacija za umanjenje vrijednosti za očekivane kreditne gubitke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6AE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CBB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EC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CE03ADB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848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Ostali financijski prihodi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C0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57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CF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ABECCB4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CF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 FINANCIJSKI RASHODI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036 do 040)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848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49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D7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C6B97B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ECC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Kamate, tečajne razlike i drugi rashodi s povezanim poduzetnicima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A06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4AC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A91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0A12101" w14:textId="77777777" w:rsidTr="00AF3902">
        <w:trPr>
          <w:trHeight w:val="255"/>
        </w:trPr>
        <w:tc>
          <w:tcPr>
            <w:tcW w:w="3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2B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Kamate, tečajne razlike i drugi rashodi iz odnosa s nepovezanim poduzetnicima i drugim osobama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8FF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7A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B1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8FB616A" w14:textId="77777777" w:rsidTr="00AF3902">
        <w:trPr>
          <w:trHeight w:val="433"/>
        </w:trPr>
        <w:tc>
          <w:tcPr>
            <w:tcW w:w="3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C93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29F5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6BA0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C2D1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14242147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FBF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Nerealizirani gubici (rashodi) od 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387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2E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96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F0A9083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4E4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Gubici od umanjenja vrijednosti za očekivane kreditne gubitke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B71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0C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8B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6808C56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BC5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financijski rashodi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46A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83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BF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EF24DB3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89A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E UKUPNI PRIHODI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001+028)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66F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09E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175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83D44AB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CC2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 UKUPNI RASHODI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013+035)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B6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BC4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B5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964AEE7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76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UDIO U DOBITI</w:t>
            </w: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GUBITKU PRIDRUŽENOG I OVISNOG DRUŠTVA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7B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5F4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B0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E5439D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1D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H DOBIT ILI GUBITAK PRIJE OPOREZIVANJA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041-042+043)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8F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04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99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0D6B7B3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226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POREZ NA DOBIT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5A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77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95C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FBFD5F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480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J DOBIT ILI GUBITAK RAZDOBLJA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044-045)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9D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334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DA1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1BD148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D82D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 Promjena revalorizacijskih rezervi (nekretnina, postrojenja, opreme i nematerijalne imovine)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EFAB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4B3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2E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08262C" w14:paraId="6921DE5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B7BF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 Aktuarski dobici/gubici po mirovinskim planovima definiranih primanja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C40D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D9E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28B8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08262C" w14:paraId="18641CF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15C9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 Nerealizirani dobici/gubici financijske imovine po fer vrijednosti kroz ostalu sveobuhvatnu dobit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99DD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E9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69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E5B6AB1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4F2D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 Dobici/gubici od instrumenata zaštite novčanog tijeka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5F91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1EE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7D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E10B6A0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D540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 Dobici/gubici proizašli iz preračunavanja financijskih izvještaja inozemnog poslovanja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6FE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9F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36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368BE7C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CC6D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 Porez na dobit na ostalu sveobuhvatnu dobit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4333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A79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F7D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288A6D6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6AB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 OSTALA SVEOBUHVATNA DOBIT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(AOP 047 do 052)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0BB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8F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407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9B99928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3E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L UKUPNA SVEOBUHVATNA DOBIT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046+053)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D8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34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6E5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0D9BDD2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6B0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 REKLASIFIKACIJSKE USKLADE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8B3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CD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02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8BFA1BC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FD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Dodatak **</w:t>
            </w:r>
          </w:p>
        </w:tc>
      </w:tr>
      <w:tr w:rsidR="00AF3902" w:rsidRPr="0008262C" w14:paraId="0B743DDA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920B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Pripisano imateljima matice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DCC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A5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4F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0B76348" w14:textId="77777777" w:rsidTr="00AF3902">
        <w:trPr>
          <w:trHeight w:val="255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9550" w14:textId="77777777" w:rsidR="00AF3902" w:rsidRPr="004A56F9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Pripisano manjinskom interesu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CB9F" w14:textId="77777777" w:rsidR="00AF3902" w:rsidRPr="004A56F9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057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570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6D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1668704A" w14:textId="77777777" w:rsidR="00AF3902" w:rsidRDefault="00AF3902" w:rsidP="00AF3902">
      <w:pPr>
        <w:rPr>
          <w:b/>
          <w:u w:val="single"/>
        </w:rPr>
      </w:pPr>
    </w:p>
    <w:p w14:paraId="3FA88407" w14:textId="77777777" w:rsidR="00AF3902" w:rsidRDefault="00AF3902" w:rsidP="00AF3902"/>
    <w:p w14:paraId="3EDDC7EA" w14:textId="77777777" w:rsidR="00AF3902" w:rsidRDefault="00AF3902" w:rsidP="00AF3902"/>
    <w:p w14:paraId="5D4B2330" w14:textId="77777777" w:rsidR="00AF3902" w:rsidRDefault="00AF3902" w:rsidP="00AF3902"/>
    <w:p w14:paraId="2691D7B5" w14:textId="77777777" w:rsidR="00AF3902" w:rsidRDefault="00AF3902" w:rsidP="00AF3902"/>
    <w:p w14:paraId="440D0A7A" w14:textId="77777777" w:rsidR="00AF3902" w:rsidRDefault="00AF3902" w:rsidP="00AF3902"/>
    <w:p w14:paraId="4357CE5A" w14:textId="77777777" w:rsidR="00AF3902" w:rsidRDefault="00AF3902" w:rsidP="00AF3902"/>
    <w:p w14:paraId="1A9418FB" w14:textId="77777777" w:rsidR="00AF3902" w:rsidRDefault="00AF3902" w:rsidP="00AF3902"/>
    <w:p w14:paraId="3E8F1732" w14:textId="77777777" w:rsidR="00AF3902" w:rsidRDefault="00AF3902" w:rsidP="00AF3902"/>
    <w:p w14:paraId="1279B3FB" w14:textId="77777777" w:rsidR="00AF3902" w:rsidRDefault="00AF3902" w:rsidP="00AF3902"/>
    <w:p w14:paraId="61FA5D5A" w14:textId="77777777" w:rsidR="00AF3902" w:rsidRDefault="00AF3902" w:rsidP="00AF3902"/>
    <w:p w14:paraId="5CDC363C" w14:textId="77777777" w:rsidR="00AF3902" w:rsidRDefault="00AF3902" w:rsidP="00AF3902"/>
    <w:p w14:paraId="07199542" w14:textId="77777777" w:rsidR="00AF3902" w:rsidRDefault="00AF3902" w:rsidP="00AF3902"/>
    <w:p w14:paraId="7B7FC94F" w14:textId="77777777" w:rsidR="00AF3902" w:rsidRDefault="00AF3902" w:rsidP="00AF3902"/>
    <w:p w14:paraId="705ACEB6" w14:textId="77777777" w:rsidR="00AF3902" w:rsidRDefault="00AF3902" w:rsidP="00AF3902"/>
    <w:tbl>
      <w:tblPr>
        <w:tblW w:w="4988" w:type="pct"/>
        <w:tblInd w:w="10" w:type="dxa"/>
        <w:tblLook w:val="04A0" w:firstRow="1" w:lastRow="0" w:firstColumn="1" w:lastColumn="0" w:noHBand="0" w:noVBand="1"/>
      </w:tblPr>
      <w:tblGrid>
        <w:gridCol w:w="5956"/>
        <w:gridCol w:w="1000"/>
        <w:gridCol w:w="1040"/>
        <w:gridCol w:w="998"/>
      </w:tblGrid>
      <w:tr w:rsidR="00AF3902" w:rsidRPr="0008262C" w14:paraId="40F72530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D36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3" w:name="RANGE!A1:I56"/>
            <w:r w:rsidRPr="000826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Indirektna metoda</w:t>
            </w:r>
            <w:bookmarkEnd w:id="13"/>
          </w:p>
        </w:tc>
      </w:tr>
      <w:tr w:rsidR="00AF3902" w:rsidRPr="0008262C" w14:paraId="7C9855E5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A707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__.__.____. do __.__.____.</w:t>
            </w:r>
          </w:p>
        </w:tc>
      </w:tr>
      <w:tr w:rsidR="00AF3902" w:rsidRPr="0008262C" w14:paraId="3674A107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430E4" w14:textId="77777777" w:rsidR="00AF3902" w:rsidRPr="0008262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08262C" w14:paraId="76D32547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3352494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A56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>
              <w:t xml:space="preserve"> </w:t>
            </w:r>
            <w:r w:rsidRPr="004A56F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___________</w:t>
            </w:r>
          </w:p>
        </w:tc>
      </w:tr>
      <w:tr w:rsidR="00AF3902" w:rsidRPr="0008262C" w14:paraId="0C9F7759" w14:textId="77777777" w:rsidTr="00AF3902">
        <w:trPr>
          <w:trHeight w:val="91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D49FCD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A76B60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731FB2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37D652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08262C" w14:paraId="2B42F4D0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CB2387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C2C403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8A8267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5D79A3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08262C" w14:paraId="704F16F9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8D1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POSLOVNIH AKTIVNOSTI</w:t>
            </w:r>
          </w:p>
        </w:tc>
      </w:tr>
      <w:tr w:rsidR="00AF3902" w:rsidRPr="0008262C" w14:paraId="767E98DC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F1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Dobit prije poreza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60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B2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CC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C6C1282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3212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Amortizacija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A0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71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B4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2CFCBCA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5C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Povećanje kratkoročnih obveza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9D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2D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A02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C2F279F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D32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4 Smanjenje kratkotrajnih potraživanja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958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E4C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CB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1C27825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D9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Smanjenje zaliha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4F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67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43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51B0BBA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64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Gubici od umanjenja vrijednosti za očekivane kreditne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99A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B9E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11B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A655EFC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9B7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 Ostalo povećanje novčanog tijeka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D7B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328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EF6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078686F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85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Ukupno povećanje novčanog tijeka od poslovnih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 do 007)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9EE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8B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88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92B9AAC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648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Smanjenje kratkoročnih obveza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92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A47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21E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2F29AA2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86C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Povećanje kratkotrajnih potraživanja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FB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03E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FF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674E55D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05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Povećanje zaliha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0A7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EF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5F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BF5EBB4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CFD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Dobit od ukidanja rezervacija za umanjenje vrijednosti za očekivane kreditne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47A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44E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CF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2864E24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F6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Ostalo smanjenje novčanog tijeka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539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9B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8BB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9411515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804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 Ukupno smanjenje novčanog tijeka od poslovnih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009 do 013)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09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87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46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79D18B7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74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INVESTICIJSKIH AKTIVNOSTI</w:t>
            </w:r>
          </w:p>
        </w:tc>
      </w:tr>
      <w:tr w:rsidR="00AF3902" w:rsidRPr="0008262C" w14:paraId="692E5058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27D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 Novčani primici od prodaje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D9E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CC8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D6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731DACC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205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 Novčani primici od prodaje vlasničkih i dužničkih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09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FE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64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76E541D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A8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primici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0AE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F0B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C0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9A0B5C5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D5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primici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3DB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76C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7D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8328537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4AF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novčani primici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E1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984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AD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7403E81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532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III Ukupno novčani primici od investicijskih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015 do 019)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575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95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D1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0EB5DF8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F7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kupnju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81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5DD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4E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2CAAD81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E3F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stjecanje vlasničkih i dužničkih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6F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3B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64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0854EED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D4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novčani izdaci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0D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9DB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C8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28AD7DB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8BC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IV Ukupno novčani izdaci od investicijskih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021 do 023)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152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EE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29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81E47E5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45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FINANCIJSKIH AKTIVNOSTI</w:t>
            </w:r>
          </w:p>
        </w:tc>
      </w:tr>
      <w:tr w:rsidR="00AF3902" w:rsidRPr="0008262C" w14:paraId="11C322BA" w14:textId="77777777" w:rsidTr="00AF3902">
        <w:trPr>
          <w:trHeight w:val="5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F14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izdavanja vlasničkih i dužničkih financijskih instrumenata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4AB9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025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920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D2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79ED64F0" w14:textId="77777777" w:rsidTr="00AF3902">
        <w:trPr>
          <w:trHeight w:val="5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F717" w14:textId="77777777" w:rsidR="00AF390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glavnice kredita, zadužnica, pozajmica i drugih posudbi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E5B3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026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F4A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3801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461D3B51" w14:textId="77777777" w:rsidTr="00AF3902">
        <w:trPr>
          <w:trHeight w:val="5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3E94" w14:textId="77777777" w:rsidR="00AF390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primici od financijskih aktivnosti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831D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027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D71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41E2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0515321E" w14:textId="77777777" w:rsidTr="00AF3902">
        <w:trPr>
          <w:trHeight w:val="255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5F7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 Ukupno novčani primici od financijskih aktivnosti </w:t>
            </w:r>
            <w:r w:rsidRPr="005600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025 do 027)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B47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06F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E64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DCDDC87" w14:textId="77777777" w:rsidTr="00AF3902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6EF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807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92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BBD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F3902" w:rsidRPr="0008262C" w14:paraId="58BE5FE2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148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otplatu glavnice kredita i obveznica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CDE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77A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E52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7183796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37B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isplatu dividendi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66CA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F7C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319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3296DBE9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4525" w14:textId="77777777" w:rsidR="00AF390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izdaci za financijski najam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5324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67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94AF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4536E899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476B" w14:textId="77777777" w:rsidR="00AF390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izdaci za otkup vlastitih dionica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C28B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0CD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4C61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705A62A9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1ABC" w14:textId="77777777" w:rsidR="00AF390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novčani izdaci od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8061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DA2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3754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13047B96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E2BB" w14:textId="77777777" w:rsidR="00AF390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VI Ukupno novčani izdaci od financijskih aktivnosti </w:t>
            </w:r>
            <w:r w:rsidRPr="005600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 do 033)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0B28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D49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CDF8" w14:textId="77777777" w:rsidR="00AF390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3902" w:rsidRPr="0008262C" w14:paraId="46846DF3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0D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 Novac i novčani ekvivalenti na početku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57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C09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522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15D23C1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8C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VIII Povećanje  novca i novčanih ekvivalenata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056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D65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CD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920B67E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772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IX Smanjenje novca i novčanih ekvivalenata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84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F2D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2CC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1D8B736" w14:textId="77777777" w:rsidTr="00AF3902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31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X Novac i novčani ekvivalenti na kraju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02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B65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B7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61F96184" w14:textId="77777777" w:rsidR="00AF3902" w:rsidRDefault="00AF3902" w:rsidP="00AF3902"/>
    <w:p w14:paraId="371EE90F" w14:textId="77777777" w:rsidR="00AF3902" w:rsidRDefault="00AF3902" w:rsidP="00AF3902"/>
    <w:p w14:paraId="37DFB1B3" w14:textId="77777777" w:rsidR="00AF3902" w:rsidRDefault="00AF3902" w:rsidP="00AF3902"/>
    <w:p w14:paraId="1BB10449" w14:textId="77777777" w:rsidR="00AF3902" w:rsidRDefault="00AF3902" w:rsidP="00AF3902"/>
    <w:p w14:paraId="70FE1957" w14:textId="77777777" w:rsidR="00AF3902" w:rsidRDefault="00AF3902" w:rsidP="00AF3902"/>
    <w:p w14:paraId="5F1F20FB" w14:textId="77777777" w:rsidR="00AF3902" w:rsidRDefault="00AF3902" w:rsidP="00AF3902"/>
    <w:p w14:paraId="4841191F" w14:textId="77777777" w:rsidR="00AF3902" w:rsidRDefault="00AF3902" w:rsidP="00AF3902"/>
    <w:p w14:paraId="046D8F3C" w14:textId="77777777" w:rsidR="00AF3902" w:rsidRDefault="00AF3902" w:rsidP="00AF3902"/>
    <w:p w14:paraId="7A1CA385" w14:textId="77777777" w:rsidR="00AF3902" w:rsidRDefault="00AF3902" w:rsidP="00AF3902"/>
    <w:p w14:paraId="37BA2465" w14:textId="77777777" w:rsidR="00AF3902" w:rsidRDefault="00AF3902" w:rsidP="00AF3902"/>
    <w:p w14:paraId="7B1312ED" w14:textId="77777777" w:rsidR="00AF3902" w:rsidRDefault="00AF3902" w:rsidP="00AF3902"/>
    <w:p w14:paraId="25C9FEF1" w14:textId="77777777" w:rsidR="00AF3902" w:rsidRDefault="00AF3902" w:rsidP="00AF3902"/>
    <w:p w14:paraId="51462C4E" w14:textId="77777777" w:rsidR="00AF3902" w:rsidRDefault="00AF3902" w:rsidP="00AF3902"/>
    <w:p w14:paraId="0C1E947D" w14:textId="77777777" w:rsidR="00AF3902" w:rsidRDefault="00AF3902" w:rsidP="00AF3902"/>
    <w:p w14:paraId="0C334552" w14:textId="77777777" w:rsidR="00AF3902" w:rsidRDefault="00AF3902" w:rsidP="00AF3902"/>
    <w:p w14:paraId="25F72053" w14:textId="77777777" w:rsidR="00AF3902" w:rsidRDefault="00AF3902" w:rsidP="00AF3902"/>
    <w:p w14:paraId="149FD936" w14:textId="77777777" w:rsidR="00AF3902" w:rsidRDefault="00AF3902" w:rsidP="00AF3902"/>
    <w:p w14:paraId="535CA3EA" w14:textId="77777777" w:rsidR="00AF3902" w:rsidRDefault="00AF3902" w:rsidP="00AF3902"/>
    <w:p w14:paraId="240923CC" w14:textId="77777777" w:rsidR="00AF3902" w:rsidRDefault="00AF3902" w:rsidP="00AF3902"/>
    <w:p w14:paraId="0DAF1025" w14:textId="77777777" w:rsidR="00AF3902" w:rsidRDefault="00AF3902" w:rsidP="00AF3902"/>
    <w:p w14:paraId="100B166A" w14:textId="77777777" w:rsidR="00AF3902" w:rsidRDefault="00AF3902" w:rsidP="00AF3902"/>
    <w:p w14:paraId="1467921D" w14:textId="77777777" w:rsidR="00AF3902" w:rsidRDefault="00AF3902" w:rsidP="00AF3902"/>
    <w:p w14:paraId="645D1F73" w14:textId="77777777" w:rsidR="00AF3902" w:rsidRDefault="00AF3902" w:rsidP="00AF3902"/>
    <w:p w14:paraId="638C7277" w14:textId="77777777" w:rsidR="00AF3902" w:rsidRDefault="00AF3902" w:rsidP="00AF3902"/>
    <w:p w14:paraId="1E102A75" w14:textId="77777777" w:rsidR="00AF3902" w:rsidRDefault="00AF3902" w:rsidP="00AF3902"/>
    <w:tbl>
      <w:tblPr>
        <w:tblW w:w="4988" w:type="pct"/>
        <w:tblInd w:w="10" w:type="dxa"/>
        <w:tblLook w:val="04A0" w:firstRow="1" w:lastRow="0" w:firstColumn="1" w:lastColumn="0" w:noHBand="0" w:noVBand="1"/>
      </w:tblPr>
      <w:tblGrid>
        <w:gridCol w:w="5888"/>
        <w:gridCol w:w="980"/>
        <w:gridCol w:w="1063"/>
        <w:gridCol w:w="1063"/>
      </w:tblGrid>
      <w:tr w:rsidR="00AF3902" w:rsidRPr="0008262C" w14:paraId="7F127811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7CA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4" w:name="RANGE!A1:I49"/>
            <w:r w:rsidRPr="000826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Direktna metoda</w:t>
            </w:r>
            <w:bookmarkEnd w:id="14"/>
          </w:p>
        </w:tc>
      </w:tr>
      <w:tr w:rsidR="00AF3902" w:rsidRPr="0008262C" w14:paraId="2BDB6EDB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511E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AF3902" w:rsidRPr="0008262C" w14:paraId="40D46E6A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88F0C" w14:textId="77777777" w:rsidR="00AF3902" w:rsidRPr="0008262C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08262C" w14:paraId="06DA4D5A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309CB50C" w14:textId="77777777" w:rsidR="00AF3902" w:rsidRPr="00541535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415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</w:t>
            </w:r>
          </w:p>
        </w:tc>
      </w:tr>
      <w:tr w:rsidR="00AF3902" w:rsidRPr="0008262C" w14:paraId="1F30C880" w14:textId="77777777" w:rsidTr="00AF3902">
        <w:trPr>
          <w:trHeight w:val="91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FD62DD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6A886A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0826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A4201A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145D60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08262C" w14:paraId="69E5CBE0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D8897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1636F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B486D2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48FC0D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08262C" w14:paraId="208C8CBD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D1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POSLOVNIH AKTIVNOSTI</w:t>
            </w:r>
          </w:p>
        </w:tc>
      </w:tr>
      <w:tr w:rsidR="00AF3902" w:rsidRPr="0008262C" w14:paraId="709E5D7C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4E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članova, izdavatelja i ostalih korisnika burzovnih usluga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EE6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E9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5C5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D10C4C3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80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tantijema, naknada, provizija i sl.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D57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35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A6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8DCEC54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5C7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primici od osiguranja za naknadu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D46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AC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A9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09FFBD3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93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primici s osnove povrata poreza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4D6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90A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222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F6C1710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65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Ukupno novčani primici od poslovnih aktivnosti </w:t>
            </w:r>
            <w:r w:rsidRPr="008C0F3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 do 004)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1C1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5BD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2A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71DBE6D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31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04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D4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4B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D45F5ED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20A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zaposlene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F2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E1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EA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711ACAD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89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izdaci za osiguranje za naknade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556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3E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39D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D372A31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71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izdaci za kamate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FA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C0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799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A0496EC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F7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Novčani izdaci za poreze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337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42C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127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A6D9F61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112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Ostali novčani izdaci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19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A7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965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7FEFBDC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30A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 Ukupno novčani izdaci od poslovnih </w:t>
            </w:r>
            <w:r w:rsidRPr="009770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aktivnosti</w:t>
            </w:r>
            <w:r w:rsidRPr="008C0F3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(AOP 006 do 011)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89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C5A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CD1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6778DAEB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C5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INVESTICIJSKIH AKTIVNOSTI</w:t>
            </w:r>
          </w:p>
        </w:tc>
      </w:tr>
      <w:tr w:rsidR="00AF3902" w:rsidRPr="0008262C" w14:paraId="4E7F72DE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4E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prodaje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A1C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E7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B8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0C0B63D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83E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prodaje vlasničkih i dužničkih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CF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C4B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1A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7F878B6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2B7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primici od kamata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30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BE5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515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AC902E8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7B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primici od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41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9F9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61C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35D1330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28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 Ostali novčani primici od investicijskih aktivnosti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018+019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FCF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1F1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984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09576D2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F1E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Novčani primici od prodaje udjela u otvorenim investicijskim fondovima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01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02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DF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89940D3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63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 Novčani primici od prodaje  kratkoročnih depozita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A06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11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34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77C30A7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A19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III Ukupno novčani primici od investicijskih </w:t>
            </w:r>
            <w:r w:rsidRPr="008C0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aktivnosti</w:t>
            </w:r>
            <w:r w:rsidRPr="008C0F3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(AOP 013 do 017)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F3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B4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80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62AD0B9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04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kupnju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D4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7F4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6D8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A7942A9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CA2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stjecanje vlasničkih i dužničkih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447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F7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248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533856A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B5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novčani izdaci od investicijskih aktivnosti 024+025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A9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C7A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45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F2EFC31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1E5B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Novčani izdaci od prodaje udjela u otvorenim investicijskim fondovima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63A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A1E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45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C3B43F6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009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 Novčani izdaci od prodaje  kratkoročnih depozita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72E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627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DCE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410EBF7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BE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IV Ukupno novčani izdaci od investicijskih aktivnosti </w:t>
            </w:r>
            <w:r w:rsidRPr="00055A8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021 do 023)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42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39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DC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A7E948D" w14:textId="77777777" w:rsidTr="00AF3902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4F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FINANCIJSKIH AKTIVNOSTI</w:t>
            </w:r>
          </w:p>
        </w:tc>
      </w:tr>
      <w:tr w:rsidR="00AF3902" w:rsidRPr="0008262C" w14:paraId="26E744DC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DDD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izdavanja vlasničkih i dužničkih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9C8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C22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3A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072157E3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685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glavnice kredita, zadužnica, pozajmica i drugih posudbi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AE5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AF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10B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027A3B5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5F61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primici od financijskih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3C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2F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23F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1F4EED2A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C95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 Ukupno novčani primici od financijskih aktivnosti</w:t>
            </w:r>
            <w:r w:rsidRPr="00055A8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(AOP 027 do 029)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8B6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B7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84E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7D2F78B2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19E8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otplatu glavnice kredita i obveznica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B53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FA4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84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81D18E1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45FE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isplatu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88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948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AC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4FB63F74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58DC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izdaci za financijski najam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EA0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F7E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4A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1FADBAA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E62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izdaci za otkup vlastitih dionica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55E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FD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CE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97F6331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01F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novčani izdaci od financijskih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D8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C5B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B9D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595EF123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32D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VI Ukupno novčani izdaci od financijskih aktivnosti </w:t>
            </w:r>
            <w:r w:rsidRPr="0054153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031 do 035)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DBA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CAC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26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5E8DEC5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BF50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 Novac i novčani ekvivalenti na početku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25D2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C74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38D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65184E3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0E66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VIII Povećanje  novca i novčanih ekvivalenata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28F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3669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EF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36D268E0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B32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IX Smanjenje novca i novčanih ekvivalenata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01C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F9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F2C7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08262C" w14:paraId="20680F11" w14:textId="77777777" w:rsidTr="00AF3902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3623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X Novac i novčani ekvivalenti na kraju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19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FCA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6B9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5316D438" w14:textId="77777777" w:rsidR="00AF3902" w:rsidRDefault="00AF3902" w:rsidP="00AF3902"/>
    <w:p w14:paraId="2DD84867" w14:textId="77777777" w:rsidR="00AF3902" w:rsidRDefault="00AF3902" w:rsidP="00AF3902"/>
    <w:p w14:paraId="5D5E6C03" w14:textId="77777777" w:rsidR="00AF3902" w:rsidRDefault="00AF3902" w:rsidP="00AF3902"/>
    <w:p w14:paraId="0A628BB4" w14:textId="77777777" w:rsidR="00AF3902" w:rsidRDefault="00AF3902" w:rsidP="00AF3902"/>
    <w:p w14:paraId="01963F5A" w14:textId="77777777" w:rsidR="00AF3902" w:rsidRDefault="00AF3902" w:rsidP="00AF3902"/>
    <w:p w14:paraId="7C0913B1" w14:textId="77777777" w:rsidR="00AF3902" w:rsidRDefault="00AF3902" w:rsidP="00AF3902"/>
    <w:p w14:paraId="03456FC2" w14:textId="77777777" w:rsidR="00AF3902" w:rsidRDefault="00AF3902" w:rsidP="00AF3902"/>
    <w:p w14:paraId="19DD0746" w14:textId="77777777" w:rsidR="00AF3902" w:rsidRDefault="00AF3902" w:rsidP="00AF3902"/>
    <w:p w14:paraId="4F6CB8D6" w14:textId="77777777" w:rsidR="00AF3902" w:rsidRDefault="00AF3902" w:rsidP="00AF3902"/>
    <w:p w14:paraId="18FBC143" w14:textId="77777777" w:rsidR="00AF3902" w:rsidRDefault="00AF3902" w:rsidP="00AF3902"/>
    <w:p w14:paraId="0D31E0D0" w14:textId="77777777" w:rsidR="00AF3902" w:rsidRDefault="00AF3902" w:rsidP="00AF3902"/>
    <w:p w14:paraId="4D8A4B40" w14:textId="77777777" w:rsidR="00AF3902" w:rsidRDefault="00AF3902" w:rsidP="00AF3902"/>
    <w:p w14:paraId="4D75BF39" w14:textId="77777777" w:rsidR="00AF3902" w:rsidRDefault="00AF3902" w:rsidP="00AF3902"/>
    <w:p w14:paraId="3935D9E7" w14:textId="77777777" w:rsidR="00AF3902" w:rsidRDefault="00AF3902" w:rsidP="00AF3902"/>
    <w:p w14:paraId="61F557D8" w14:textId="77777777" w:rsidR="00AF3902" w:rsidRDefault="00AF3902" w:rsidP="00AF3902"/>
    <w:p w14:paraId="1C37ED03" w14:textId="77777777" w:rsidR="00AF3902" w:rsidRDefault="00AF3902" w:rsidP="00AF3902"/>
    <w:p w14:paraId="288C4304" w14:textId="77777777" w:rsidR="00AF3902" w:rsidRDefault="00AF3902" w:rsidP="00AF3902"/>
    <w:p w14:paraId="27F3A967" w14:textId="77777777" w:rsidR="00AF3902" w:rsidRDefault="00AF3902" w:rsidP="00AF3902"/>
    <w:p w14:paraId="49B689B1" w14:textId="77777777" w:rsidR="00AF3902" w:rsidRDefault="00AF3902" w:rsidP="00AF3902"/>
    <w:p w14:paraId="7ACD2AC2" w14:textId="77777777" w:rsidR="00AF3902" w:rsidRDefault="00AF3902" w:rsidP="00AF3902"/>
    <w:p w14:paraId="2BEE3E0D" w14:textId="77777777" w:rsidR="00AF3902" w:rsidRDefault="00AF3902" w:rsidP="00AF3902"/>
    <w:p w14:paraId="6DCF5003" w14:textId="77777777" w:rsidR="00AF3902" w:rsidRDefault="00AF3902" w:rsidP="00AF3902"/>
    <w:p w14:paraId="453D7462" w14:textId="77777777" w:rsidR="00AF3902" w:rsidRDefault="00AF3902" w:rsidP="00AF3902"/>
    <w:p w14:paraId="61A69FA7" w14:textId="77777777" w:rsidR="00AF3902" w:rsidRDefault="00AF3902" w:rsidP="00AF3902"/>
    <w:p w14:paraId="5047B185" w14:textId="77777777" w:rsidR="00AF3902" w:rsidRDefault="00AF3902" w:rsidP="00AF39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AF39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5" w:name="RANGE!A1:K31"/>
    </w:p>
    <w:tbl>
      <w:tblPr>
        <w:tblW w:w="5000" w:type="pct"/>
        <w:tblLook w:val="04A0" w:firstRow="1" w:lastRow="0" w:firstColumn="1" w:lastColumn="0" w:noHBand="0" w:noVBand="1"/>
      </w:tblPr>
      <w:tblGrid>
        <w:gridCol w:w="2558"/>
        <w:gridCol w:w="932"/>
        <w:gridCol w:w="859"/>
        <w:gridCol w:w="935"/>
        <w:gridCol w:w="937"/>
        <w:gridCol w:w="1135"/>
        <w:gridCol w:w="1068"/>
        <w:gridCol w:w="1091"/>
        <w:gridCol w:w="1554"/>
        <w:gridCol w:w="1696"/>
        <w:gridCol w:w="1183"/>
      </w:tblGrid>
      <w:tr w:rsidR="00AF3902" w:rsidRPr="0008262C" w14:paraId="5738417F" w14:textId="77777777" w:rsidTr="003F5BCB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20BB6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  <w:bookmarkEnd w:id="15"/>
          </w:p>
        </w:tc>
      </w:tr>
      <w:tr w:rsidR="00AF3902" w:rsidRPr="0008262C" w14:paraId="2F9169A2" w14:textId="77777777" w:rsidTr="003F5BCB">
        <w:trPr>
          <w:trHeight w:val="315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5930F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76BD5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ABDC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CD3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72B905B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2560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35D2B834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850B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F541" w14:textId="77777777" w:rsidR="00AF3902" w:rsidRPr="0008262C" w:rsidRDefault="00AF3902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74A4" w14:textId="77777777" w:rsidR="00AF3902" w:rsidRPr="0008262C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AF3902" w:rsidRPr="00897664" w14:paraId="240F483A" w14:textId="77777777" w:rsidTr="003F5BCB">
        <w:trPr>
          <w:trHeight w:val="315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E2C36" w14:textId="77777777" w:rsidR="00AF3902" w:rsidRPr="00897664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Opis pozicije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4314F3" w14:textId="77777777" w:rsidR="00AF3902" w:rsidRPr="00897664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AOP</w:t>
            </w:r>
          </w:p>
        </w:tc>
        <w:tc>
          <w:tcPr>
            <w:tcW w:w="2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74F2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Raspodjeljivo vlasnicima matice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F51ADC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Raspodjeljivo nekontrolirajućim interesima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144107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kapital i rezerve</w:t>
            </w:r>
          </w:p>
        </w:tc>
      </w:tr>
      <w:tr w:rsidR="00AF3902" w:rsidRPr="00897664" w14:paraId="52F8A57C" w14:textId="77777777" w:rsidTr="003F5BCB">
        <w:trPr>
          <w:trHeight w:val="1710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52AE60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F88BC6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172CEF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Upisani kapital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2385FF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Rezerve kapitala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D851D1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Rezerve iz dobiti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C79205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gubitak tekuće godine (razdoblja)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39B484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Zadržana dobit ili preneseni gubitak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CEF89B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Rezerve fer vrijednosti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24252F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revalorizacijske rezerve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B32B81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98CCE0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F3902" w:rsidRPr="00897664" w14:paraId="3BDA31E1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67B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4DC1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37C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04F3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45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D7D1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3336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60A1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DB4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F881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5D68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</w:tr>
      <w:tr w:rsidR="00AF3902" w:rsidRPr="00897664" w14:paraId="5F669E03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4913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Stanje na dan početka prethodne  poslovne godine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2A8F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5C7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CA4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EB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11B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24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0ED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70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92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CB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3992F42E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881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Promjena računovodstvenih politika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0E2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E06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47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22E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B2D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CA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07B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058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D48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88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0669D746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6552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Ispravak pogreški prethodnih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81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548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7D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9F7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91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DB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B3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5C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F6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E95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5E761560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71D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Stanje na dan početka  prethodne poslovne godine (prepravljeno)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D3A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F50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A3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A75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AA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83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9BB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12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C6A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18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22B44144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997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6E45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FCA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2CE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222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7F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74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E19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B55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DA5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7E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2E44BA4E" w14:textId="77777777" w:rsidTr="003F5BCB">
        <w:trPr>
          <w:trHeight w:val="855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EF7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Nerealizirani dobici ili gubici od financijske imovine po fer vrijednosti kroz ostalu sveobuhvatnu dobit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8717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80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4F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5F3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B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8BD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51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D3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075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46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75FAF92C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D9A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nevlasničke promjene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598F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12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45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667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E0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B6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E94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8D2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FA9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889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4EE1A181" w14:textId="77777777" w:rsidTr="003F5BCB">
        <w:trPr>
          <w:trHeight w:val="9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18A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izravno priznati prihodi i rashodi prethodne godine (razdoblja iz prethodne godine)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0BFC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75A6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67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42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8B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DED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1F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7D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0F6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B8C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27FBE9C8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B54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Povećanje/smanjenje upisanog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AB5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FC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A51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B3C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C1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C0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E8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23A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D3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6A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55390246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6AD6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uplate vlasnika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4AAB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3B1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D6D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C906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AE6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098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0F5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9BB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75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F0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7DCB9805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804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Isplata udjela u dobiti/dividenda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0A19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473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AC3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E23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37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55E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E2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2C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DE6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D9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5ABAD93A" w14:textId="77777777" w:rsidTr="003F5BCB">
        <w:trPr>
          <w:trHeight w:val="300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012A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raspodjele vlasnicima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59C8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05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E5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11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77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906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9D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F1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BB6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B7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3CA530F8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6FB8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Stanje na zadnji dan izvještajnog razdoblja prethodne poslovne godine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407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6B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DF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DC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0F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69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94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54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09C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28B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16FAA6EB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11F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Stanje na dan početka tekuće poslovne godine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2BC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D34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5AF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EC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CCC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A5E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134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05C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65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4E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0E7C3D97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3FAB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Promjena računovodstvenih politika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2B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084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24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957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A6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37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463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C8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9DE6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A6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30A6A6A6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77DC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Ispravak pogreški prethodnih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20FE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839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77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A3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347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40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B1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F4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AB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D1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2D516302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F27E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Stanje na dan početka  tekuće poslovne godine (prepravljeno)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A7E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B88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C1B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B64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234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F73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0CA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B01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15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63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64B0AE9C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D45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Dobit ili gubitak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95D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92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69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6B9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C49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BAC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A5B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FD5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45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46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318FAFCD" w14:textId="77777777" w:rsidTr="003F5BCB">
        <w:trPr>
          <w:trHeight w:val="855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A8D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Nerealizirani dobici ili gubici od financijske imovine po fer vrijednosti kroz ostalu sveobuhvatnu dobit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1EF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081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C15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A1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57B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09B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8D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57B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45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606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4DF7B8B9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0C48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nevlasničke promjene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AED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C13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D28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7A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5F3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49B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07E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981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564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ECE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1EBB1671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F81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 izravno priznati prihodi i rashodi tekuće godine (tekućeg razdoblja)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39B9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17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3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333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89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69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118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058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9B1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21D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5E694ACD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9EA8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Povećanje/smanjenje upisanog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FF4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EA9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12C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5B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D5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A19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1E6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306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6B6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62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468925EB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7A03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uplate vlasnika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68E9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5F6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09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40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400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4FA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82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B35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F05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F6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5932203F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82BD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Isplata udjela u dobiti/dividenda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4262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C82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81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3A5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FD58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09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404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0F7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05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41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058D959C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2D1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raspodjele vlasnicima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2547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74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6D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62F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B59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3B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B81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161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60E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A4B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897664" w14:paraId="35663B75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244A" w14:textId="77777777" w:rsidR="00AF3902" w:rsidRPr="00897664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Stanje na zadnji dan izvještajnog razdoblja tekuće poslovne godine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0193" w14:textId="77777777" w:rsidR="00AF3902" w:rsidRPr="00897664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7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4450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7B9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2B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433D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363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47D4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48D1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2143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EF0A" w14:textId="77777777" w:rsidR="00AF3902" w:rsidRPr="00897664" w:rsidRDefault="00AF3902" w:rsidP="003F5BCB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</w:pPr>
            <w:r w:rsidRPr="00897664">
              <w:rPr>
                <w:rFonts w:ascii="Calibri" w:eastAsia="Times New Roman" w:hAnsi="Calibri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2E03D5D7" w14:textId="77777777" w:rsidR="00AF3902" w:rsidRPr="00897664" w:rsidRDefault="00AF3902" w:rsidP="00AF3902">
      <w:pPr>
        <w:rPr>
          <w:sz w:val="20"/>
          <w:szCs w:val="20"/>
        </w:rPr>
      </w:pPr>
      <w:r w:rsidRPr="00897664">
        <w:rPr>
          <w:sz w:val="20"/>
          <w:szCs w:val="20"/>
        </w:rPr>
        <w:tab/>
      </w:r>
    </w:p>
    <w:p w14:paraId="642F66E1" w14:textId="77777777" w:rsidR="00AF3902" w:rsidRPr="00897664" w:rsidRDefault="00AF3902" w:rsidP="00AF3902">
      <w:pPr>
        <w:tabs>
          <w:tab w:val="left" w:pos="1725"/>
        </w:tabs>
        <w:rPr>
          <w:sz w:val="20"/>
          <w:szCs w:val="20"/>
        </w:rPr>
      </w:pPr>
    </w:p>
    <w:p w14:paraId="098AB469" w14:textId="77777777" w:rsidR="00AF3902" w:rsidRPr="00897664" w:rsidRDefault="00AF3902" w:rsidP="00AF3902">
      <w:pPr>
        <w:tabs>
          <w:tab w:val="left" w:pos="1725"/>
        </w:tabs>
        <w:rPr>
          <w:sz w:val="20"/>
          <w:szCs w:val="20"/>
        </w:rPr>
      </w:pPr>
    </w:p>
    <w:p w14:paraId="2937DE7D" w14:textId="77777777" w:rsidR="00AF3902" w:rsidRPr="00897664" w:rsidRDefault="00AF3902" w:rsidP="00AF3902">
      <w:pPr>
        <w:tabs>
          <w:tab w:val="left" w:pos="1725"/>
        </w:tabs>
        <w:rPr>
          <w:b/>
          <w:sz w:val="20"/>
          <w:szCs w:val="2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AF3902" w:rsidRPr="00A83012" w14:paraId="5E6911DC" w14:textId="77777777" w:rsidTr="003F5BCB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19AE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830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AF3902" w:rsidRPr="00A83012" w14:paraId="61E3DFF4" w14:textId="77777777" w:rsidTr="003F5BCB">
        <w:trPr>
          <w:trHeight w:val="25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F031A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0903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188A3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3B92B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8C4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A2C1C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E23E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66DF1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4957C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79535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A83012" w14:paraId="4C6FA16E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7B57" w14:textId="77777777" w:rsidR="00AF3902" w:rsidRPr="00A83012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83012"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AF3902" w:rsidRPr="00A83012" w14:paraId="5CA04C62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0D74B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53910D83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F3A6D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2E23F795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030FB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3FD7C86C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E646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6A314124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AB87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681159F7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CFFE1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7CB5430D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50DA4042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5FE00B9A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3129F4CE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31A13EDB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11F51DFF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038C693A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3CAD8247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676BBE13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2B67C867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477FE7AB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10E75335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156FC1B1" w14:textId="77777777" w:rsidR="00AF3902" w:rsidRDefault="00AF3902" w:rsidP="00AF3902">
      <w:pPr>
        <w:tabs>
          <w:tab w:val="left" w:pos="1725"/>
        </w:tabs>
        <w:rPr>
          <w:b/>
          <w:u w:val="single"/>
        </w:rPr>
      </w:pPr>
    </w:p>
    <w:p w14:paraId="7B6667EF" w14:textId="77777777" w:rsidR="00AF3902" w:rsidRPr="00237E72" w:rsidRDefault="00AF3902" w:rsidP="00AF3902">
      <w:pPr>
        <w:tabs>
          <w:tab w:val="left" w:pos="1725"/>
        </w:tabs>
        <w:rPr>
          <w:b/>
          <w:u w:val="single"/>
        </w:rPr>
      </w:pPr>
      <w:r w:rsidRPr="00237E72">
        <w:rPr>
          <w:b/>
          <w:u w:val="single"/>
        </w:rPr>
        <w:t>OSIGURANJE/REOSIGURANJE</w:t>
      </w:r>
    </w:p>
    <w:tbl>
      <w:tblPr>
        <w:tblW w:w="4996" w:type="pct"/>
        <w:tblInd w:w="5" w:type="dxa"/>
        <w:tblLook w:val="04A0" w:firstRow="1" w:lastRow="0" w:firstColumn="1" w:lastColumn="0" w:noHBand="0" w:noVBand="1"/>
      </w:tblPr>
      <w:tblGrid>
        <w:gridCol w:w="2836"/>
        <w:gridCol w:w="2838"/>
        <w:gridCol w:w="2013"/>
        <w:gridCol w:w="1042"/>
        <w:gridCol w:w="1042"/>
        <w:gridCol w:w="1042"/>
        <w:gridCol w:w="1042"/>
        <w:gridCol w:w="1042"/>
        <w:gridCol w:w="1040"/>
      </w:tblGrid>
      <w:tr w:rsidR="00AF3902" w:rsidRPr="00237E72" w14:paraId="0DB55329" w14:textId="77777777" w:rsidTr="003F5BCB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245A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6" w:name="RANGE!A1:I125"/>
            <w:r w:rsidRPr="00237E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financijskom položaju (Bilanca)</w:t>
            </w:r>
            <w:bookmarkEnd w:id="16"/>
          </w:p>
        </w:tc>
      </w:tr>
      <w:tr w:rsidR="00AF3902" w:rsidRPr="00237E72" w14:paraId="4C52498E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03C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dan: __.__.</w:t>
            </w:r>
            <w:r w:rsidRPr="00237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AF3902" w:rsidRPr="00237E72" w14:paraId="6C17AFFB" w14:textId="77777777" w:rsidTr="003F5BCB">
        <w:trPr>
          <w:trHeight w:val="255"/>
        </w:trPr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DC990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E6FACF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308E3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CBFA71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53989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10D28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B68AB48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7FABC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ED6A6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AF3902" w:rsidRPr="00237E72" w14:paraId="66B517A4" w14:textId="77777777" w:rsidTr="003F5BCB">
        <w:trPr>
          <w:trHeight w:val="255"/>
        </w:trPr>
        <w:tc>
          <w:tcPr>
            <w:tcW w:w="2035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3C723B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pozicije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9B24DA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AOP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85979D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BA3670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237E72" w14:paraId="67A68AD5" w14:textId="77777777" w:rsidTr="003F5BCB">
        <w:trPr>
          <w:trHeight w:val="270"/>
        </w:trPr>
        <w:tc>
          <w:tcPr>
            <w:tcW w:w="2035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4C58D81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0766478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9D25B08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5FB381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1A2CF3F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DF59361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123D4DF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6AA2051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AF3902" w:rsidRPr="00237E72" w14:paraId="5F0A04F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B28EB3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BD37A2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B025C2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494FA6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2567BB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(3+4)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3AD5B7F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34000C7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0EB543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(6+7)</w:t>
            </w:r>
          </w:p>
        </w:tc>
      </w:tr>
      <w:tr w:rsidR="00AF3902" w:rsidRPr="00237E72" w14:paraId="06325452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6E3D4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  <w:t>AKTIVA</w:t>
            </w:r>
          </w:p>
        </w:tc>
      </w:tr>
      <w:tr w:rsidR="00AF3902" w:rsidRPr="00237E72" w14:paraId="4B84639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AB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A) NEMATERIJALNA IMOVINA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002+003)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AA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D842C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86A04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02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1DD4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5EB17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49F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454FBD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8AE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Goodwill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5FA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479B4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1D4D0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6D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D3D62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C027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01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B9A53B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B0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Ostala nematerijalna imovina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B0EE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BD83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7684E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55B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E8831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F961F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5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D5C1F4F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4DC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B) MATERIJALNA IMOVINA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005 do 007)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B10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772CA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FA0D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A2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E65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A003E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9AC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38A964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F11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Zemljišta i građevinski objekti koji služe društvu za provođenje djelatnosti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EB12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73FFD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2A769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54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AC03B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17958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37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CDA2AD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65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Oprema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342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1FFF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9F09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76B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D18E2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47B2A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E5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A9F041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42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Ostala materijalna imovina i zalihe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0C69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04FEB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ACCC3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92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B417F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09462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96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8E919F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A00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C) ULAGANJA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009+010+014+033)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2D8A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FFE58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15DA3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40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5944D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B27A7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08D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4BEE9BE" w14:textId="77777777" w:rsidTr="003F5BCB">
        <w:trPr>
          <w:trHeight w:val="450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D2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I. Ulaganja u zemljišta i građevinske objekte koji ne služe društvu za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  provođenje djelatnosti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AB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75BF4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7216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29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79ED1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89A94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EB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9826165" w14:textId="77777777" w:rsidTr="003F5BCB">
        <w:trPr>
          <w:trHeight w:val="58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E0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II. Ulaganja u podružnice, pridružena društva i zajedničke pothvate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 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011 do 013)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84AE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83C2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B776F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A5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9AC0F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EAAD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5F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B18FFC5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3FE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Dionice i udjeli u podružnicama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3D17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6B495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EA3C7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811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A84EF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E9F3A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48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B940CC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107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 Dionice i udjeli u pridruženim društvima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923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8BFBF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4E6DD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26D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571B9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A31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4CD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A6125B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AD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Dionice i udjeli u zajedničkim pothvatima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7376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CF52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8AC06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959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EBE86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4048E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C5A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698E48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2D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III. Financijska imovina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015+018+023+029)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70F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D07AC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03924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05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F2F16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24232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EF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B75447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6AE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Financijska imovina koja se drži do dospijeća (AOP 016+017)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F12C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95EE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DCB32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29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9F3C0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CDDED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785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8949B26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B1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1.1. Dužnički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C08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A744D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091FC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B8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3394D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E2AC5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49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766C2C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AD5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1.2.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ABDB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2EC99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F7DE2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82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016D5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CD54E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48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0E995D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9C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 Financijska imovina raspoloživa za prodaju (AOP 019 do 022)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724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635D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FA84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E3F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E1A2B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2C4FD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298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05731D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7A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2.1. Vlasnički financijski instrumenti</w:t>
            </w:r>
          </w:p>
        </w:tc>
        <w:tc>
          <w:tcPr>
            <w:tcW w:w="72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FCA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90A32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CEB4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75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4BB1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D7C6A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22A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699A50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DF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2.2. Dužnički financijski instrumenti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5B7F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6F028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C01A3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1D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6A900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235D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367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5B0F7F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FF4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2.3. Udjeli u investicijskim fondovima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9140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9A16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5077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4F8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0D94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08F35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04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D3BE7E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55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2.4.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5ECF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BEF62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F51C0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93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C3CC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8CC7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C8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E4EF55A" w14:textId="77777777" w:rsidTr="003F5BCB">
        <w:trPr>
          <w:trHeight w:val="420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04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Financijska imovina po fer vrijednosti kroz račun dobiti i gubitka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  (AOP 024 do 028)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43C3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9D484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EA039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814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46819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E5612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2D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72AA84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46F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3.1. Vlasnički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B105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C602A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619C5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61E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3328B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ADD9D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9D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C12330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FC5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3.2. Dužnički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9CAC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A945E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EAA8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2E7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E29FC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18A9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D7A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6E69B5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5F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3.3. Izvedeni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1C87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79568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9B5D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AE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BDE3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DC46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FD7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FAF41C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368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3.4. Udjeli u investicijskim fondovima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033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700C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AAB7A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75A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D468A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C0576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670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237370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F6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3.5.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BE12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3C6CF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2E057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B0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EA8A7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EC9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E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A57EE8F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C7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4. Zajmovi i potraživanja (AOP 030 do 032)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441F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4055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0E437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888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65310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17BEA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DB1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82B53D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AF1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4.1. Depoziti kod kreditnih institucija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981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11DAE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0765A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5EB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E511A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E333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3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9592A4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C72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4.2. Zajmovi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834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C5E13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5E731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3CD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3748D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F236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F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BF73CC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53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4.3.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5482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AADDD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0E2A9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013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2FCDE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FB41D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484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8216FA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4A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IV. Depoziti kod cedenta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8089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2EF0B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D6953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6A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24CC9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CA33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D8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3629DB9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5A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D) ULAGANJA ZA RAČUN I RIZIK UGOVARATELJA ŽIVOTNOG 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9AB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1A75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29231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03F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2CDF5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80218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8F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1E897D9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770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E) UDIO REOSIGURANJA U TEHNIČKIM PRIČUVAMA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036 do 042)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49EB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E8984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27E3A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03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ED205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FE39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FE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84B349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3A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Pričuve za prijenosne premije,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EEBA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BC1A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4EC50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9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F777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BECA2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1F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CA9F696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40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Matematičke pričuve, 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F3B8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0BAD0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F93DC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040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7D93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A289B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8F5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52B0F3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CD9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Pričuva šteta, udio reosiguranja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98E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E2C2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5392F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A3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46730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B6FD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A98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E9DC76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30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Pričuve za bonuse i popuste,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7969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9C912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786C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A3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F6832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1226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1E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107F71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5A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Pričuva za kolebanje šteta,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B89B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F307F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84AFA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39E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E097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1B22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213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53B6FA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14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6. Druge tehničke pričuve,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92A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575E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D90AD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9FB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D8FF8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CED16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389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026D078" w14:textId="77777777" w:rsidTr="003F5BCB">
        <w:trPr>
          <w:trHeight w:val="630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34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7. Posebne pričuve za životna osiguranja kod kojih ugova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ratelj osiguranja snosi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rizik ulaganja,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12C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933D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98C23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398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2FCF4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30D1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15D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377D7E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4CA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F) ODGOĐENA I TEKUĆA POREZNA IMOVINA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044+045)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FCE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A53A3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B73BA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502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A8DEB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75ACF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2B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AC30DE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64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Odgođena porezna imovina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CDB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2694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0D0F2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07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91C80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B4BE9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8A3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02A31A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8AC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Tekuća porezna imovina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8D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8FD5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0D02E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D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78733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E9E4B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4BF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93E873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A5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G) POTRAŽIVANJA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047+050+051)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00C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6BF1D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28ADC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BE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0384D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0BE99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577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864F36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FCA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1. Potraživanja iz poslova osiguranja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048+049)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85CA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58636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EA827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35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95620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DF002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04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FEBF71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76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Od ugovaratelja 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097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DD36F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93999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541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E1352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C196E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5A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FB2178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D0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Od zastupnika odnosno posrednika u osiguranju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950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905EB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8FB9A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F81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8466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693F5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9C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01242F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55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2. Potraživanja iz poslova reosiguranja </w:t>
            </w:r>
          </w:p>
        </w:tc>
        <w:tc>
          <w:tcPr>
            <w:tcW w:w="72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FC3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0D06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B697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BB1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32293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63DD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AB6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C82C8B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B7D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3. Ostala potraživanja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052 do 054)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AA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A5A8E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4D58C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4A6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B6FF0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6377F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AA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004BC8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001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3.1. Potraživanja iz drugih poslova 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C96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F542D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11FE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2B5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F6CB1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DB63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C5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A967F0F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B7B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3.2. Potraživanja za prihode iz ulaganja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3CB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BC7B3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CF462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60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2A7B7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D0418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A1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4B9012F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98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3.3. Ostala potraživanja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7DAA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68BB9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F2ACF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356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CB5FF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2CE6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84D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1472C2B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4F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H)  OSTALA IMOVINA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056+060+061)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CD46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66E13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DA5B9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F4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C4C8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C0F58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A95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C9D6AA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39C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1. Novac u banci i blagajni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057 do 059)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433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29148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057B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2B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70F15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E8869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B7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1F61C7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E3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Sredstva na poslovnom računu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744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118B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278F7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D2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483D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7E2AE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01F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04F7A1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EC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Sredstva na računu imovine za pokriće matematičke pričuve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6FDC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D403C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A2576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61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9F31E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4B705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3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12C7BD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AE0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1.3. Novčana sredstva u blagajni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F453" w14:textId="77777777" w:rsidR="00AF3902" w:rsidRPr="003469BE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3469BE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80F88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CC48B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41E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027E2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AE6C1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AF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B893D98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536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2. Dugotrajna imovina nam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jenjena za prodaju i prestanak poslovanja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52B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DDD89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CB71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8D0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A60B5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0E20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5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AC4D0D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03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3. Ostalo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914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3DD00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615D1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84C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1B10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4C026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135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967E03B" w14:textId="77777777" w:rsidTr="003F5BCB">
        <w:trPr>
          <w:trHeight w:val="46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44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I) PLAĆENI TROŠKOVI BUDUĆEG RAZDOBLJA I NEDOSPJELA NA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PLATA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PRIHODA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063 do 065)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176F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59AF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B55C1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997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FE9CD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D47EF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71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F76F6D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0BB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Razgraničene kamate i najamnine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C5AC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A42E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A91E7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8DA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01120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1CEED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0E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84008A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4EE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Razgraničeni troškovi pribave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E7B6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17168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C6ED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3B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78163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F8509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3F5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A995872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2C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Ostali plaćeni troškovi budućeg razdoblja i nedospjela naplata prihoda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2DE0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065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F5DE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71B5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0E3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6D40A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5648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C7B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F23FFC8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0A9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J) UKUPNO AKTIVA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(AOP 001+004+008+034+035+043+046+055+062)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3D3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09584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8D67A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37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3F8DE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3406B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DF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745F89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97F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K) IZVANBILANČNI ZAPISI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F51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0ED64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3FF35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CA6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CD34F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7626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00B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9AB5725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5DF5C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PASIVA</w:t>
            </w:r>
          </w:p>
        </w:tc>
      </w:tr>
      <w:tr w:rsidR="00AF3902" w:rsidRPr="00237E72" w14:paraId="4B645B2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FD9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A) KAPITAL I REZERVE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069+072+073+077+081+084)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207B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2E095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2935C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182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07F8C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E043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41B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AC5300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E3A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1. Upisani kapital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070 do 071)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96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F7B06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3819A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875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7D123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31392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1B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A71EA8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0E0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Uplaćeni kapital - redovne dionice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24C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748BD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255C7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40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5A796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F0D26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1B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7A3A0B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3E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Uplaćeni kapital - povlaštene dionice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8D3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A195E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014E7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C28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2C80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51831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0E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044DBD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C9C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2. Premije na emitirane dionice (rezerve kapitala)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9DD8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BD522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0608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384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14B7E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E072F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110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8DA1F4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81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3. Revalorizacijske rezerve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074 do 076)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9DD6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8D064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362B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50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2B5A5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367A6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7C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B7AE649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A27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3.1. Zemljišta i građevinskih objekata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266B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F1B9A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6B186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E2C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6F274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42EA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2F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EE86628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886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3.2. Financijske imovine raspoložive za prodaju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2032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F1FD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84A75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B95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73D93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608C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CCA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109C63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E28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3.3. Ostale revalorizacijske rezerve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02C8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72780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73F9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37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78AAB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3A6FA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F1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E630F8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09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4. Rezerve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078 do 080)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D9E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0A03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28BF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DA9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82A4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E4E2B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D6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842C48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4D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4.1. Zakonske rezerve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CF7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6CA48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F1806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3E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267D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B2891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6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3FF8B8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57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4.2. Statutarna rezerva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34F1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2AFA0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C7081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CFB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C4A75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5527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58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E5AA3FB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12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4.3. Ostale rezerve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E1B9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1D79A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D0066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35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2BEB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FAD2E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E53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B8E5D6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8E7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5. Zadržana dobit ili preneseni gubitak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082 + 083)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C44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1E79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2C6C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D4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AE70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2FE5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ED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E808CE0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96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5.1. Zadržana dobit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477A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B1CBE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E7C8F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5F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5ECB7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AFC43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F6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9B317B5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64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5.2. Preneseni gubitak (-)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37E2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3096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14C9D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723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7A361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7909B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554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993980A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F1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6. Dobit ili gubitak tekućeg obračunskog razdoblja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085+086)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2201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6B79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24B8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13E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81E39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045E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28F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91984B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A67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6.1. Dobit tekućeg obračunskog razdoblja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C6B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085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13EB4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3553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50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5AAB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7EB87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558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057DBF5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A5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6.2. Gubitak tekućeg obračunskog razdoblja (-)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B8CB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086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7C25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B2C7B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A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5994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A74E8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AF2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94FCE2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4B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B) OBVEZE DRUGOG REDA (PODREĐENE OBVEZE)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4AB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86E85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8CF80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E5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E90CE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A06E7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39F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8A8D865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1BF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C) MANJINSKI INTERES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A6FB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25BE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0A341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0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D9831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86617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06B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8CC617B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C9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D) TEHNIČKE PRIČUVE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090 do 095)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A4C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9A9B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428C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FC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CE02E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52391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47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D8931C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84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Pričuve za prijenosne premije,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E3F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001A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03135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69C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2C2FE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37136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1A4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EE96FE2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F34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Matematičke pričuve,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5FF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8001D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39F2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58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294A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1EE8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328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E1297F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213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Pričuve šteta,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4AD1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16EAA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33C68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110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1EB15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85D7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05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2C85E8F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148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Pričuve za bonuse i popuste,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45CD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BBCED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FB1A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292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8FF1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429C7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9EA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2E521E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FC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Pričuva za kolebanje šteta,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D912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4145C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1FC78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67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C79FE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4D3E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2A3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1FF1D96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5A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6. Druge tehničke pričuve, bruto iznos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84D4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D18A2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AE3C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8E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ECDA5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81B9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C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C06E34A" w14:textId="77777777" w:rsidTr="003F5BCB">
        <w:trPr>
          <w:trHeight w:val="570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D2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E) POSEBNE PRIČUVE ZA ŽIVOTNA OSIGU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RANJA KOD KOJIH UGOVARATELJ 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OSIGURANJA SNOSI RIZIK ULAGANJA, bruto iznos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17D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641D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2855D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85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72C2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AB35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68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DFD10A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463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F) OSTALE PRIČUVE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098 + 099)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FB0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E7AD1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E79F7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7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E5544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DFCBA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FD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6CF730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2C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Pričuve za mirovine i slične obveze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64C8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850C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2ED55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F03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9EAC7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4A87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7DE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03519B6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7C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Ostale pričuve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9A5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099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DF25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A41B4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52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A6AC1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2453F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A06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E84ED7E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A1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G) ODGOĐENA I TEKUĆA POREZNA OBVEZA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101 + 102)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083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DAA76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55059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5BC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A49B7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EBEFB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9CD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F94A0F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65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Odgođena porezna obveza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9E0E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556D3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4C4AE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301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FDDAF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C5E0A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B6A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786D6F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A9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Tekuća porezna obveza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FDC6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9A65C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3F5CC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53A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54B51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B50C4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D09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2DAFF74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FFC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H) DEPOZITI ZADRŽANI IZ POSLA PREDANOG U REOSIGURANJE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E9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7A89D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05FFE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06C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0AD8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27587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8B1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312F83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AC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I)  FINANCIJSKE OBVEZE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105 do 107)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B35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425D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EC3C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69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EECBC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0C0B8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E0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F2A77C7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E04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Obveze po zajmovima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C66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873F5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95E81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7B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7D3F5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F4B6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363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E2C0683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60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Obveze po izdanim financijskim instrumentima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DB4A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5170E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6487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3C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023A1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7A70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0F8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5A49F46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A04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Ostale financijske obveze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26A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85539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E4420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40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47B54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01612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9C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EC990A9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ED6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J) OSTALE OBVEZE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109 do 112)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C83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BE598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7DFD7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60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F165E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E00C7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034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605513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36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Obveze proizašle iz poslova izravnog 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EDDE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518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A73E6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AD1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2A23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A5638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FB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BB9A92B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89A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Obveze proizašle iz poslova suosiguranja i reosiguranja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EF77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105E4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FCBC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F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76150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119B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AA6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57829D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A1E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Obveze za otuđenje i prekinuto poslovanje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9A1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06F8B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81169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37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CA466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FB85C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060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418CDAD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A1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Ostale obveze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3A0B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3096D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1827E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826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9F6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5FE06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A1C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E09082C" w14:textId="77777777" w:rsidTr="003F5BCB">
        <w:trPr>
          <w:trHeight w:val="450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30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K) ODGOĐENO PLAĆANJE TROŠKOVA I PRIHOD BUDUĆEG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RAZDOBLJA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114+115)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4A7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6E968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9207C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0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44FFC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14666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EB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6408AA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418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Razgraničena provizija reosiguranja </w:t>
            </w:r>
          </w:p>
        </w:tc>
        <w:tc>
          <w:tcPr>
            <w:tcW w:w="72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6F3A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DD5F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6653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56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5263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60BC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DA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AFE3CBF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26F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Ostalo odgođeno plaćanje troškova i prihod budućeg razdoblja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1D3" w14:textId="77777777" w:rsidR="00AF3902" w:rsidRPr="00FC4E0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FC4E0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7A8B4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3EE60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1A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ABFB8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DE824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C14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E4C7911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C9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L) UKUPNA PASIVA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(AOP 068+087+088+089+096+097+100+103+104+108+113 )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4711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F642B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6999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7B1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33AA6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1DCA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CB0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E77254C" w14:textId="77777777" w:rsidTr="003F5BCB">
        <w:trPr>
          <w:trHeight w:val="255"/>
        </w:trPr>
        <w:tc>
          <w:tcPr>
            <w:tcW w:w="2035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89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M) IZVANBILANČNI ZAPISI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E73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EA199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E3B6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283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15F25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FF98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81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4BDEB3EB" w14:textId="77777777" w:rsidR="00AF3902" w:rsidRDefault="00AF3902" w:rsidP="00AF3902">
      <w:pPr>
        <w:rPr>
          <w:b/>
          <w:u w:val="single"/>
        </w:rPr>
        <w:sectPr w:rsidR="00AF3902" w:rsidSect="00237E7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7"/>
        <w:gridCol w:w="1071"/>
        <w:gridCol w:w="1227"/>
        <w:gridCol w:w="1384"/>
        <w:gridCol w:w="1384"/>
        <w:gridCol w:w="1227"/>
        <w:gridCol w:w="1384"/>
        <w:gridCol w:w="1384"/>
      </w:tblGrid>
      <w:tr w:rsidR="00AF3902" w:rsidRPr="00237E72" w14:paraId="27579E30" w14:textId="77777777" w:rsidTr="003F5BCB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1A0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7" w:name="RANGE!A1:I86"/>
            <w:r w:rsidRPr="00237E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sveobuhvatnoj dobiti (Račun dobiti i gubitka)</w:t>
            </w:r>
            <w:bookmarkEnd w:id="17"/>
          </w:p>
        </w:tc>
      </w:tr>
      <w:tr w:rsidR="00AF3902" w:rsidRPr="00237E72" w14:paraId="5D0E6985" w14:textId="77777777" w:rsidTr="003F5BCB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5AA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 __.__.</w:t>
            </w:r>
            <w:r w:rsidRPr="00237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Pr="00237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__.__.</w:t>
            </w:r>
            <w:r w:rsidRPr="00237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AF3902" w:rsidRPr="00237E72" w14:paraId="60F94CC0" w14:textId="77777777" w:rsidTr="003F5BCB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2FDA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kunama</w:t>
            </w:r>
          </w:p>
        </w:tc>
      </w:tr>
      <w:tr w:rsidR="00AF3902" w:rsidRPr="00237E72" w14:paraId="2BD9D322" w14:textId="77777777" w:rsidTr="003F5BCB">
        <w:trPr>
          <w:trHeight w:val="675"/>
        </w:trPr>
        <w:tc>
          <w:tcPr>
            <w:tcW w:w="1752" w:type="pct"/>
            <w:vMerge w:val="restar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702493A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pozicije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DC009FE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AOP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B4C198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17C627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AF3902" w:rsidRPr="00237E72" w14:paraId="2CF17E2C" w14:textId="77777777" w:rsidTr="003F5BCB">
        <w:trPr>
          <w:trHeight w:val="480"/>
        </w:trPr>
        <w:tc>
          <w:tcPr>
            <w:tcW w:w="1752" w:type="pct"/>
            <w:vMerge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5E8594C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45A9261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52799C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B440598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B9773EE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C4757E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80384EB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A0F02F6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AF3902" w:rsidRPr="00237E72" w14:paraId="48CD21AC" w14:textId="77777777" w:rsidTr="003F5BCB">
        <w:trPr>
          <w:trHeight w:val="255"/>
        </w:trPr>
        <w:tc>
          <w:tcPr>
            <w:tcW w:w="1752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782198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51B1F92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5C970CB6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9CF98CE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C25E5E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(3+4)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4F1012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5CC5AD7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69BF9D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(6+7)</w:t>
            </w:r>
          </w:p>
        </w:tc>
      </w:tr>
      <w:tr w:rsidR="00AF3902" w:rsidRPr="00237E72" w14:paraId="23E8DB73" w14:textId="77777777" w:rsidTr="003F5BCB">
        <w:trPr>
          <w:trHeight w:val="4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988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I. Zarađene premije (prihodovane)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119 do 123)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5319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A1E10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4324D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E9D8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2EF1E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025AE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DD5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EA04A6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EE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Zaračunate bruto premije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7893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2B7EA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A607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4C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4F986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96CE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CA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34B5C94" w14:textId="77777777" w:rsidTr="003F5BCB">
        <w:trPr>
          <w:trHeight w:val="39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E3F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Ispravak vrijednosti i naplaćeni ispravak vrijednosti premije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5DD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50DA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CEE7B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22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A5B57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301E6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7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6A8B81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3C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Premije predane u reosiguranje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B71E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5CF8D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C2AB7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D4E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4BEE9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0D06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A85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3801906" w14:textId="77777777" w:rsidTr="003F5BCB">
        <w:trPr>
          <w:trHeight w:val="45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3EA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Promjena bruto pričuva za prijenosne premije (+/-)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3C46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2E49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D71D1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E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98E67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CE5E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73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5432B17" w14:textId="77777777" w:rsidTr="003F5BCB">
        <w:trPr>
          <w:trHeight w:val="43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7C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Promjena pričuva za prijenosne premije,  udio reosiguratelja (+/-)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4DB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54CCC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3FE43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5B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1A822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00AB7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FF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9F94B4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DB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II. Prihodi od ulaganja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125 do 131)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61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94AC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B67F1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02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FB5F2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7D845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50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ED0282B" w14:textId="77777777" w:rsidTr="003F5BCB">
        <w:trPr>
          <w:trHeight w:val="48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168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Prihodi od podružnica, pridruženih društava i zajedničkih pothvata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A33E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903A7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1FE93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5B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2C03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89476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D4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048E14A" w14:textId="77777777" w:rsidTr="003F5BCB">
        <w:trPr>
          <w:trHeight w:val="49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FF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Prihodi od ulaganja u zemljišta i građevinske objekte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0D9E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1E41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CCB3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B9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3168D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901E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39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D59654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7D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Prihodi od kamata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96BE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92E3F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407EF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2D8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62DB9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90453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2C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994674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1C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Nerealizirani dobici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E7BF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4D86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1B3C9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5CD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C99FF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0A83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C4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4CAE741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0F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Realizirani dobici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C4EF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C1FDE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369B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5EC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58097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704E5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EC6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DF6534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44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6. Neto pozitivne tečajne razlike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8F09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D30FE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16F82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B53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EA1E2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92AA5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70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FACA95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008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7. Ostali prihodi od ulaganja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87D2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316D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3E50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CB2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CBB1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56969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6F7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ACDBE7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D75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III. Prihodi od provizija i naknada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B87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0F65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C428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6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C8252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45220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50F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1B06EE4" w14:textId="77777777" w:rsidTr="003F5BCB">
        <w:trPr>
          <w:trHeight w:val="49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32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IV. Ostali osigurateljno-tehnički prihodi, neto od reosiguranja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15A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3764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2198A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3C9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2486A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4E04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B1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4641D3C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C0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V.  Ostali prihodi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0176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1C0E2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585CA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5D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9CB78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3945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26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96100DE" w14:textId="77777777" w:rsidTr="003F5BCB">
        <w:trPr>
          <w:trHeight w:val="42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2E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VI. Izdaci za osigurane slučajeve, neto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136+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B0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A82C9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C2DC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05D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0CF7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706C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B7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5C6E50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428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Likvidirane štete (AOP 137+138)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14E1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01BB6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802D9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64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0790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4306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78F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F473FD5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42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1.1. Bruto iznos (-)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37B7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AB3CB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46605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4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F475D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594F2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B4A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2232E34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2D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1.2.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4753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138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2C30B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55B61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9D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15FF9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FAEA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9F8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D7FFBD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35C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Promjena pričuva šteta (+/-) (AOP 140+141)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95E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32EC9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ABA54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DD7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6C6F6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FA88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4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B5813A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C7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2.1. Bruto iznos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47E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8DE28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3904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F57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863E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28F79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5DF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CB24E2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446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2.3. Udio reosiguratelja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04F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63B3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0F3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E9F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97CD6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AF656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AF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A405BBC" w14:textId="77777777" w:rsidTr="003F5BCB">
        <w:trPr>
          <w:trHeight w:val="63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BAA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VII. Promjena matematičke pričuve i ostalih tehni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</w:t>
            </w: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kih pričuva, neto od   reosiguranja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143+146)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1A65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A973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AEA15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8F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D7303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62718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1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2D5E794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B2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Promjena matematičke pričuve (+/-) (AOP 144+145)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A70A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0A13C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A4CD4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C6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68C35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1A43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45F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821F8B4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C5A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4395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3560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B78F4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34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24C0E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0892F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B8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E5899F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47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1.2.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F6B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DD0E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7FAE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56B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D59B1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AAC20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59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B0D9E3B" w14:textId="77777777" w:rsidTr="003F5BCB">
        <w:trPr>
          <w:trHeight w:val="63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67F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Promjena ostalih tehničkih pričuva, neto od reosiguranja (+/-) (AOP 147+148)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52B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8DF38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370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35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F67D0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27C99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817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2EB465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270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4F05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713DB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5A94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48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6CA2A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A9D12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DE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43B6111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923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2.2.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9E20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7A106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D45D5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B51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461A4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6C123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5F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76B4411" w14:textId="77777777" w:rsidTr="003F5BCB">
        <w:trPr>
          <w:trHeight w:val="91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6C1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VIII. Promjena posebne pričuve za životna osiguranja kod kojih ugovaratelj osiguranja snosi rizik ulaganja, net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 od reosiguranja (+/-)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150+151)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A0EC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8C4D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7BC5E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C1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5B8D7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4FD9F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AAB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0F8AFE9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27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E83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85AB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1744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38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1D832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3CA41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03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0F641F9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5E0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1677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6AC5C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32F28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9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AE0FD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A3782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5C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6CC1496" w14:textId="77777777" w:rsidTr="003F5BCB">
        <w:trPr>
          <w:trHeight w:val="42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D68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IX. Izdaci za povrate premija (bonusi i popusti), neto od reosiguranj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153+154)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060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931B5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8D193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5FA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78548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4F5DC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EDD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309B2B0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980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Ovisni o rezultatu (bonusi)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711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C2410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465C7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1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5A5C1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8AF7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3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BBA747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FC4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Neovisni o rezultatu (popusti)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10AC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F3915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1C98C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6E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8E6EA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37693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279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9B1283F" w14:textId="77777777" w:rsidTr="003F5BCB">
        <w:trPr>
          <w:trHeight w:val="45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44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X. Poslovni rashodi (izdaci za obavljanje djelatnosti), neto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156+160)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4D7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21B2D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D7799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5D4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E6B1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26E88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683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0C5910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9D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Troškovi pribave (AOP 157 do 159)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AA2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4119E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8C61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11B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92694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DDB3C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34E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C8E88A0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B73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Provizija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EA76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9056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556D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321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124C1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FDB68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CD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6D69F6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E2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Ostali troškovi pribave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37E0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155C5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3AEB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F7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6ED7E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5DD5E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7A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9BEFFF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EC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1.3. Promjena razgraničenih troškova pribave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CB7B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22174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E3164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200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0A45B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2058C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24C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D6F3A7A" w14:textId="77777777" w:rsidTr="003F5BCB">
        <w:trPr>
          <w:trHeight w:val="49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BD7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Troškovi uprave (administrativni troškovi) (AOP 161 do 163)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C6B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0279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E99ED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78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48EF4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11B06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E97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F6E769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A8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2.1. Amortizacija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C6CD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804F7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75230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B67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3B352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72A9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42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784736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840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2.2. Plaće, porezi i doprinosi iz i na plaće 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B96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66AF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651C4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94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D7D9B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C82AE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CFA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0FD417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84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2.3. Ostali troškovi uprave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E798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20AB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6CB65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D93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46CFA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981E7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AC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63D99F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61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XI. Troškovi ulaganja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165 do 171)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03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FA549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8C135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0A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811A7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E0BD0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DD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B4761CC" w14:textId="77777777" w:rsidTr="003F5BCB">
        <w:trPr>
          <w:trHeight w:val="48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24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Amortizacija zemljišta i građevinskih objekata koj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 ne služe društvu za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obavljanje djelatnosti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5C9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785A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42D1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DBC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39AAE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5F181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39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6E5F6E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5F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Kamate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9BE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0F550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3D567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EF2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2619A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B36ED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C8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7DAD9CC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F6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3. Umanjenje vrijednosti ulaganja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63D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9D7E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8BDC0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09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7025D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98AD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481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EABD5BF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47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4. Realizirani gubici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5DF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A7638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A211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46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74D29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BF173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3DB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807A42D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DDA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5. Nerealizirani gubici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EECB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94BD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32438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4D3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80E3A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AAEE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A3F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A7160BD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8B4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6. Neto negativne tečajne ra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zlike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098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97C24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05EA6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308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97C2D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19B2C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B5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82F850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1BB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7. Ostali troškovi ulaganja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1EA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8FD5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F2134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B2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5475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280A2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E33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B7F637D" w14:textId="77777777" w:rsidTr="003F5BCB">
        <w:trPr>
          <w:trHeight w:val="58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6F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XII. Ostali tehnički troškovi, neto od reosiguranja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173+174)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EE7B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4D8FF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99DC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33F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DE164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0A53F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22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4DB14F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F19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Troškovi za preventivnu djelatnost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002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D9A2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4DE0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86F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C2BAB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81405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19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8969D8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9FE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Ostali tehnički troškovi osiguranja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C752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0F6AA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7B8F0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A1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CE91F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C3D09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C22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A7079A3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6A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XIII. Ostali troškovi, uključujući vrijednosna usklađenja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C8B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4F1E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5636C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CCD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E2BB4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36BAC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78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24E75F9" w14:textId="77777777" w:rsidTr="003F5BCB">
        <w:trPr>
          <w:trHeight w:val="84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296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XIV. Dobit ili gubitak obračunskog razdoblja prije poreza (+/-)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(AOP 118+124+132 do 135+142+149+152+155+164+172+175)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F6F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3E0B1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3C55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7D3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65C26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E01EE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0E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8810CE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3E0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XV. Porez na dobit ili gubitak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178+179)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29DD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4DD3A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BEB69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CC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4413A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B3B55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D6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123E42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14B8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 Tekući porezni trošak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B05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9FA96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328E3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30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CB0F7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1E1C1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0EA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87D75ED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A9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 Odgođeni porezni trošak (prihod)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BBBC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93E5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E88BA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E48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E9C44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1B7D1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6BA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44E63C1" w14:textId="77777777" w:rsidTr="003F5BCB">
        <w:trPr>
          <w:trHeight w:val="48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EEE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XVI. Dobit ili gubitak obračunskog razdobl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ja poslije poreza (+/-)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176+177)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B351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A9E20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50D17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DB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5D107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4DF7D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56B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E5FC544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DE2" w14:textId="77777777" w:rsidR="00AF3902" w:rsidRPr="009D56EB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 xml:space="preserve">        1. Pripisano imateljima kapitala matice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129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DE67A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CA3F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996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8B4B5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D5794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A51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31E2259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DFA" w14:textId="77777777" w:rsidR="00AF3902" w:rsidRPr="009D56EB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 xml:space="preserve">        2. Pripisano nekontrolirajućem interesu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AC9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676D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EF08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5C4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520A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76243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4A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4E057F8D" w14:textId="77777777" w:rsidTr="003F5BCB">
        <w:trPr>
          <w:trHeight w:val="60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A7F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XVII. UKUPNI PRIHODI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118+124+132+133+134+179)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DF6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FF67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2DE2E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C2F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531C2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6CFA6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597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54365104" w14:textId="77777777" w:rsidTr="003F5BCB">
        <w:trPr>
          <w:trHeight w:val="63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2315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XVIII. UKUPNI RASHODI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135+142+149+152+155+164+172+175+178)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B4D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8EAE1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BA4F8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77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8E0C8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84422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D69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32305A0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63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IX. Ostala sveobuhvatna dobit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186 do 193)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84B4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89B41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CFF51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F1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21540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A22BC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157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BC63CFA" w14:textId="77777777" w:rsidTr="003F5BCB">
        <w:trPr>
          <w:trHeight w:val="5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B0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Dobici/gubici proizašli iz preračunavanja f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inancijskih izvještaja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inozemnog poslovanja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B1D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186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14CB0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BDFA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3EB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C8B61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D7D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A9B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5B161C8" w14:textId="77777777" w:rsidTr="003F5BCB">
        <w:trPr>
          <w:trHeight w:val="63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3F0C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Dobici/gubici proizišli iz revalorizacije financijs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ke imovine raspoložive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prodaju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B5DB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E6E3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D653A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45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0E8E7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7C08D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7D4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05852F4" w14:textId="77777777" w:rsidTr="003F5BCB">
        <w:trPr>
          <w:trHeight w:val="64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2BD2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3. Dobici/gubici proizišli iz revalorizacije zemljišta i građe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vinskih objekata koji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služe društvu za obavljanje djelatnosti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DC00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D6B52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EF979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602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AD137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D022F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C8D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0E6118EA" w14:textId="77777777" w:rsidTr="003F5BCB">
        <w:trPr>
          <w:trHeight w:val="64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0281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4. Dobici/gubici proizišli iz revalorizacije druge mater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ijalne (osim zemljišta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 nekretnina) i nematerijalne imovine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DA9F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56AB6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F962C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980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2A049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FE6DA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30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6E431571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7F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5. Učinci od instrumenata zaštite novčanog toka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A7A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0E04C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DABDE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39A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71FF4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5C374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F79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2A86309C" w14:textId="77777777" w:rsidTr="003F5BCB">
        <w:trPr>
          <w:trHeight w:val="42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0DB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6. Aktuarski dobici/gubici po mirovinskim planovima s definiranim mirovinama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DE54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64FBE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20C0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45E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642BC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F132B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394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6B42C3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A60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7. Udio u ostaloj sveobuhvatnoj dobiti pridruženih društava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D06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D4537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91DBBB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927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A9B6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BC782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9FE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19FDF0C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9104026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8. Porez na dobit na ostalu sveobuhvatnu dobit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BE4F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1C86A1A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3F3A1E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59B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76FD33D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6ABBE32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33CC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</w:p>
        </w:tc>
      </w:tr>
      <w:tr w:rsidR="00AF3902" w:rsidRPr="00237E72" w14:paraId="51C50290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9B3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XX. Ukupna sveobuhvatna dobit </w:t>
            </w: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180+185)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B5D7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94BC7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0F0662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BFB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EA78F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2F4DC8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86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BA71BF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BC9" w14:textId="77777777" w:rsidR="00AF3902" w:rsidRPr="009D56EB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 xml:space="preserve">       1. Pripisano imateljima kapitala matice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FF5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C23DD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CB917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23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283E99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F64C8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7B7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DB17839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5C46" w14:textId="77777777" w:rsidR="00AF3902" w:rsidRPr="009D56EB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 xml:space="preserve">       2. Pripisano nekontrolirajućim interesima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DF72" w14:textId="77777777" w:rsidR="00AF3902" w:rsidRPr="009D56EB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</w:pPr>
            <w:r w:rsidRPr="009D56E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D9CF1E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EB55F1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C03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75CFC5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B0ACB4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640F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237E72" w14:paraId="7DAD3F3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EAD" w14:textId="77777777" w:rsidR="00AF3902" w:rsidRPr="00237E7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XXI. Reklasifikacijske usklade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6203" w14:textId="77777777" w:rsidR="00AF3902" w:rsidRPr="00237E72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89EBA6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2221FD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2DA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3A6B07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289940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E73" w14:textId="77777777" w:rsidR="00AF3902" w:rsidRPr="00237E72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237E72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7A5F1F15" w14:textId="77777777" w:rsidR="00AF3902" w:rsidRDefault="00AF3902" w:rsidP="00AF3902">
      <w:pPr>
        <w:rPr>
          <w:b/>
          <w:u w:val="single"/>
        </w:rPr>
        <w:sectPr w:rsidR="00AF3902" w:rsidSect="00237E7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32"/>
        <w:gridCol w:w="956"/>
        <w:gridCol w:w="1233"/>
        <w:gridCol w:w="1095"/>
      </w:tblGrid>
      <w:tr w:rsidR="00AF3902" w:rsidRPr="00ED3023" w14:paraId="436598C9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5D7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18" w:name="RANGE!A1:I62"/>
            <w:r w:rsidRPr="00ED30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NOVČANIM TOKOVIMA - Indirektna metoda</w:t>
            </w:r>
            <w:bookmarkEnd w:id="18"/>
          </w:p>
        </w:tc>
      </w:tr>
      <w:tr w:rsidR="00AF3902" w:rsidRPr="00ED3023" w14:paraId="2BB37AD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1D9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razdoblju:__,__,____-__,__,____</w:t>
            </w:r>
          </w:p>
        </w:tc>
      </w:tr>
      <w:tr w:rsidR="00AF3902" w:rsidRPr="00ED3023" w14:paraId="74408BC8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C07B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kunama</w:t>
            </w:r>
          </w:p>
        </w:tc>
      </w:tr>
      <w:tr w:rsidR="00AF3902" w:rsidRPr="00ED3023" w14:paraId="310156E9" w14:textId="77777777" w:rsidTr="003F5BCB">
        <w:trPr>
          <w:trHeight w:val="690"/>
        </w:trPr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B3F807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 pozicije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E3095DE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8F265D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63A2DF0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poslovno razdoblje</w:t>
            </w:r>
          </w:p>
        </w:tc>
      </w:tr>
      <w:tr w:rsidR="00AF3902" w:rsidRPr="00ED3023" w14:paraId="62973D2E" w14:textId="77777777" w:rsidTr="003F5BCB">
        <w:trPr>
          <w:trHeight w:val="255"/>
        </w:trPr>
        <w:tc>
          <w:tcPr>
            <w:tcW w:w="3179" w:type="pct"/>
            <w:tcBorders>
              <w:top w:val="single" w:sz="8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B6FF2E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0C63B9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EA02F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F80FDD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AF3902" w:rsidRPr="00ED3023" w14:paraId="07070857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F54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I. NOVČANI TOK IZ POSLOVNIH AKTIVNOSTI</w:t>
            </w: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002+013+031)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7E63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8259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63E7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77C62777" w14:textId="77777777" w:rsidTr="003F5BCB">
        <w:trPr>
          <w:trHeight w:val="42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B26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1. Novčani tok prije promjene poslovne imovine i obveza</w:t>
            </w: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003+004)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914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4BE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A12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602F7C2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048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1.1. Dobit/gubitak prije poreza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8D0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B56C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04D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B52ACE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C22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1.2. Usklađenja: (AOP 005 do 012)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B1C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CD5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F0C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82E116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0E77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1.2.1. Amortizacija nekretnina i opreme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E67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B88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B1F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266D0EA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464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1.2.2. Amortizacija nematerijalne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72CA5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8612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4CDC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43C8AB8" w14:textId="77777777" w:rsidTr="003F5BCB">
        <w:trPr>
          <w:trHeight w:val="46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6C6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1.2.3. Umanjenje vrijednosti i dobici/gubici od svođenja na fer vrijednost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E17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615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B2B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CF51B27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7AE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1.2.4. Troškovi kamata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1C36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942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D077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0500A9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91B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1.2.5. Prihodi od kamata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FE8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8F1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2DD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726A0AC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23F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1.2.6. Udjeli u dobiti pridruženih društava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A3E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026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C39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DD7C630" w14:textId="77777777" w:rsidTr="003F5BCB">
        <w:trPr>
          <w:trHeight w:val="49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EA30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1.2.7. Dobici/gubici od prodaje materijalne imovine (uključujući zemljišta i građevinske objekte)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146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19C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55F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FFF375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AC56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1.2.8. Ostala usklađenja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4C3F5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744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C5A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4CD1BD7" w14:textId="77777777" w:rsidTr="003F5BCB">
        <w:trPr>
          <w:trHeight w:val="61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047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2. Povećanje/smanjenje poslovne imovine i obveza (AOP 014 do 030)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AA57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DA2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419C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F942DF2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E45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2.1. Povećanje/smanjenje financijske imovine raspoložive za prodaju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CFC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F71F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C97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49780F24" w14:textId="77777777" w:rsidTr="003F5BCB">
        <w:trPr>
          <w:trHeight w:val="49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8FB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2.2. Povećanje/smanjenje financijske imovine po fer vrijednosti kroz račun dobiti i gubitka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D0B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0050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A8E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735E33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A98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2.3. Povećanje/smanjenje zajmova i potraživanja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648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69A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367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430D472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FA0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2.4. Povećanje/smanjenje depozita kod cedenta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46E5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A34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67D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484CBD87" w14:textId="77777777" w:rsidTr="003F5BCB">
        <w:trPr>
          <w:trHeight w:val="60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0648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2.5. Povećanje/smanjenje ulaganja za račun i rizik ugovaratelja životnog osiguranja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B7C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4F9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A4F3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695E2A0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CA6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2.6. Povećanje/smanjenje udjela reosiguranja u tehničkim pričuvama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1B20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739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4C7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1045917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B77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2.7. Povećanje/smanjenje porezne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32C6C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084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7160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4A2609B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A5B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2.8. Povećanje/smanjenje potraživanja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451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D89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A3DD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E39A9A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E07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2.9. Povećanje/smanjenje ostale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297E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837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4B0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BBF0A33" w14:textId="77777777" w:rsidTr="003F5BCB">
        <w:trPr>
          <w:trHeight w:val="51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27C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2.10. Povećanje/smanjenje plaćenih troškova budućeg razdoblja i nedospjele naplate prihoda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5755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47B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A4B7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401A0F8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0FC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2.11. Povećanje/smanjenje tehničkih pričuva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446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F2D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3109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35F5BB8" w14:textId="77777777" w:rsidTr="003F5BCB">
        <w:trPr>
          <w:trHeight w:val="66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911A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2.12. Povećanje/smanjenje posebnih pričuva za životna osiguranja kod kojih ugovaratelj  osiguranja snosi rizik ulaganja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F90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D495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F58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465CC41C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583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2.13. Povećanje/smanjenje poreznih obveza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C176C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35F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2E1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A3860ED" w14:textId="77777777" w:rsidTr="003F5BCB">
        <w:trPr>
          <w:trHeight w:val="46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C3B2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2.14. Povećanje/smanjenje depozita zadržanih iz posla predanog u reosiguranje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AD2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236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8566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7F193F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28F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2.15. Povećanje/smanjenje financijskih obveza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161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E8D1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6F85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6DE87C0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68A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2.16. Povećanje/smanjenje ostalih obveza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AE86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18CC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3A43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2417D1D" w14:textId="77777777" w:rsidTr="003F5BCB">
        <w:trPr>
          <w:trHeight w:val="42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AA11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2.17. Povećanje/smanjenje odgođenog plaćanja troškova i prihoda budućeg razdoblja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24F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0705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BEC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D52B7E6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95A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3. Plaćeni porez na dobit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0D5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DFB8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752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5364E98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D9E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NOVČANI TOK IZ ULAGAČKIH AKTIVNOSTI (AOP 033 do 046)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792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ED5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F01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304F27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F0A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Primici od prodaje 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771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720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058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66EA784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CB0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Izdaci za nabavu 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862F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EB1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F403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5BD839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354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3. Primici od prodaje nematerijalne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1420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ED59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4F3E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4658E84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105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4. Izdaci za nabavu nematerijalne imovine </w:t>
            </w:r>
          </w:p>
        </w:tc>
        <w:tc>
          <w:tcPr>
            <w:tcW w:w="53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C79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6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053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7B9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C440F04" w14:textId="77777777" w:rsidTr="003F5BCB">
        <w:trPr>
          <w:trHeight w:val="510"/>
        </w:trPr>
        <w:tc>
          <w:tcPr>
            <w:tcW w:w="3179" w:type="pct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4F2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5. Primici od prodaje zemljišta i građevinskih objekata koji ne služe društvu za provođenje djelatnosti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101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8482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A9D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8874BD0" w14:textId="77777777" w:rsidTr="003F5BCB">
        <w:trPr>
          <w:trHeight w:val="43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06F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6. Izdaci za nabavu zemljišta i građevinskih objekata koji ne služe društvu za provođenje djelatnosti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E48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151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EB7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C1C8E93" w14:textId="77777777" w:rsidTr="003F5BCB">
        <w:trPr>
          <w:trHeight w:val="48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2FA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7. Povećanje/smanjenje ulaganja u podružnice, pridružena društva i zajedničke pothvate.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4B8E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B90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417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7A5F37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874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8. Primici od financijske imovine koja se drži do dospijeća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7B9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2570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1751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62AA115B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A6C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9. Izdaci za financijsku imovinu koja se drži do dospijeća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BF14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653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D82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FAE54A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AAF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10. Primici od prodaje financijskih instrumenata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EC6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48AE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9FE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88108A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CFA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11. Izdaci za ulaganja u financijske instrumente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701DE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8C3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3F3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7B388382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52A4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12. Primici od dividendi i udjela u dobiti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060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5BD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09E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ECBE03C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12F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13. Primici sa naslova otplate danih kratkoročnih i dugoročnih zajmova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5F6E0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E03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8D1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CED677E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23B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14. Izdaci za dane kratkoročne i dugoročne zajmove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9C4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C8BF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53E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90390F7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80FB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III. NOVČANI TOK OD FINANCIJSKIH AKTIVNOSTI  (AOP 048 do 052)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8E4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349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C69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FEB14DE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06F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Novčani primici uslijed povećanja temeljnog kapitala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AE5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18D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9D70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008FFC7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3CB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Novčani primici od primljenih kratkoročnih i dugoročnih zajmova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684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6B12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E9D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129EB7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35F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Novčani izdaci za otplatu primljenih kratkoročnih i dugoročnih zajmova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7C87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2CD4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B132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55009FE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5EF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Novčani izdaci za otkup vlastitih dionica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80E8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9CE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ECF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334A212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844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Novčani izdaci za isplatu udjela u dobiti (dividendi)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D74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AFF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484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11B1C3C8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A35D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ČISTI NOVČANI TOK (AOP 001 + 032 + 047)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BCB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782E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001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3A429FBC" w14:textId="77777777" w:rsidTr="003F5BCB">
        <w:trPr>
          <w:trHeight w:val="49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9D6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IV. UČINCI PROMJENE TEČAJEVA STRANIH VALUTA NA NOVAC I NOVČANE EKVIVALENTE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73A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CC4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326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FA2543A" w14:textId="77777777" w:rsidTr="003F5BCB">
        <w:trPr>
          <w:trHeight w:val="5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C9B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V. NETO POVEĆANJE/SMANJENJE NOVCA I NOVČANIH EKVIVALENATA (053+054)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145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9F7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02E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254E6DD0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F5B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Novac i novčani ekvivalenti na početku razdoblja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FDC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44B8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4A1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AF3902" w:rsidRPr="00ED3023" w14:paraId="03C9605E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780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Novac i novčani ekvivalenti na kraju razdoblja (AOP 055 + 056)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E94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2EB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63C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5F82958F" w14:textId="77777777" w:rsidR="00AF3902" w:rsidRDefault="00AF3902" w:rsidP="00AF3902">
      <w:pPr>
        <w:rPr>
          <w:b/>
          <w:u w:val="single"/>
        </w:rPr>
      </w:pPr>
    </w:p>
    <w:p w14:paraId="2FB08B6D" w14:textId="77777777" w:rsidR="00AF3902" w:rsidRDefault="00AF3902" w:rsidP="00AF3902"/>
    <w:p w14:paraId="22E19B42" w14:textId="77777777" w:rsidR="00AF3902" w:rsidRDefault="00AF3902" w:rsidP="00AF3902"/>
    <w:p w14:paraId="440DF178" w14:textId="77777777" w:rsidR="00AF3902" w:rsidRDefault="00AF3902" w:rsidP="00AF3902"/>
    <w:p w14:paraId="4CEB69AC" w14:textId="77777777" w:rsidR="00AF3902" w:rsidRDefault="00AF3902" w:rsidP="00AF3902"/>
    <w:p w14:paraId="7E41CAA4" w14:textId="77777777" w:rsidR="00AF3902" w:rsidRDefault="00AF3902" w:rsidP="00AF3902"/>
    <w:p w14:paraId="3D07E9A4" w14:textId="77777777" w:rsidR="00AF3902" w:rsidRDefault="00AF3902" w:rsidP="00AF3902"/>
    <w:p w14:paraId="739B205A" w14:textId="77777777" w:rsidR="00AF3902" w:rsidRDefault="00AF3902" w:rsidP="00AF3902"/>
    <w:p w14:paraId="21350C7E" w14:textId="77777777" w:rsidR="00AF3902" w:rsidRDefault="00AF3902" w:rsidP="00AF3902"/>
    <w:p w14:paraId="0B2CF18D" w14:textId="77777777" w:rsidR="00AF3902" w:rsidRDefault="00AF3902" w:rsidP="00AF3902"/>
    <w:p w14:paraId="563B7567" w14:textId="77777777" w:rsidR="00AF3902" w:rsidRDefault="00AF3902" w:rsidP="00AF3902"/>
    <w:p w14:paraId="4213DFB0" w14:textId="77777777" w:rsidR="00AF3902" w:rsidRDefault="00AF3902" w:rsidP="00AF3902"/>
    <w:p w14:paraId="0F7932AA" w14:textId="77777777" w:rsidR="00AF3902" w:rsidRDefault="00AF3902" w:rsidP="00AF3902"/>
    <w:p w14:paraId="3799616D" w14:textId="77777777" w:rsidR="00AF3902" w:rsidRDefault="00AF3902" w:rsidP="00AF3902"/>
    <w:p w14:paraId="123B58E2" w14:textId="77777777" w:rsidR="00AF3902" w:rsidRDefault="00AF3902" w:rsidP="00AF3902"/>
    <w:p w14:paraId="09CD981E" w14:textId="77777777" w:rsidR="00AF3902" w:rsidRDefault="00AF3902" w:rsidP="00AF39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AF39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9" w:name="RANGE!A1:M40"/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794"/>
        <w:gridCol w:w="780"/>
        <w:gridCol w:w="853"/>
        <w:gridCol w:w="1052"/>
        <w:gridCol w:w="1020"/>
        <w:gridCol w:w="1462"/>
        <w:gridCol w:w="1076"/>
        <w:gridCol w:w="1077"/>
        <w:gridCol w:w="1239"/>
        <w:gridCol w:w="1353"/>
        <w:gridCol w:w="1257"/>
        <w:gridCol w:w="1169"/>
      </w:tblGrid>
      <w:tr w:rsidR="00AF3902" w:rsidRPr="00ED3023" w14:paraId="619014DD" w14:textId="77777777" w:rsidTr="003F5BCB">
        <w:trPr>
          <w:trHeight w:val="45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16B5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  <w:bookmarkEnd w:id="19"/>
          </w:p>
        </w:tc>
      </w:tr>
      <w:tr w:rsidR="00AF3902" w:rsidRPr="00ED3023" w14:paraId="35DF621D" w14:textId="77777777" w:rsidTr="003F5BCB">
        <w:trPr>
          <w:trHeight w:val="39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52D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razdoblju:__,__,____-__,__,____</w:t>
            </w:r>
          </w:p>
        </w:tc>
      </w:tr>
      <w:tr w:rsidR="00AF3902" w:rsidRPr="00ED3023" w14:paraId="243EDED2" w14:textId="77777777" w:rsidTr="003F5BCB">
        <w:trPr>
          <w:trHeight w:val="255"/>
        </w:trPr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C3B6F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E358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8978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99F7C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82D8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7EAA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1517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E615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9727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A197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01EA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04FBD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kunama</w:t>
            </w:r>
          </w:p>
        </w:tc>
      </w:tr>
      <w:tr w:rsidR="00AF3902" w:rsidRPr="00ED3023" w14:paraId="642F8551" w14:textId="77777777" w:rsidTr="003F5BCB">
        <w:trPr>
          <w:trHeight w:val="270"/>
        </w:trPr>
        <w:tc>
          <w:tcPr>
            <w:tcW w:w="8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AF6E51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CBFBC8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2951" w:type="pct"/>
            <w:gridSpan w:val="7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2AFAB8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Rapspodjeljivo vlasnicima matice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85548B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Raspodjeljivo nekontrolira-jućem interesu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AD478E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kapital i rezerve</w:t>
            </w: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(9+10)</w:t>
            </w:r>
          </w:p>
        </w:tc>
      </w:tr>
      <w:tr w:rsidR="00AF3902" w:rsidRPr="00ED3023" w14:paraId="24DD0E26" w14:textId="77777777" w:rsidTr="003F5BCB">
        <w:trPr>
          <w:trHeight w:val="1140"/>
        </w:trPr>
        <w:tc>
          <w:tcPr>
            <w:tcW w:w="8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0E1A6C3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26B724A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B05A88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Uplaćeni kapital (redovne i povlaštene dionice)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31F340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Premije na emitirane dionice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F1C13C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Revalorizacijske rezerve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330E48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Rezerve (zakonske, statutarne, ostale)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5BC41A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Zadržana dobit ili preneseni gubitak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2303E85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Dobit/gubitak tekuće godine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DB68C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kapital i rezerve</w:t>
            </w: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(3 do 8)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5F4E987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653B093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AF3902" w:rsidRPr="00ED3023" w14:paraId="3962383A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F747DC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309268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11926CC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CF23AB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3C2AFA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ED9969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C72575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98ECCC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652AC08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C9EA286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CCDAC9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</w:tr>
      <w:tr w:rsidR="00AF3902" w:rsidRPr="00ED3023" w14:paraId="14656F9B" w14:textId="77777777" w:rsidTr="003F5BCB">
        <w:trPr>
          <w:trHeight w:val="420"/>
        </w:trPr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E51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I. Stanje na dan početka prethodne  poslovne godine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290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B9A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C82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35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8AC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E5E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F70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7549EE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22B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D7CB62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1DF2F476" w14:textId="77777777" w:rsidTr="003F5BCB">
        <w:trPr>
          <w:trHeight w:val="45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5AF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1. Promjena računovodstvenih politika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638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2B8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DE4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ADA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A14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0BA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34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3DB39C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136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105935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06B356A7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03A6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2. Ispravak pogreški prethodnih razdoblja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B44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9BE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40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9B4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0BD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214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96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729B10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EC8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173E8B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7A422BC7" w14:textId="77777777" w:rsidTr="003F5BCB">
        <w:trPr>
          <w:trHeight w:val="40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F18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II. Stanje na dan početka  prethodne poslovne godine   (prepravljeno)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07E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1F84C8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D9D6A7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B0ABF6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65EDB7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017464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7EF823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A630D7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5092C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C0C987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76BDB5A7" w14:textId="77777777" w:rsidTr="003F5BCB">
        <w:trPr>
          <w:trHeight w:val="69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589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III. Sveobuhvatna dobit ili gubitak istog razdoblja prethodne godine (AOP 006 + AOP 007)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91D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230F8C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BC411A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BE6121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4505E0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335D5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F910B7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A713F1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58E99B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AACEAF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3D764FD1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B7E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1. Dobit ili gubitak razdoblja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436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C2F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73B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34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9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025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B22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2024C7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5F1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01840B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17CDAD45" w14:textId="77777777" w:rsidTr="003F5BCB">
        <w:trPr>
          <w:trHeight w:val="78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E16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 Ostala sveobuhvatna dobit ili gubitak istog razdoblja prethodne godine (AOP 008 do AOP 11)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7FF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6C1CB7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3A7D48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88FE96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3FAB38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3C6B72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96C72C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07D58C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3C37B3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D5B04A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29C12AB2" w14:textId="77777777" w:rsidTr="003F5BCB">
        <w:trPr>
          <w:trHeight w:val="39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F18E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2.1. Nerealizirani dobici ili gubici od materijalne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 imovine (zemljišta i građevinski objekti)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4F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2D9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DB3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524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701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79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5DA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762DA6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975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8F8542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3C4DC34F" w14:textId="77777777" w:rsidTr="003F5BCB">
        <w:trPr>
          <w:trHeight w:val="39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AFE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2.2. Nerealizirani dobici ili gubici od financijske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 imovine raspoložive za prodaju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F8F5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B2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EB5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9C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79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C8C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CFE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1ED186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146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994CB7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3DA11460" w14:textId="77777777" w:rsidTr="003F5BCB">
        <w:trPr>
          <w:trHeight w:val="42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A80F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2.3. Realizirani dobici ili gubici od financijske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 imovine raspoložive za prodaju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62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3D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1F7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73E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80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72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707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251740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293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E2647E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04B745BA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8E3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2.4. Ostale nevlasničke promjene kapitala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26E0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2BE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1BA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738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8D9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661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B5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F6A86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C0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3F90EB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4E1A5073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949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IV. Transakcije s vlasnicima (prethodno razdoblje) </w:t>
            </w: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br/>
              <w:t xml:space="preserve">      (AOP 013 do 016)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0CA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70700D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2B7462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C0AA26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F06172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7B2E7B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56F57C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B883FE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50807A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01AC59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6720096C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208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1. Povećanje/smanjenje upisanog kapitala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78D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9B5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9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619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AA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A5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D65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A5A865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D2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EAABCF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76615252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6F31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2. Ostale uplate vlasnika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876A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47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139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A4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53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C6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01F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2F1A90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C61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BD5065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1FACAF3F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081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3. Isplata udjela u dobiti/dividenda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BD8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00B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3F5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F6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710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37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C7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530ED5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FF1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AA38ED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0910B4A5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C59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4. Ostale raspodjele vlasnicima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63E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C52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EF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4B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C15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95F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3ED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AAB49B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DB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235126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2C1AA532" w14:textId="77777777" w:rsidTr="003F5BCB">
        <w:trPr>
          <w:trHeight w:val="106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D7A2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V. Stanje na zadnji dan izvještajnog razdoblja</w:t>
            </w: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br/>
              <w:t xml:space="preserve">     u prethodnoj godini (AOP 004+005+012)</w:t>
            </w:r>
          </w:p>
        </w:tc>
        <w:tc>
          <w:tcPr>
            <w:tcW w:w="316" w:type="pct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CC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37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89C4DC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F61EB8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A9527A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7201A7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5A3784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4944B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4DEA21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BFCEB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0F2C27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5859A7BC" w14:textId="77777777" w:rsidTr="003F5BCB">
        <w:trPr>
          <w:trHeight w:val="480"/>
        </w:trPr>
        <w:tc>
          <w:tcPr>
            <w:tcW w:w="888" w:type="pct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4CE7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VI. Stanje na dan početka tekuće poslovne godine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64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1DF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BB2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EB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DE1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016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997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C49338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AE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F5343B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460DA20E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B27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1. Promjena računovodstvenih politika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1B0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EA6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C3E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9E3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72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75B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F12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449181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6AB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064CCB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53363B5E" w14:textId="77777777" w:rsidTr="003F5BCB">
        <w:trPr>
          <w:trHeight w:val="40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C15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 Ispravak pogreški prethodnih razdoblja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E5D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4E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D4C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90F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35E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437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CE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96D3AA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25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3BA756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49EF51A4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6E4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VII. Stanje na dan početka  tekuće poslovne godine (prepravljeno)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733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F2F4C3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48BA7E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CB5458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139022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313FE7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115D77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DF8184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1C8DF3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22754D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762B35C4" w14:textId="77777777" w:rsidTr="003F5BCB">
        <w:trPr>
          <w:trHeight w:val="46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D29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VIII. Sveobuhvatna dobit ili gubitak tekuće godine</w:t>
            </w: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br/>
              <w:t xml:space="preserve">        (AOP 023+024)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9FF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12E056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D92425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F08027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153303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F6CEB5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08E62F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1788F0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914CB5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DC914A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6E324119" w14:textId="77777777" w:rsidTr="003F5BCB">
        <w:trPr>
          <w:trHeight w:val="27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A93F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1. Dobit ili gubitak prethodnog razdoblja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B844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59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DF6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B1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3DB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F1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D4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24601F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A6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025336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4BCF9659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42E3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 Ostala sveobuhvatna dobit ili gubitak tekuće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godine (AOP 025 do 028)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BA0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D2FAE4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93CDC4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EDBD33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242674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881E70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A88497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97718D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901F72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B7392B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7F03C6E2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AC8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2.1. Nerealizirani dobici ili gubici od materijalne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   imovine (zemljišta i građevinski objekti)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281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AFD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1DF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B28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C3D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70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89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830FEB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C51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FA1BA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6860F210" w14:textId="77777777" w:rsidTr="003F5BCB">
        <w:trPr>
          <w:trHeight w:val="43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B7A0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2.2. Nerealizirani dobici ili gubici od financijske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   imovine raspoložive za prodaju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41C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22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1B0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9AB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66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742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32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883FE3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95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38DF79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2B02EF58" w14:textId="77777777" w:rsidTr="003F5BCB">
        <w:trPr>
          <w:trHeight w:val="45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3A35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2.3. Realizirani dobici ili gubici od financijske</w:t>
            </w: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br/>
              <w:t xml:space="preserve">          imovine raspoložive za prodaju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00C2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F5D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C0A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6D9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EAE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ABB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694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FA3FF8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2C1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63D5C1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61DF093D" w14:textId="77777777" w:rsidTr="003F5BCB">
        <w:trPr>
          <w:trHeight w:val="420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C8BB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2.4. Ostale nevlasničke promjene kapitala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658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E3B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D4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65C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9B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9F1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3F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DBEB8CB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FE5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2012B1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7E1A0DAC" w14:textId="77777777" w:rsidTr="003F5BCB">
        <w:trPr>
          <w:trHeight w:val="67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5AFA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IX. Transakcije s vlasnicima (tekuće razdoblje)</w:t>
            </w: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br/>
              <w:t xml:space="preserve">      (AOP 030 do 033)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FF4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40684E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924CB8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3A217A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C7207F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DA814E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435AB2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9F469A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08563F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858B4B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19C6FB18" w14:textId="77777777" w:rsidTr="003F5BCB">
        <w:trPr>
          <w:trHeight w:val="52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720D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1. Povećanje/smanjenje temeljnog kapitala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2C39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55D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F0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906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B15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273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6F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EB6DFE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4D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C32893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586B2E4C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81B8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2. Ostale uplate vlasnika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1396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2D9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0A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DD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06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CB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F21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C67379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8B6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E68E021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67A550D3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116C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3. Isplata udjela u dobiti/dividenda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20B7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0D6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60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80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BEE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CC7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AB7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95039C9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BA2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D830D62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00B3ED9F" w14:textId="77777777" w:rsidTr="003F5BCB">
        <w:trPr>
          <w:trHeight w:val="25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A1E4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4. Ostale transakcije s vlasnicima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F9B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F6BE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8ACC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A1A8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7E6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D1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8806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F56081A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9095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F948B6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AF3902" w:rsidRPr="00ED3023" w14:paraId="1165ED97" w14:textId="77777777" w:rsidTr="003F5BCB">
        <w:trPr>
          <w:trHeight w:val="975"/>
        </w:trPr>
        <w:tc>
          <w:tcPr>
            <w:tcW w:w="8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9719" w14:textId="77777777" w:rsidR="00AF3902" w:rsidRPr="00ED3023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X. Stanje na zadnji dan izvještajnog razdoblja u</w:t>
            </w:r>
            <w:r w:rsidRPr="00ED30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br/>
              <w:t xml:space="preserve">     tekućoj godini (AOP 021+022+029)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59D" w14:textId="77777777" w:rsidR="00AF3902" w:rsidRPr="00ED3023" w:rsidRDefault="00AF3902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37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2FAFA9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16D083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EE086B4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69C4E0D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56B3E6F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E470FE0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738DF43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BD9F3D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36C6B87" w14:textId="77777777" w:rsidR="00AF3902" w:rsidRPr="00ED3023" w:rsidRDefault="00AF3902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302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0E5881A4" w14:textId="77777777" w:rsidR="00AF3902" w:rsidRDefault="00AF3902" w:rsidP="00AF3902"/>
    <w:p w14:paraId="74722480" w14:textId="77777777" w:rsidR="00AF3902" w:rsidRDefault="00AF3902" w:rsidP="00AF3902"/>
    <w:p w14:paraId="59EF3DFB" w14:textId="77777777" w:rsidR="00AF3902" w:rsidRPr="00ED3023" w:rsidRDefault="00AF3902" w:rsidP="00AF3902">
      <w:pPr>
        <w:tabs>
          <w:tab w:val="left" w:pos="1545"/>
        </w:tabs>
        <w:sectPr w:rsidR="00AF3902" w:rsidRPr="00ED3023" w:rsidSect="00ED30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AF3902" w:rsidRPr="00A83012" w14:paraId="3BE6C117" w14:textId="77777777" w:rsidTr="003F5BCB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AD36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8301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AF3902" w:rsidRPr="00A83012" w14:paraId="67626079" w14:textId="77777777" w:rsidTr="003F5BCB">
        <w:trPr>
          <w:trHeight w:val="25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A6C58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2F68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6E8B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B8218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AA404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0A5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749D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39B46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D062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EE22" w14:textId="77777777" w:rsidR="00AF3902" w:rsidRPr="00A83012" w:rsidRDefault="00AF3902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F3902" w:rsidRPr="00A83012" w14:paraId="7C3EED9B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BDECB" w14:textId="77777777" w:rsidR="00AF3902" w:rsidRPr="00A83012" w:rsidRDefault="00AF3902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83012"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AF3902" w:rsidRPr="00A83012" w14:paraId="2B806EC6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E47AD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4F791F03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65ADF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5C23E54D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959F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49BC8A66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B494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30E779A3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655D3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F3902" w:rsidRPr="00A83012" w14:paraId="0F8D49E7" w14:textId="77777777" w:rsidTr="003F5BCB">
        <w:trPr>
          <w:trHeight w:val="433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30F7" w14:textId="77777777" w:rsidR="00AF3902" w:rsidRPr="00A83012" w:rsidRDefault="00AF3902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3A58D20C" w14:textId="77777777" w:rsidR="00AF3902" w:rsidRDefault="00AF3902" w:rsidP="00AF3902"/>
    <w:p w14:paraId="0653053D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39FCB1ED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2E42B6DA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506D964C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172BB7EE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033BE288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2B6E304F" w14:textId="77777777" w:rsidR="00BC0B4F" w:rsidRDefault="00BC0B4F" w:rsidP="00FE6815">
      <w:pPr>
        <w:pStyle w:val="NoSpacing"/>
        <w:jc w:val="both"/>
        <w:rPr>
          <w:rFonts w:ascii="Arial" w:hAnsi="Arial" w:cs="Arial"/>
        </w:rPr>
      </w:pPr>
    </w:p>
    <w:p w14:paraId="3201BA47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0753F689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3B2596D9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2C18DBB3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50B125D6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37056B58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5F3D852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56BEBB52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E252A74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22DA9309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36479384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72F30139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F82D27A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08D18C62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A033B07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18FC7AEC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2904817C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2CE82C0B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1EE6C19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12B5ED93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867E8DB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755D0C32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0DA9D6EC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47A6DFD8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67E63F94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0721F001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3C0104AB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0E1CF7B4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0857773B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25E49A12" w14:textId="4DF768E0" w:rsidR="007E431E" w:rsidRDefault="007E431E" w:rsidP="003D1450">
      <w:pPr>
        <w:pStyle w:val="Heading1"/>
      </w:pPr>
      <w:r>
        <w:t>PRILOG II</w:t>
      </w:r>
    </w:p>
    <w:p w14:paraId="1E85C6D0" w14:textId="018A0FFE" w:rsidR="00C610FE" w:rsidRDefault="007E431E" w:rsidP="00FE681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Obrasci za tromjesečne financijske izvještaje</w:t>
      </w:r>
    </w:p>
    <w:p w14:paraId="0D28CBC5" w14:textId="77777777" w:rsidR="00C610FE" w:rsidRDefault="00C610FE" w:rsidP="00FE6815">
      <w:pPr>
        <w:pStyle w:val="NoSpacing"/>
        <w:jc w:val="both"/>
        <w:rPr>
          <w:rFonts w:ascii="Arial" w:hAnsi="Arial" w:cs="Arial"/>
        </w:rPr>
      </w:pPr>
    </w:p>
    <w:p w14:paraId="412F213E" w14:textId="77777777" w:rsidR="002C4A38" w:rsidRPr="00C402A2" w:rsidRDefault="002C4A38" w:rsidP="002C4A38">
      <w:pPr>
        <w:jc w:val="center"/>
        <w:rPr>
          <w:b/>
        </w:rPr>
      </w:pPr>
      <w:r w:rsidRPr="00C402A2">
        <w:rPr>
          <w:b/>
        </w:rPr>
        <w:t>OPĆI PODACI ZA IZDAVATELJE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"/>
        <w:gridCol w:w="3608"/>
        <w:gridCol w:w="318"/>
        <w:gridCol w:w="322"/>
        <w:gridCol w:w="938"/>
        <w:gridCol w:w="935"/>
        <w:gridCol w:w="1515"/>
        <w:gridCol w:w="896"/>
        <w:gridCol w:w="267"/>
      </w:tblGrid>
      <w:tr w:rsidR="002C4A38" w:rsidRPr="00C402A2" w14:paraId="00D93BC0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B1287" w14:textId="77777777" w:rsidR="002C4A38" w:rsidRPr="00C402A2" w:rsidRDefault="002C4A38" w:rsidP="003F5BC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Razdoblje izvještavanja: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1A2981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818A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8245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AA0639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864A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2C4A38" w:rsidRPr="00C402A2" w14:paraId="2C05F72E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DE4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7BF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BC74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A5E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D64D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2F12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C359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DFE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B86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1CEE518A" w14:textId="77777777" w:rsidTr="003F5BCB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616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Financijski izvještaj </w:t>
            </w:r>
          </w:p>
        </w:tc>
      </w:tr>
      <w:tr w:rsidR="002C4A38" w:rsidRPr="00C402A2" w14:paraId="1AF99D7E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E4C9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21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612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A06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9910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C82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D1F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BB4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88F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59539633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BB22D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Matični broj (MB):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28F6C85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3140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4A8C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C091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5FB5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9259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09D38D7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10E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1063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6EB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70F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7AC8B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33C64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0B7B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5F80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9C02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0D123FF1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4B13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Matični broj subjekta (MBS):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C3EEFDF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4FAEE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B49C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A8F3D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6149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13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69A88604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BC0EB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4ABF8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369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1AB0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ACC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214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7B4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211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8CF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6BF3CBDE" w14:textId="77777777" w:rsidTr="003F5BCB">
        <w:trPr>
          <w:trHeight w:val="255"/>
        </w:trPr>
        <w:tc>
          <w:tcPr>
            <w:tcW w:w="232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40B1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Osobni identifikacijski broj (OIB):</w:t>
            </w:r>
          </w:p>
        </w:tc>
        <w:tc>
          <w:tcPr>
            <w:tcW w:w="2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D0075B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5FF4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CA7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5C0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A68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A84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78D36C2B" w14:textId="77777777" w:rsidTr="003F5BCB">
        <w:trPr>
          <w:trHeight w:val="255"/>
        </w:trPr>
        <w:tc>
          <w:tcPr>
            <w:tcW w:w="232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0F684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EAF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C460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BA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D68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7AF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317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C89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7BFD8AE0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935F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Tvrtka izdavatelja: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8C79720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11742A4D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B4ED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42F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521F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6B08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EB5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70B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976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7D5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69C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65A08C38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77D2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 i mjesto: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8D81475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28E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DEFDA90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31EA3E72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2C3D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F9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7E6D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76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7F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B2F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AC2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EA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830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1F151432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56E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Ulica i kućni broj: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494E4AA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6A61ED19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82C2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EF9E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6182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B4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F2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0A7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204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A56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372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B5A8EDC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CEEB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e-pošte: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bottom"/>
            <w:hideMark/>
          </w:tcPr>
          <w:p w14:paraId="10FBEA5C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  <w:r w:rsidRPr="00C402A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t> </w:t>
            </w:r>
          </w:p>
        </w:tc>
      </w:tr>
      <w:tr w:rsidR="002C4A38" w:rsidRPr="00C402A2" w14:paraId="64203E67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53AE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182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6214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A41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030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3BF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581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4104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232D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A761A1F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D31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Internet adresa: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bottom"/>
            <w:hideMark/>
          </w:tcPr>
          <w:p w14:paraId="54DC820D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  <w:r w:rsidRPr="00C402A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t> </w:t>
            </w:r>
          </w:p>
        </w:tc>
      </w:tr>
      <w:tr w:rsidR="002C4A38" w:rsidRPr="00C402A2" w14:paraId="17352AA9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D23C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966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9A155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2DA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DEC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E8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C45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59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3FB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4187A01A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4AE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zaposlenih (krajem godine):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BF0013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shd w:val="clear" w:color="C0C0C0" w:fill="auto"/>
            <w:noWrap/>
            <w:vAlign w:val="center"/>
            <w:hideMark/>
          </w:tcPr>
          <w:p w14:paraId="716A9215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shd w:val="clear" w:color="000000" w:fill="auto"/>
            <w:noWrap/>
            <w:vAlign w:val="bottom"/>
            <w:hideMark/>
          </w:tcPr>
          <w:p w14:paraId="20733561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shd w:val="clear" w:color="000000" w:fill="auto"/>
            <w:noWrap/>
            <w:vAlign w:val="bottom"/>
            <w:hideMark/>
          </w:tcPr>
          <w:p w14:paraId="7ED3868D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7" w:type="pct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DDD7E5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2BA8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1AAF3AE8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7A5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9262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9158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AB58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28A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9F2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969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1F3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9F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450E2C9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9406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Konsolidirani izvještaj: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002776F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9B38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682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5A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pct"/>
            <w:gridSpan w:val="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712C3C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shd w:val="clear" w:color="C0C0C0" w:fill="auto"/>
            <w:noWrap/>
            <w:vAlign w:val="center"/>
            <w:hideMark/>
          </w:tcPr>
          <w:p w14:paraId="55EDF15A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0D6E7F2C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1B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358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34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C6D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99C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0F1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D7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5B7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33B4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E5876C8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7B59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Tvrtke subjekata konsolidacije (prema MSFI):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E04C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Sjedište: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AB7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MB:</w:t>
            </w:r>
          </w:p>
        </w:tc>
      </w:tr>
      <w:tr w:rsidR="002C4A38" w:rsidRPr="00C402A2" w14:paraId="5508254B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AA81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D428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CC5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D5DB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1D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62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82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445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38E2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3A030DB1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48B9D5E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6B20E0EF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7621D18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1967D26C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0F54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BCB1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4AE76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5CEB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1BD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4E7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12D1FAF5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3F002CA3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04BD33E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97D9BE1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575F45B3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1E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BE98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485DD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556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98D1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66D1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30A7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DA5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6044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6A428DD6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D01D46B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4A3EF865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CCC0757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46A6172F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70D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7E4F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C8C9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77D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FD0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C1A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CABF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08D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836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534AAA2C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CD42DDA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22F004D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CF6CE06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2BAE5300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F4CB2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4C6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55865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9C8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A53F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48B1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69DE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F87788A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9B2E976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3FB33221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5896E2C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69DF0240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80418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2153D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59D3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97C6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67F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D1B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ECD8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E24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8B8B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5D422EBC" w14:textId="77777777" w:rsidTr="003F5BCB">
        <w:trPr>
          <w:trHeight w:val="255"/>
        </w:trPr>
        <w:tc>
          <w:tcPr>
            <w:tcW w:w="26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2B663847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0B89CC45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06E29B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033AEE34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4F07CE6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BCD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8AD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B1D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7187222D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0478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4DA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76B5F1C0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51E7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39E1A95E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0E7DB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B816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D3EF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BE5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AE00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0414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3116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C6D8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52F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590D4425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B5A9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D5E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D165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0BC0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94E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F093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309C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243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6C4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2D6C6493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184E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Knjigovodstveni servis: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E3D5283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2DE7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654C73D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14F78752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2728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F582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5D1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CFC3" w14:textId="77777777" w:rsidR="002C4A38" w:rsidRPr="00C402A2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B6ED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EE2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E77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07C04B1D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1154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Osoba za kontakt: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1818BABB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09AC6EFB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4D55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FC0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7BEA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(unosi se samo prezime i ime osobe za kontakt)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A0E4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1F58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7CF641CC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37F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Telefon: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69B22C69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B9FE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3D29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Telefaks:</w:t>
            </w: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1AC1195A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C402A2" w14:paraId="1BC4AE68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207B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B6A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3BC35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09E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DC2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99F6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4B6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C059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F6B1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C402A2" w14:paraId="48A347B9" w14:textId="77777777" w:rsidTr="003F5BCB">
        <w:trPr>
          <w:trHeight w:val="255"/>
        </w:trPr>
        <w:tc>
          <w:tcPr>
            <w:tcW w:w="232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97E8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402A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e-pošte:</w:t>
            </w:r>
          </w:p>
        </w:tc>
        <w:tc>
          <w:tcPr>
            <w:tcW w:w="267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7EC78E19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  <w:r w:rsidRPr="00C402A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  <w:t> </w:t>
            </w:r>
          </w:p>
        </w:tc>
      </w:tr>
      <w:tr w:rsidR="002C4A38" w:rsidRPr="00C402A2" w14:paraId="093925CA" w14:textId="77777777" w:rsidTr="003F5BCB">
        <w:trPr>
          <w:trHeight w:val="2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5AC0" w14:textId="77777777" w:rsidR="002C4A38" w:rsidRPr="00C402A2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49BA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0D1C" w14:textId="77777777" w:rsidR="002C4A38" w:rsidRPr="00C402A2" w:rsidRDefault="002C4A38" w:rsidP="003F5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A8E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E642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563A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F0C5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F97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E98" w14:textId="77777777" w:rsidR="002C4A38" w:rsidRPr="00C402A2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06B5E51" w14:textId="77777777" w:rsidR="002C4A38" w:rsidRDefault="002C4A38" w:rsidP="002C4A38">
      <w:pPr>
        <w:rPr>
          <w:b/>
          <w:u w:val="single"/>
        </w:rPr>
      </w:pPr>
    </w:p>
    <w:p w14:paraId="620E4282" w14:textId="77777777" w:rsidR="002C4A38" w:rsidRPr="00BB5FEE" w:rsidRDefault="002C4A38" w:rsidP="002C4A38">
      <w:pPr>
        <w:rPr>
          <w:b/>
          <w:u w:val="single"/>
        </w:rPr>
      </w:pPr>
      <w:r w:rsidRPr="00BB5FEE">
        <w:rPr>
          <w:b/>
          <w:u w:val="single"/>
        </w:rPr>
        <w:t>„OPĆI IZDAVATELJI“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1"/>
        <w:gridCol w:w="983"/>
        <w:gridCol w:w="1066"/>
        <w:gridCol w:w="1066"/>
      </w:tblGrid>
      <w:tr w:rsidR="002C4A38" w:rsidRPr="00FC63B9" w14:paraId="0765EDA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A637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</w:p>
        </w:tc>
      </w:tr>
      <w:tr w:rsidR="002C4A38" w:rsidRPr="00FC63B9" w14:paraId="148E4616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BB07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__.__.</w:t>
            </w:r>
            <w:r w:rsidRPr="00FC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FC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C4A38" w:rsidRPr="00FC63B9" w14:paraId="3AFCBA4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386F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FC63B9" w14:paraId="34A6A3E3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0C83BAEC" w14:textId="77777777" w:rsidR="002C4A38" w:rsidRPr="00FC63B9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Obveznik:__________________</w:t>
            </w:r>
          </w:p>
        </w:tc>
      </w:tr>
      <w:tr w:rsidR="002C4A38" w:rsidRPr="00FC63B9" w14:paraId="0855E3F1" w14:textId="77777777" w:rsidTr="003F5BCB">
        <w:trPr>
          <w:trHeight w:val="136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7E9FF1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ED494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FC63B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38216DA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57799D8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 izvještajni datum tekućeg razdoblja</w:t>
            </w:r>
          </w:p>
        </w:tc>
      </w:tr>
      <w:tr w:rsidR="002C4A38" w:rsidRPr="00FC63B9" w14:paraId="2186D042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62163A6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CADDC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6A9FD4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26616D6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FC63B9" w14:paraId="59683BD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F03684" w14:textId="77777777" w:rsidR="002C4A38" w:rsidRPr="00FC63B9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FC63B9" w14:paraId="1B863E0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C74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A)  POTRAŽIVANJA ZA UPISANI A NEUPLAĆENI KAPITAL</w:t>
            </w:r>
          </w:p>
        </w:tc>
        <w:tc>
          <w:tcPr>
            <w:tcW w:w="54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960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77D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79E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DA63E9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2AA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 DUGOTRAJNA IMOVINA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003+010+020+031+036)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4E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383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5C5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592BBC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D7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NEMATERIJALNA IMOVINA (AOP 004 do 009)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060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3B1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28A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813FAC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5EF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Izdaci za razvoj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326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7F0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EE8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DD1EB2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92A7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Koncesije, patenti, licencije, robne i uslužne marke, softver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i ostala prava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69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0C1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4A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A5F30B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6CF4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Goodwill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5CD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F5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5ED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6B555B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CF6E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Predujmovi za nabavu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09F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CB0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E9F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9448C8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404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Nematerijalna imovina u pripremi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7B6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B3D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63B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C87320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9BC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Ostala nematerijalna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72A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A48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99A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187C70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088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II. MATERIJALNA IMOVINA (AOP 011 do 019)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7ED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554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383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190E99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866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Zemljište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B7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6B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58A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329DDE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E276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Građevinski objekti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404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747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ED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E8A707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405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Postrojenja i oprema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E7E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8AF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18B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85FC0E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F64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Alati, pogonski inventar i transportna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C23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35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603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E21080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03C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Biološka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8E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7E1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5A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8E66C7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8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Predujmovi za materijalnu imovinu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2EF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D5B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DB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7583AC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052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7. Materijalna imovina u pripremi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363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59F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E98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DC3994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C0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8. Ostala materijalna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B2A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7F0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7C9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457309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0C4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9. Ulaganje u nekretnine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D8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9F5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878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E039AC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F5F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III. DUGOTRAJNA FINANCIJSKA IMOVINA (AOP 021 do 030)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3E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48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AB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4D5B9C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5121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Ulaganja u udjele (dionice)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E1B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B9E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74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812E6B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DA5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Ulaganja u ostale vrijednosne papire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38E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2AE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33A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D0D077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9C4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Dani zajmovi, depoziti i slično poduzetnicima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64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96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9E6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A34819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4A3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Ulaganja u udjele (dionice) društava povezanih sudjelujućim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07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C1E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E6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7B45E2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2BD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Ulaganja u ostale vrijednosne papire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4F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D79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B7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926947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F88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Dani zajmovi, depoziti i slično društvima povezanim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1E4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24F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FBA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26163B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D44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Ulaganja u vrijednosne papire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837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AC3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21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8A3581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824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Dani zajmovi, depoziti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CD7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C7A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B8B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EA734F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63D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Ostala ulaganja koja se obračunavaju metodom udjela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35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47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3AD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FAD531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8755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 Ostala dugotrajna financijska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97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A23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A9E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4BF603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5DD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IV. POTRAŽIVANJA (AOP 032 do 035)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1C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6AB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C6A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0F0E51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E14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Potraživanja od poduzetnika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CBE4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A9A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D5A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4449B1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EF9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Potraživanja od društava povezanih sudjelujućim interesom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ED4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FDC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9E5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7688B9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9F1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Potraživanja od kupaca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3E3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37D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22F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0AD994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FCB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Ostala potraživanja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A7F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94C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7F8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E430C0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82A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V. ODGOĐENA POREZNA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015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EA5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5BA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0B6942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094D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 KRATKOTRAJNA IMOVINA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038+046+053+063)</w:t>
            </w:r>
          </w:p>
        </w:tc>
        <w:tc>
          <w:tcPr>
            <w:tcW w:w="54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6D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AE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EBF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75CD78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A16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ZALIHE (AOP 039 do 045)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0B4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E3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D65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291E17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C6B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Sirovine i materijal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1E7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A53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33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AF4F44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980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Proizvodnja u tijeku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D5F4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A6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29F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88C7B7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B0E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Gotovi proizvodi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E4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6E0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77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E9E87A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C51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Trgovačka roba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1864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2B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C8A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6F1B97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F04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Predujmovi za zalihe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A3A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E8F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21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E1DA19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2E5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Dugotrajna imovina namijenjena prodaji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B1D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82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043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001547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898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7. Biološka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B77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65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981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15F940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363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II. POTRAŽIVANJA (AOP 047 do 052)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C5C8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4F6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737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F76063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2E7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Potraživanja od poduzetnika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F4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B0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74F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2C8E0A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6DC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Potraživanja od društava povezanih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9C2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4E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29A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B9D1A1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28D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Potraživanja od kupaca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BD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DBE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2E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47FE26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9A3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Potraživanja od zaposlenika i članova poduzetnika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3E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09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A14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6F57EE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4E3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Potraživanja od države i drugih institucija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0F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FA6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B2E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F798A5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1E06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6. Ostala potraživanja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6E4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E06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A3B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5C033C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F42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III. KRATKOTRAJNA FINANCIJSKA IMOVINA (AOP 054 do 062)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6FB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762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D37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E3B840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F638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Ulaganja u udjele (dionice)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5D8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E1D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982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25F5D3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4F06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Ulaganja u ostale vrijednosne papire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CD4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F9A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B2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989FA4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F03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Dani zajmovi, depoziti i slično poduzetnicima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A93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ECD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B49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38C10A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1AD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Ulaganja u udjele (dionice)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6CC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48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FFA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5A1308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8703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Ulaganja u ostale vrijednosne papire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121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5AE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C8C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080543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51A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Dani zajmovi, depoziti i slično društvima povezanim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360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D49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E4C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16C59F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CFB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Ulaganja u vrijednosne papire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793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09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EE5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F40FB9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814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Dani zajmovi, depoziti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3B2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80D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95F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0C2713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23F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Ostala financijska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104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413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E6F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D90687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4E1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IV. NOVAC U BANCI I BLAGAJNI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6B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698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A36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A2E192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44D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D)  PLAĆENI TROŠKOVI BUDUĆEG RAZDOBLJA I OBRAČUNATI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 PRIHODI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5D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14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B71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14A6BD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84D5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E)  UKUPNO AKTIVA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001+002+037+064)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618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ED7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4A1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84D555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956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F)  IZVANBILANČNI ZAPISI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A3A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EE7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288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99DD30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D05D7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PASIVA</w:t>
            </w:r>
          </w:p>
        </w:tc>
      </w:tr>
      <w:tr w:rsidR="002C4A38" w:rsidRPr="00FC63B9" w14:paraId="0B7892C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91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A)  KAPITAL I REZERVE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068 do 070+076+077+081+084+087)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FE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54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397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5DC62E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93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I. TEMELJNI (UPISANI) KAPITAL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BB6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715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213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25DC7E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73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II. KAPITALNE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F1D4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26F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6AA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1E8472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1B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III. REZERVE IZ DOBITI (AOP 071+072-073+074+075)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8A8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5F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365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765EE1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68B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Zakonske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A7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51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55D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F7B1CA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282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Rezerve za vlastite dionice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D3B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11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56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0D3696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BE0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Vlastite dionice i udjeli (odbitna stavka)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04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457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E5B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4D1DEB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AE9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Statutarne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B67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46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C3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CDF32E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56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Ostale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19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B58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D1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DB6D92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C1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IV. REVALORIZACIJSKE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E936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78B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AB8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3F1556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36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V. REZERVE FER VRIJEDNOSTI (AOP 078 do 080)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39B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97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CC6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A65CE3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282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Fer vrijednost financijske imovine raspoložive za prodaju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B4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FC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D93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D63C99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3AB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Učinkoviti dio zaštite novčanih tokova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45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18F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E59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119C85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89B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Učinkoviti dio zaštite neto ulaganja u inozemstvu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D00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A6F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55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2606FB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42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VI. ZADRŽANA DOBIT ILI PRENESENI GUBITAK (AOP 082-083)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058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FB8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B6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F59FDB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39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Zadržana dobit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BD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473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07F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B16231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733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Preneseni gubitak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794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FF3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0FE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DE5ECA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84E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VII. DOBIT ILI GUBITAK POSLOVNE GODINE (AOP 085-086)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272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B99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7E5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2824AE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81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Dobit poslovne godine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C96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809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8EA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BAEBF0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363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Gubitak poslovne godine</w:t>
            </w:r>
          </w:p>
        </w:tc>
        <w:tc>
          <w:tcPr>
            <w:tcW w:w="54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B67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086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300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C5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3492DF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DF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VIII. MANJINSKI (NEKONTROLIRAJUĆI) INTERES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2E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E5E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4E9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BF2106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A74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 REZERVIRANJA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089 do 094)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47F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508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58C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AE77CF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D0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Rezerviranja za mirovine, otpremnine i slične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52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306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F8C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F9B42A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7EF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Rezerviranja za porezne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15D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847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8FC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778BCE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C9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Rezerviranja za započete sudske sporove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B7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4D0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C21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1C4864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F3F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Rezerviranja za troškove obnavljanja prirodnih bogatstava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2E28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63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DF6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C81874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75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Rezerviranja za troškove u jamstvenim rokovima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391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912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1B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335A5A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029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Druga rezerviranja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F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D41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0D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2B291B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E6A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 DUGOROČNE OBVEZE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096 do 106)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B86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0F8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C12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B8B53B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214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Obveze prema poduzetnicima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9948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5A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9D5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ED3218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0D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Obveze za zajmove, depozite i slično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9B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15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01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63342F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46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Obveze prema društvima povezanim sudjelujućim interesom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682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E06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F9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32B2F7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2D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Obveze za zajmove, depozite i slično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C1C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A5F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A59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1C089C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55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Obveze za zajmove, depozite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58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832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44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FFEF95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A8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Obveze prema bankama i drugim financijskim institucijama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027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F41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06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4E78DC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76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Obveze za predujmove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685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FC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C8B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6084B86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80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Obveze prema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7D9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A3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D7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B675A1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E9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Obveze po vrijednosnim papirima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DE7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6DF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E05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430158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7D4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Ostale dugoročne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BA9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729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45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050AF2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19F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11. Odgođena porezna obveza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C3F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34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E7E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38996B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7A4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D)  KRATKOROČNE OBVEZE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108 do 121)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199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1F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D38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95946F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50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Obveze prema poduzetnicima unutar grupe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25F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74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050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4017DE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847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Obveze za zajmove, depozite i slično poduzetnika unutar grupe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97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64D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0E5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92CAE2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77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Obveze prema društvima povezanim sudjelujućim interesom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E01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115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72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591FBB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157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Obveze za zajmove, depozite i slično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interesom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1C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FA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10D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6D692B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CC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Obveze za zajmove, depozite i slično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4CB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DFE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7FD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321DC9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B19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Obveze prema bankama i drugim financijskim institucijama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398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0D5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846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A99FDC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57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Obveze za predujmove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8B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D85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9D9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7A458EF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C7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Obveze prema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30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03BC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0A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33DF974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309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Obveze po vrijednosnim papirima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392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6E6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D0D0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5A0F720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ED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Obveze prema zaposlenicima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3D03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3AE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C10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854085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132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11. Obveze  za poreze, doprinose i slična davanja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1AE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325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67DB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7E2770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10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12. Obveze s osnove udjela u rezultatu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AD84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57A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789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27F9E4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B5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13. Obveze po osnovi dugotrajne imovine namijenjene prodaji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3FF8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FC5D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B82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1916101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104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14. Ostale kratkoročne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9C5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0381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71C3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278F1E7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2C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E) ODGOĐENO PLAĆANJE TROŠKOVA I PRIHOD BUDUĆEGA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D93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9FE6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0D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496FCEE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05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F) UKUPNO 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PASIVA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067+088+095+107+122)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00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DCF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9E8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FC63B9" w14:paraId="00A089F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252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G)  IZVANBILANČNI ZAPISI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0957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07D9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757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29D8CDC6" w14:textId="77777777" w:rsidR="002C4A38" w:rsidRDefault="002C4A38" w:rsidP="002C4A38"/>
    <w:p w14:paraId="7D5AFBFE" w14:textId="77777777" w:rsidR="002C4A38" w:rsidRDefault="002C4A38" w:rsidP="002C4A38"/>
    <w:p w14:paraId="26824D87" w14:textId="77777777" w:rsidR="002C4A38" w:rsidRDefault="002C4A38" w:rsidP="002C4A38"/>
    <w:p w14:paraId="6FE4F4DA" w14:textId="77777777" w:rsidR="002C4A38" w:rsidRDefault="002C4A38" w:rsidP="002C4A38"/>
    <w:p w14:paraId="3D9253F8" w14:textId="77777777" w:rsidR="002C4A38" w:rsidRDefault="002C4A38" w:rsidP="002C4A38"/>
    <w:p w14:paraId="31AC25D7" w14:textId="77777777" w:rsidR="002C4A38" w:rsidRDefault="002C4A38" w:rsidP="002C4A38"/>
    <w:p w14:paraId="34346D4B" w14:textId="77777777" w:rsidR="002C4A38" w:rsidRDefault="002C4A38" w:rsidP="002C4A38"/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3966"/>
        <w:gridCol w:w="759"/>
        <w:gridCol w:w="990"/>
        <w:gridCol w:w="1150"/>
        <w:gridCol w:w="990"/>
        <w:gridCol w:w="1150"/>
      </w:tblGrid>
      <w:tr w:rsidR="002C4A38" w:rsidRPr="00FC63B9" w14:paraId="792D5F3B" w14:textId="77777777" w:rsidTr="002C4A38">
        <w:trPr>
          <w:trHeight w:val="255"/>
        </w:trPr>
        <w:tc>
          <w:tcPr>
            <w:tcW w:w="3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7C7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FB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2A0" w14:textId="77777777" w:rsidR="002C4A38" w:rsidRPr="00FC63B9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FC63B9" w14:paraId="151A8848" w14:textId="77777777" w:rsidTr="002C4A38">
        <w:trPr>
          <w:trHeight w:val="255"/>
        </w:trPr>
        <w:tc>
          <w:tcPr>
            <w:tcW w:w="3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B450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FC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__.__.___.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163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CD36" w14:textId="77777777" w:rsidR="002C4A38" w:rsidRPr="00FC63B9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FC63B9" w14:paraId="0FEE2439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E8B4" w14:textId="77777777" w:rsidR="002C4A38" w:rsidRPr="00FC63B9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C63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FC63B9" w14:paraId="4AE92014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3DF06896" w14:textId="77777777" w:rsidR="002C4A38" w:rsidRPr="00FC63B9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</w:p>
        </w:tc>
      </w:tr>
      <w:tr w:rsidR="002C4A38" w:rsidRPr="00FC63B9" w14:paraId="50FF16E8" w14:textId="77777777" w:rsidTr="002C4A38">
        <w:trPr>
          <w:trHeight w:val="270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C80741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6F23B26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FC63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5D3DB7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B97936B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FC63B9" w14:paraId="7C1C6978" w14:textId="77777777" w:rsidTr="002C4A38">
        <w:trPr>
          <w:trHeight w:val="465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B478" w14:textId="77777777" w:rsidR="002C4A38" w:rsidRPr="00FC63B9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65FE58E7" w14:textId="77777777" w:rsidR="002C4A38" w:rsidRPr="00FC63B9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69A572AD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0B2D521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64B3A7EE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5B3E324C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</w:tr>
      <w:tr w:rsidR="002C4A38" w:rsidRPr="00FC63B9" w14:paraId="1207F06F" w14:textId="77777777" w:rsidTr="002C4A38">
        <w:trPr>
          <w:trHeight w:val="255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690714F5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FBBD84A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49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4656E30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38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241296F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9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8DF8D39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38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3398DF6" w14:textId="77777777" w:rsidR="002C4A38" w:rsidRPr="00FC63B9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C63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2C4A38" w:rsidRPr="00AB1B55" w14:paraId="40664386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28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POSLOVNI PRIHODI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126 do 130)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852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453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31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0AC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DE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421D4D8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F2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Prihodi od prodaje s poduzetnicima unutar grupe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7BF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2A9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DF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10E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C63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071314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55A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Prihodi od prodaje (izvan grupe)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8B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E8D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6F9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FF1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FBE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35659E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910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3. Prihodi na temelju upotrebe vlastitih proizvoda, robe i usluga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6EB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8DB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54C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E0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80C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3F92D3D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0E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4. Ostali poslovni prihodi s poduzetnicima unutar grupe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A45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8F4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5F0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787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26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3E9894E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581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5. Ostali poslovni prihodi (izvan grupe)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8AB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103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1A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F43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BC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C05B967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62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POSLOVNI RASHODI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132+133+137+141+142+143+146+153)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528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4D5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572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192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07E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7E3F88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CC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Promjene vrijednosti zaliha proizvodnje u tijeku i gotovih proizvoda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FE3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30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EA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D0D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204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47F1CA1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18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2. Materijalni troškovi (AOP 134 do 136)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AB3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B6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E4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D4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00B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5A43916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B4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a) Troškovi sirovina i materijala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DA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59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8B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CB8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E19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C3504B6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0C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b) Troškovi prodane robe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92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D11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B55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87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5F9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A2E4B8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751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c) Ostali vanjski troškovi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A4F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2E4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73D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10B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D5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3D7348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9F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3. Troškovi osoblja (AOP 138 do 140)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B4C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F77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4AC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360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E3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2B22394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8A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a) Neto plaće i nadnice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587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13A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D9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651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01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2E09FE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C3B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b) Troškovi poreza i doprinosa iz plaća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93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C42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A6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D5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042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C87CD36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93E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 c) Doprinosi na plaće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762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EB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3DD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CA5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C9F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FB5B1EC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1B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4. Amortizacija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187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25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4C2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308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0D7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F292CD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669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5. Ostali troškovi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00C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B70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595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2C1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1A8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C5E0E61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93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6. Vrijednosna usklađenja (AOP 144+145)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1DB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A4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1A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A6B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9AA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A88257F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4F9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a) dugotrajne imovine osim financijske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4D9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A2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8A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219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F26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C35D71F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7A8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b) kratkotrajne imovine osim financijske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CE4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B4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FF6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25D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346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A14927F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897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7. Rezerviranja (AOP 147 do 152)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5D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E99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11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D00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B1D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2AA37B9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E29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a) Rezerviranja za mirovine, otpremnine i slične obveze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7A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B1E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DE0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C9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85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727993D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826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b) Rezerviranja za porezne obveze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A81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D33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26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B46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39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FEB5BD5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F6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c) Rezerviranja za započete sudske sporove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3EE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D1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10D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EFF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07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75F939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01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d) Rezerviranja za troškove obnavljanja prirodnih bogatstava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212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C4D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E58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32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CF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6E5C07C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76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e) Rezerviranja za troškove u jamstvenim rokovima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DC8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9A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ED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9DB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FE4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B36B04C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4F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      f) Druga rezerviranja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61A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55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BE5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79C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CC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53DE4F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0CB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8. Ostali poslovni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3EF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60F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0E3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0A5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465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C7991DE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357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FINANCIJSKI PRIHODI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155 do 164)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C1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23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80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824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CA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5CAA0E1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CB4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Prihodi od ulaganja u udjele (dionice) poduzetnika unutar grupe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AC7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5D5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C6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4B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3AE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6ED9357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BB2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Prihodi od ulaganja u udjele (dionice)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sudjelujućim interesima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3BE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301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6D7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3C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F1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8E89C03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4A9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Prihodi od ostalih dugotrajnih financijskih ulaganja i zajmova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poduzetnicima unutar grupe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88D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FE2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773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AC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AC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025F303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6C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Ostali prihodi s osnove kamata iz odnosa s poduzetnicima unutar grupe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37E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6E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F25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E54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9D0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D029925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742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Tečajne razlike i ostali financijski prihodi iz odnosa s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poduzetnicima unutar grupe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19F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71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394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218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E00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C28010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A4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6. Prihodi od ostalih dugotrajnih financijskih ulaganja i zajmova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D6C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967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F95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767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D17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6BDF6FC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DBC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7. Ostali prihodi s osnove kamata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13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46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58F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EC3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66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A46564D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00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8. Tečajne razlike i ostali financijski prihodi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A5D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0A8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28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4DE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DEC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E551DA5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86B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9. Nerealizirani dobici (prihodi) od financijske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E90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6CC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B4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8DE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E67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47CC71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D4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10. Ostali financijski prihodi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156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B32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53E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1D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4AF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567CDAC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42A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FINANCIJSKI RASHODI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166 do 172)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02F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92F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0F8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B8C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A03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52C294F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26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1. Rashodi s osnove kamata i slični rashodi s poduzetnicima unutar grupe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900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41F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AB6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69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B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49283B4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6F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Tečajne razlike i drugi rashodi s poduzetnicima unutar grupe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59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14D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249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BD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1BE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1C8EDB5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F2D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Rashodi s osnove kamata i slični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29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0F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142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4C3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E17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C99C60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A5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Tečajne razlike i drugi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885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55E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940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BBF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0B4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4A81A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798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Nerealizirani gubici (rashodi) od financijske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FF5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8BE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458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142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058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9B65BF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CDD0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 Vrijednosna usklađenja financijske imovine (neto)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739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9B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46A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E2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A09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3B3BBA6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7C96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 Ostali financijski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62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175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103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02F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C3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64C562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A0D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V.    UDIO U DOBITI OD DRUŠTAVA POVEZANIH SUDJELUJUĆIM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   INTERESOM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B07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C20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AAF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A6C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694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A1FB69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3CB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VI.   UDIO U DOBITI OD  ZAJEDNIČKIH POTHVATA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9F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87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4B4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882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F0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D7882FE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2CD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VII.  UDIO U GUBITKU OD DRUŠTAVA POVEZANIH SUDJELUJUĆIM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   INTERESOM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96A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9C7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A7F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CE8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BBD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5397385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EF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VIII. UDIO U GUBITKU OD ZAJEDNIČKIH POTHVATA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A2A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AB7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3EF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75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FC3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65ADD8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A8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IX.   UKUPNI PRIHODI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125+154+173 + 174)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AFA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3A8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501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76A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E3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B16FCE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02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X.    UKUPNI RASHODI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131+165+175 + 176)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AAC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494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FA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D5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CE8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CE8DC2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C8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XI.   DOBIT ILI GUBITAK PRIJE OPOREZIVANJA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177-178)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1D9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5E0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134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16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ADC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A5DF034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EA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1. Dobit prije oporezivanja (AOP 177-178)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F2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C2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41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73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CC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7843F84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C69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2. Gubi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tak prije oporezivanja (AOP 178-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32B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582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7B6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F0D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3A7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2167D9E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0D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XII.  POREZ NA DOBIT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410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25E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976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099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77B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E12181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8C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XIII. DOBIT ILI GUBITAK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179-182)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D71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5D4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4BE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E39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0BD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060F9A1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313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Dobit razdoblja (AOP 179-182)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D5F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EF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99D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68C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8EE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E9F1C10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8608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Gubitak razdoblja (AOP 182-179)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42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0E7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C97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877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952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901BE95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04677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PREKINUTO POSLOVANJE (popunjava poduzetnik obveznika MSFI-a samo ako ima prekinuto poslovanje)</w:t>
            </w:r>
          </w:p>
        </w:tc>
      </w:tr>
      <w:tr w:rsidR="002C4A38" w:rsidRPr="00AB1B55" w14:paraId="0FD9EC4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44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XIV. DOBIT ILI GUBITAK PREK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INUTOG POSLOVANJA PRIJE 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OPOREZIVANJA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(AOP 187-188)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023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1A2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05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C18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A71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B4F61F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3D0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prekinutog poslovanja prije oporezivanja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8D7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E6D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48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694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055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8F952F8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FA4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prekinutog poslovanja prije oporezivanja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3F0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D15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389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DD3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F00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D4B715D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08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XV. POREZ NA DOBIT PREKINUTOG POSLOVANJA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B6F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2AC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D03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73A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53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CB98354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A3A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prekinutog poslovanja za razdoblje (AOP 186-189)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1AC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6BF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AFE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0E7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99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16D8AF9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6A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prekinutog poslovanja za razdoblje (AOP 189-186)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89B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489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B6E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4F5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FEB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FAAD139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7939C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POSLOVANJE (popunjava samo poduzetnik obveznik MSFI-a koji ima prekinuto poslovanje)</w:t>
            </w:r>
          </w:p>
        </w:tc>
      </w:tr>
      <w:tr w:rsidR="002C4A38" w:rsidRPr="00AB1B55" w14:paraId="2886A758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58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XVI. DOBIT ILI GUBITAK PRIJE OPOREZIVANJA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179+186)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CE1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B8C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FC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53F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294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78CAD2E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BEE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prije oporezivanja (AOP 192)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E5C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02B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785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E63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97B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1D05FE5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A0EA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prije oporezivanja (AOP 192)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1DB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7F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2A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36B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33F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92D8450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A8A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XVII. POREZ NA DOBIT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182+189)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3E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510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328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8A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ED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7406AF0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B7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XVIII. DOBIT ILI GUBITAK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192-195)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150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11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E6E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2D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32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2BA759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35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Dobit razdoblja (AOP 192-195)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90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48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9EF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4ED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F01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011806D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673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Gubitak razdoblja (AOP 195-192)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3C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DB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415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A3F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E9D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4311EE0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78B7D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RDG-u (popunjava poduzetnik koji sastavlja konsolidirani godišnji financijski izvještaj)</w:t>
            </w:r>
          </w:p>
        </w:tc>
      </w:tr>
      <w:tr w:rsidR="002C4A38" w:rsidRPr="00AB1B55" w14:paraId="21D8736C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F9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XIX. DOBIT ILI GUBITAK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200+201)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3F7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27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E54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1B5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2D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63579B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AFB" w14:textId="77777777" w:rsidR="002C4A38" w:rsidRPr="00AB1B55" w:rsidRDefault="002C4A38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1. Pripisana imateljima kapitala matice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C35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23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D64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E1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EB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D3FD46D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4C5" w14:textId="77777777" w:rsidR="002C4A38" w:rsidRPr="00AB1B55" w:rsidRDefault="002C4A38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2. Pripisana manjinskom (nekontrolirajućem) interesu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B86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E8A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744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2F4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611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79593B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C5131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IZVJEŠTAJ O OSTALOJ SVEOBUHVATNOJ DOBITI (popunjava poduzetnik obveznik primjene MSFI-a)</w:t>
            </w:r>
          </w:p>
        </w:tc>
      </w:tr>
      <w:tr w:rsidR="002C4A38" w:rsidRPr="00AB1B55" w14:paraId="0749F073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EF0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DOBIT ILI GUBITAK RAZDOBLJA 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653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EDB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C1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27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431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3786A3B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218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II. OSTALA SVEOBUHVATNA DOBIT/GUBITAK PRIJE POREZA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204 do 211)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0E6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CA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5F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36D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76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33DE243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06F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Tečajne razlike iz preračuna inozemnog poslovanja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323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5A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3DA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24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4D5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32E202A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E2E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Promjene revalorizacijskih rezervi dugotrajne materijalne i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nematerijalne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B7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BD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70D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804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6A1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F507F6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85A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Dobit ili gubitak s osnove naknadnog vrednovanja financijske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imovine raspoložive za prodaju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08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106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213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7CF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F41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6EE77C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8B1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Dobit ili gubitak s osnove učinkovite zaštite novčanih tokova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832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B01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7B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5D5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EE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A1DCB4F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42E4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Dobit ili gubitak s osnove učinkovite zaštite neto ulaganja u inozemstvu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F09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501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CD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69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FB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841AD40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8A4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 Udio u ostaloj sveobuhvatnoj dobiti/gubitku društava povezanih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sudjelujućim  interesom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5EB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F47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266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23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24C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B1E5D26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4A9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 Aktuarski dobici/gubici po planovima definiranih primanja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451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993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76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39D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FEB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8518ED3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2F0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 Ostale nevlasničke promjene kapitala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08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2E4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850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792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4AB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ACDE468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28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III. POREZ NA OSTALU SVEOBUHVATNU DOBIT RAZDOBLJA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9A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AA9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186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08E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6B8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FD7A200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17A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NETO OSTALA SVEOBUHVATNA DOBIT ILI GUBITAK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203-212)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A85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9E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EA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A6F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8F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B88903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98D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V. SVEOBUHVATNA DOBIT ILI GUBITAK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202+213)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3F5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930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EDC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56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57B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84DB78F" w14:textId="77777777" w:rsidTr="002C4A38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6CF70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Izvještaju o  ostaloj sveobuhvatnoj dobiti (popunjava poduzetnik koji sastavlja konsolidirani izvještaj)</w:t>
            </w:r>
          </w:p>
        </w:tc>
      </w:tr>
      <w:tr w:rsidR="002C4A38" w:rsidRPr="00AB1B55" w14:paraId="78820392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7F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VI. SVEOBUHVATNA DOBIT ILI GUBITAK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216+217)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0C7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AE8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82E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B11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786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4BF0501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F76B" w14:textId="77777777" w:rsidR="002C4A38" w:rsidRPr="00AB1B55" w:rsidRDefault="002C4A38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Pripisana imateljima kapitala matice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959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EC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12B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6A0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423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BA3EFC9" w14:textId="77777777" w:rsidTr="002C4A38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ED13" w14:textId="77777777" w:rsidR="002C4A38" w:rsidRPr="00AB1B55" w:rsidRDefault="002C4A38" w:rsidP="003F5B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 Pripisana manjinskom (nekontrolirajućem) interesu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97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120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7D0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B6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0B5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4B32AA11" w14:textId="77777777" w:rsidR="002C4A38" w:rsidRPr="00AB1B55" w:rsidRDefault="002C4A38" w:rsidP="002C4A38"/>
    <w:p w14:paraId="71B322EB" w14:textId="77777777" w:rsidR="002C4A38" w:rsidRPr="00AB1B55" w:rsidRDefault="002C4A38" w:rsidP="002C4A38"/>
    <w:p w14:paraId="004F7BEC" w14:textId="77777777" w:rsidR="002C4A38" w:rsidRPr="00AB1B55" w:rsidRDefault="002C4A38" w:rsidP="002C4A38"/>
    <w:p w14:paraId="0451CB9A" w14:textId="77777777" w:rsidR="002C4A38" w:rsidRPr="00AB1B55" w:rsidRDefault="002C4A38" w:rsidP="002C4A38"/>
    <w:tbl>
      <w:tblPr>
        <w:tblW w:w="5000" w:type="pct"/>
        <w:tblLook w:val="04A0" w:firstRow="1" w:lastRow="0" w:firstColumn="1" w:lastColumn="0" w:noHBand="0" w:noVBand="1"/>
      </w:tblPr>
      <w:tblGrid>
        <w:gridCol w:w="5970"/>
        <w:gridCol w:w="1003"/>
        <w:gridCol w:w="1042"/>
        <w:gridCol w:w="1001"/>
      </w:tblGrid>
      <w:tr w:rsidR="002C4A38" w:rsidRPr="00AB1B55" w14:paraId="05054307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95A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Indirektna metoda</w:t>
            </w:r>
          </w:p>
        </w:tc>
      </w:tr>
      <w:tr w:rsidR="002C4A38" w:rsidRPr="00AB1B55" w14:paraId="4CCB4DF8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928B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__.__.____. do __.__.____.</w:t>
            </w:r>
          </w:p>
        </w:tc>
      </w:tr>
      <w:tr w:rsidR="002C4A38" w:rsidRPr="00AB1B55" w14:paraId="3D2F868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AEEF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AB1B55" w14:paraId="1BB99E8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6349A7D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Obveznik: _____________________________________________________________</w:t>
            </w:r>
          </w:p>
        </w:tc>
      </w:tr>
      <w:tr w:rsidR="002C4A38" w:rsidRPr="00AB1B55" w14:paraId="1B658857" w14:textId="77777777" w:rsidTr="003F5BCB">
        <w:trPr>
          <w:trHeight w:val="91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B047C3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61D05A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26F4ED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3310A5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AB1B55" w14:paraId="55625D96" w14:textId="77777777" w:rsidTr="003F5BCB">
        <w:trPr>
          <w:trHeight w:val="255"/>
        </w:trPr>
        <w:tc>
          <w:tcPr>
            <w:tcW w:w="3311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12C2CF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6C53AB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76A99E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F9E424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AB1B55" w14:paraId="42AF878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39AD269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poslovnih aktivnosti</w:t>
            </w:r>
          </w:p>
        </w:tc>
      </w:tr>
      <w:tr w:rsidR="002C4A38" w:rsidRPr="00AB1B55" w14:paraId="0CC8E893" w14:textId="77777777" w:rsidTr="003F5BCB">
        <w:trPr>
          <w:trHeight w:val="255"/>
        </w:trPr>
        <w:tc>
          <w:tcPr>
            <w:tcW w:w="331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EA00D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Dobit prije oporezivanja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F6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C5D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12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39AE1DF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FCE3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Usklađenja (AOP 003 do 010):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4DC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D54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01C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463858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7F2CB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a) Amortizacija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13D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CF0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9C1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51443B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57EB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b) Dobici i gubici od prodaje i vrijednosna usklađenja dugotrajne materijalne i</w:t>
            </w: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br/>
              <w:t xml:space="preserve">     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2B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14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FE7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0737A9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9754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c) Dobici i gubici od prodaje i nerealizirani dobici i gubici i vrijednosno usklađenje</w:t>
            </w: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br/>
              <w:t xml:space="preserve">      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ED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50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DFB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572C02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B59D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d) Prihodi od kamata i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422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487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8C5D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0ED063F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4F18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e) Rashodi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4A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C96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073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A1E0A7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9858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f) Rezerviranja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52B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16A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6B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409680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7316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g) Tečajne razlike (nerealizirane)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F69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85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66C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E5BCD1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09C5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h) Ostala usklađenja za nenovčane transakcije i nerealizirane dobitke i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36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00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E60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DA8BD5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0C2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  Povećanje ili smanjenje novčanih tokova prije promjena u radnom kapitalu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001+002)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68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15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A96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6047FE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6B6F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Promjene u radnom kapitalu (AOP 013 do 016)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423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F70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654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EF99F2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7C1D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a) Povećanje ili smanjenje kratkoročnih obveza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2B0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1BE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E7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67866F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CDDF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b) Povećanje ili smanjenje kratkotrajnih potraživanja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60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77C6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A51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81EF27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B6E6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c) Povećanje ili smanjenje zaliha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4CA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835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6E7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D6988C1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87F1" w14:textId="77777777" w:rsidR="002C4A38" w:rsidRPr="00AB1B55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 d) Ostala povećanja ili smanjenja radnog kapitala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FCE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B170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0F5F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AE81E1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146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Novac iz poslovanja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011+012)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876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B8BC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EC3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42246B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90C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Novčani izdaci za kamate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D06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7A5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1D2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63F0F2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30D3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Plaćeni porez na dobit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C26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D24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FD59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EA94D0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4FF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A) NETO NOVČANI TOKOVI OD POSLOVNIH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017 do 019)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F1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E4A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453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445EEB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4FFC7CA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investicijskih aktivnosti</w:t>
            </w:r>
          </w:p>
        </w:tc>
      </w:tr>
      <w:tr w:rsidR="002C4A38" w:rsidRPr="00AB1B55" w14:paraId="6A192D3D" w14:textId="77777777" w:rsidTr="003F5BCB">
        <w:trPr>
          <w:trHeight w:val="255"/>
        </w:trPr>
        <w:tc>
          <w:tcPr>
            <w:tcW w:w="331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1EED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primici od prodaje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3D4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4B5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40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70F1A5B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75CB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primici od prodaje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D78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CF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1F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4971739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EA8E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Novčani primici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6B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EFC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6A5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077BD3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9F1B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Novčani primici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78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332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B18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050222E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EF20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Nov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čani primici s osnove povrata danih zajmova i štednih uloga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7A0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9C2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AD0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37B32E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C3398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 Ostali novčani primici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5C3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F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D76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BE1CDD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E4F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Ukupno novčani primici od investicijskih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021 do 026)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CD2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D01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FA6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58B772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707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izdaci za kupnju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F2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E71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E5E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59C9391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01C3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izdaci za stjecanje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F0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7D5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7E1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44F3F4E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F465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čani izdaci s osnove danih zajmova i štednih uloga za razdoblje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B4E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FF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61C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E6499A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3A4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Stjecanje ovisnog društva, umanjeno za stečeni novac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60D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A28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ABC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14A71E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5849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Ostali novčani izdaci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C05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789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E80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8453B1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48E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Ukupno novčani izdaci od investicijskih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028 do 032)</w:t>
            </w:r>
          </w:p>
        </w:tc>
        <w:tc>
          <w:tcPr>
            <w:tcW w:w="55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459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7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8F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963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AD16C0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98DA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NETO NOVČANI TOKOVI OD INVESTICIJSKIH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027+033)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B39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80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D2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DE0621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7F2A1E7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financijskih aktivnosti</w:t>
            </w:r>
          </w:p>
        </w:tc>
      </w:tr>
      <w:tr w:rsidR="002C4A38" w:rsidRPr="00AB1B55" w14:paraId="7329C9B5" w14:textId="77777777" w:rsidTr="003F5BCB">
        <w:trPr>
          <w:trHeight w:val="255"/>
        </w:trPr>
        <w:tc>
          <w:tcPr>
            <w:tcW w:w="3311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4373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primici od povećanja temeljnog (upisanog) kapitala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76B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9C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11F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5AAFCB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2ACD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primici od izdavanja vlasničkih i dužničkih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D2A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959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61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87BB9EB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520B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Novčani primici od glavnice kredita, pozajmica i drugih posudbi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2D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147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0C1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895E93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7318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Ostali novčani primici od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29F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F8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47E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602C94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D8B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V. Ukupno novčani primici od financijskih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035 do 038)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E5D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B71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873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683686C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9E81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Novčani izdaci za otplatu glavnice kredita, pozajmica i drugih posudbi i dužničkih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A27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774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4E1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7A8646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ED8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Novčani izdaci za isplatu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E68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A1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A01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999BA09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7332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Novčani izdaci za financijski najam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11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4EA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AE4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2BE9E9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2E482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 Novčani izdaci za otkup vlastitih dionica i smanjenje temeljnog (upisanog) kapitala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EC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0BC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DE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380376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4775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 Ostali novčani izdaci od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AC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9F0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0EB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C2B03A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20F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VI. Ukupno novčani izdaci od financijskih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040 do 044)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CA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709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63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2F5E97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907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NETO NOVČANI TOKOVI OD FINANCIJSKIH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039+045)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9B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1C4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A5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27DD11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A33F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Nerealizirane tečajne razlike po novcu i novčanim ekvivalentima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BF8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FF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98F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560A031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300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D) NETO POVEĆANJE ILI SMANJENJE NOVČANNIH TOKOVA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020+034+046+047)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9AE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C2D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CF6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982DDE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5D7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E) NOVAC I NOVČANI EKVIVALENTI NA POČETKU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FDD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155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73D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3AF849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450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F) NOVAC I NOVČANI EKVIVALENTI NA KRAJU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048+049)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9A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35B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0C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1F7F35DB" w14:textId="77777777" w:rsidR="002C4A38" w:rsidRPr="00AB1B55" w:rsidRDefault="002C4A38" w:rsidP="002C4A38"/>
    <w:p w14:paraId="6E41DC96" w14:textId="77777777" w:rsidR="002C4A38" w:rsidRPr="00AB1B55" w:rsidRDefault="002C4A38" w:rsidP="002C4A38"/>
    <w:p w14:paraId="6FB85203" w14:textId="77777777" w:rsidR="002C4A38" w:rsidRPr="00AB1B55" w:rsidRDefault="002C4A38" w:rsidP="002C4A38"/>
    <w:p w14:paraId="0D2F301C" w14:textId="77777777" w:rsidR="002C4A38" w:rsidRPr="00AB1B55" w:rsidRDefault="002C4A38" w:rsidP="002C4A38"/>
    <w:p w14:paraId="66554EC1" w14:textId="77777777" w:rsidR="002C4A38" w:rsidRPr="00AB1B55" w:rsidRDefault="002C4A38" w:rsidP="002C4A38"/>
    <w:p w14:paraId="71BB1EDF" w14:textId="77777777" w:rsidR="002C4A38" w:rsidRPr="00AB1B55" w:rsidRDefault="002C4A38" w:rsidP="002C4A38"/>
    <w:p w14:paraId="329C4C45" w14:textId="77777777" w:rsidR="002C4A38" w:rsidRPr="00AB1B55" w:rsidRDefault="002C4A38" w:rsidP="002C4A38"/>
    <w:p w14:paraId="3126C544" w14:textId="77777777" w:rsidR="002C4A38" w:rsidRPr="00AB1B55" w:rsidRDefault="002C4A38" w:rsidP="002C4A38"/>
    <w:p w14:paraId="376A7F25" w14:textId="77777777" w:rsidR="002C4A38" w:rsidRPr="00AB1B55" w:rsidRDefault="002C4A38" w:rsidP="002C4A38"/>
    <w:p w14:paraId="0B9C8630" w14:textId="77777777" w:rsidR="002C4A38" w:rsidRPr="00AB1B55" w:rsidRDefault="002C4A38" w:rsidP="002C4A38"/>
    <w:p w14:paraId="0ED48774" w14:textId="77777777" w:rsidR="002C4A38" w:rsidRPr="00AB1B55" w:rsidRDefault="002C4A38" w:rsidP="002C4A38"/>
    <w:p w14:paraId="0A5D2078" w14:textId="77777777" w:rsidR="002C4A38" w:rsidRPr="00AB1B55" w:rsidRDefault="002C4A38" w:rsidP="002C4A38"/>
    <w:p w14:paraId="31B35F55" w14:textId="77777777" w:rsidR="002C4A38" w:rsidRPr="00AB1B55" w:rsidRDefault="002C4A38" w:rsidP="002C4A38"/>
    <w:p w14:paraId="495CFB26" w14:textId="77777777" w:rsidR="002C4A38" w:rsidRPr="00AB1B55" w:rsidRDefault="002C4A38" w:rsidP="002C4A38"/>
    <w:p w14:paraId="0F1BAE49" w14:textId="77777777" w:rsidR="002C4A38" w:rsidRPr="00AB1B55" w:rsidRDefault="002C4A38" w:rsidP="002C4A38"/>
    <w:p w14:paraId="33F9D2F4" w14:textId="77777777" w:rsidR="002C4A38" w:rsidRPr="00AB1B55" w:rsidRDefault="002C4A38" w:rsidP="002C4A38"/>
    <w:p w14:paraId="121EA978" w14:textId="77777777" w:rsidR="002C4A38" w:rsidRPr="00AB1B55" w:rsidRDefault="002C4A38" w:rsidP="002C4A38"/>
    <w:tbl>
      <w:tblPr>
        <w:tblW w:w="5000" w:type="pct"/>
        <w:tblLook w:val="04A0" w:firstRow="1" w:lastRow="0" w:firstColumn="1" w:lastColumn="0" w:noHBand="0" w:noVBand="1"/>
      </w:tblPr>
      <w:tblGrid>
        <w:gridCol w:w="5901"/>
        <w:gridCol w:w="983"/>
        <w:gridCol w:w="1066"/>
        <w:gridCol w:w="1066"/>
      </w:tblGrid>
      <w:tr w:rsidR="002C4A38" w:rsidRPr="00AB1B55" w14:paraId="7785428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175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Direktna metoda</w:t>
            </w:r>
          </w:p>
        </w:tc>
      </w:tr>
      <w:tr w:rsidR="002C4A38" w:rsidRPr="00AB1B55" w14:paraId="4C8778F3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CC3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__,__,____ do __,__,____</w:t>
            </w:r>
          </w:p>
        </w:tc>
      </w:tr>
      <w:tr w:rsidR="002C4A38" w:rsidRPr="00AB1B55" w14:paraId="6CB9AB7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37D381" w14:textId="77777777" w:rsidR="002C4A38" w:rsidRPr="00AB1B5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AB1B55" w14:paraId="68ADF10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29F2F50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Obveznik: __________; __________________________________________________________</w:t>
            </w:r>
          </w:p>
        </w:tc>
      </w:tr>
      <w:tr w:rsidR="002C4A38" w:rsidRPr="00AB1B55" w14:paraId="6CAB383E" w14:textId="77777777" w:rsidTr="003F5BCB">
        <w:trPr>
          <w:trHeight w:val="91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404157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BB98A5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7FC35E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1AC5E5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AB1B55" w14:paraId="06A1C310" w14:textId="77777777" w:rsidTr="003F5BCB">
        <w:trPr>
          <w:trHeight w:val="255"/>
        </w:trPr>
        <w:tc>
          <w:tcPr>
            <w:tcW w:w="3273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F99952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1FC42C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59B848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A37B82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AB1B55" w14:paraId="4A6E8DA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06C4E41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poslovnih aktivnosti</w:t>
            </w:r>
          </w:p>
        </w:tc>
      </w:tr>
      <w:tr w:rsidR="002C4A38" w:rsidRPr="00AB1B55" w14:paraId="4886464C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6CCD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Novčani primici od kupaca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ABF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1FF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27C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722E55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9F02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Novčani primici od tantijema, naknada, provizija i sl.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01EB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675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6B3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59FBCE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000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Novčani primici od osiguranja za naknadu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CD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999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D5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ACEA85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0EFB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Novčani primici s osnove povrata poreza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B94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49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E9B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25A61A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E15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Novčani izdaci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100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CEE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4EC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00B60F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90A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6. Novčani izdaci za zaposlene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D4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002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A03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AC935E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DF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7. Novčani izdaci za osiguranje za naknade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0B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620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3CC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96876B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A72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8. Ostali novčani primici i izdaci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B6B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95B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740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C81692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22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I. Novac iz poslovanja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001 do 008)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75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FD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0A6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56D4BE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3B62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9. Novčani izdaci za kamate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60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B88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497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83D37F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A554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 Plaćeni porez na dobit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660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91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E2F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84754F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4B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A) NETO NOVČANI TOKOVI OD POSLOVNIH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009 do 011)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6CF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C48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09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BB6BCF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1394BA2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investicijskih aktivnosti</w:t>
            </w:r>
          </w:p>
        </w:tc>
      </w:tr>
      <w:tr w:rsidR="002C4A38" w:rsidRPr="00AB1B55" w14:paraId="7F2035D9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41AB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Novčani primici od prodaje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07F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6E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77E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52A8DC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C5BD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Novčani primici od prodaje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98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E73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AD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0EB12F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315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3. Novčani primici od kamata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16A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3F9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DD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1DFD8C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7FB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4. Novčani primici od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16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E8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EDD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DBAC5F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B8C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5. Novčani primici s osnove povrata danih zajmova i štednih uloga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913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8B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845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5F63C5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4039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6. Ostali novčani primici od investicijskih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ED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819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0BC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4BADC2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CE6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II. Ukupno novčani primici od investicijskih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013 do 018)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A4A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C3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1C9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CBF8FA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9E8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1. Novčani izdaci za kupnju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A2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B90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5A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5F8C74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E22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2. Novčani izdaci za stjecanje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0053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3F0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B9D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470B027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FF5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3. Novčani izdaci s osnove danih zajmova i štednih uloga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153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D4D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0B8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E23877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EB0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4. Stjecanje ovisnog društva, umanjeno za stečeni novac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A84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FB1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9ED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F20597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0F97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5. Ostali novčani izdaci od investicijskih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08D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288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540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2D9643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869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Ukupno novčani izdaci od investicijskih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020 do 024)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56ED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968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212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BBB65B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38B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B) NETO NOVČANI TOKOVI OD INVESTICIJSKIH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019 + 025)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9B1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C0E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379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F0DE08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50" w:color="C0C0C0" w:fill="auto"/>
            <w:noWrap/>
            <w:vAlign w:val="center"/>
            <w:hideMark/>
          </w:tcPr>
          <w:p w14:paraId="1F3994C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od financijskih aktivnosti</w:t>
            </w:r>
          </w:p>
        </w:tc>
      </w:tr>
      <w:tr w:rsidR="002C4A38" w:rsidRPr="00AB1B55" w14:paraId="72102449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80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Novčani primici od povećanja temeljnog (upisanog) kapitala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5B6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AC2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49E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61A19F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5C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Novčani primici od izdavanja vlasničkih i dužničkih financijskih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3D24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818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87D0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7AC3C6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08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Novčani primici od glavnice kredita, pozajmica i drugih posudbi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6AC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1F91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D30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2BD2AD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661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Ostali novčani primici od financijskih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C50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E35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BBE5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F0E19D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99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Ukupno novčani primici od financijskih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027 do 030)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8CD1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EAE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0DA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6503D1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45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1. Novčani izdaci za otplatu glavnice kredita, pozajmica i drugih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posudbi i dužničkih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9CA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767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0EE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3B43AA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6E8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2. Novčani izdaci za isplatu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C59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AD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B38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277DDF5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F516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3. Novčani izdaci za financijski najam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89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39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B3E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6A5D9DB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BD5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4. Novčani izdaci za otkup vlastitih dionica i smanjenje temeljnog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 xml:space="preserve">         (upisanog) kapitala</w:t>
            </w:r>
          </w:p>
        </w:tc>
        <w:tc>
          <w:tcPr>
            <w:tcW w:w="54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15D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95E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7D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3833915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C08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5. Ostali novčani izdaci od financijskih aktivnosti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4F5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FAA8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5B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19835D9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83E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V. Ukupno novčani izdaci od financijskih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032 do 036)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C0DC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85B2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EC54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FAA8EC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FBC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C) NETO NOVČANI TOKOVI OD FINANCIJSKIH AKTIVNOSTI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031+037)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517E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069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DB6B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AFB219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72B0" w14:textId="77777777" w:rsidR="002C4A38" w:rsidRPr="00AB1B55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Nerealizirane tečajne razlike po novcu i novčanim ekvivalentima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9038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CB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9A7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72680E7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1E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D) NETO POVEĆANJE ILI SMANJENJE NOVČANIH TOKOVA</w:t>
            </w: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 xml:space="preserve">    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012 + 026 + 038 + 039)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6187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386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8BF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5BB7F91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E01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E) NOVAC I NOVČANI EKVIVALENTI NA POČETKU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0CBF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DF0A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72CD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AB1B55" w14:paraId="0930EDF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C04C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F) NOVAC I NOVČANI EKVIVALENTI NA KRAJU RAZDOBLJA </w:t>
            </w: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040+041)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EE62" w14:textId="77777777" w:rsidR="002C4A38" w:rsidRPr="00AB1B5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073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F39" w14:textId="77777777" w:rsidR="002C4A38" w:rsidRPr="00AB1B5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B1B5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3525CF4F" w14:textId="77777777" w:rsidR="002C4A38" w:rsidRPr="00AB1B55" w:rsidRDefault="002C4A38" w:rsidP="002C4A38"/>
    <w:p w14:paraId="068ED47B" w14:textId="77777777" w:rsidR="002C4A38" w:rsidRPr="00AB1B55" w:rsidRDefault="002C4A38" w:rsidP="002C4A38"/>
    <w:p w14:paraId="307A30CD" w14:textId="77777777" w:rsidR="002C4A38" w:rsidRPr="00AB1B55" w:rsidRDefault="002C4A38" w:rsidP="002C4A38"/>
    <w:p w14:paraId="5AAEF233" w14:textId="77777777" w:rsidR="002C4A38" w:rsidRPr="00AB1B55" w:rsidRDefault="002C4A38" w:rsidP="002C4A38"/>
    <w:p w14:paraId="048E848B" w14:textId="77777777" w:rsidR="002C4A38" w:rsidRPr="00AB1B55" w:rsidRDefault="002C4A38" w:rsidP="002C4A38"/>
    <w:p w14:paraId="6A7F7F31" w14:textId="77777777" w:rsidR="002C4A38" w:rsidRPr="00AB1B55" w:rsidRDefault="002C4A38" w:rsidP="002C4A38"/>
    <w:p w14:paraId="383F6B92" w14:textId="77777777" w:rsidR="002C4A38" w:rsidRPr="00AB1B55" w:rsidRDefault="002C4A38" w:rsidP="002C4A38"/>
    <w:p w14:paraId="740E81AC" w14:textId="77777777" w:rsidR="002C4A38" w:rsidRPr="00AB1B55" w:rsidRDefault="002C4A38" w:rsidP="002C4A38"/>
    <w:p w14:paraId="6B91A82E" w14:textId="77777777" w:rsidR="002C4A38" w:rsidRPr="00AB1B55" w:rsidRDefault="002C4A38" w:rsidP="002C4A38"/>
    <w:p w14:paraId="4DEDE0ED" w14:textId="77777777" w:rsidR="002C4A38" w:rsidRPr="00AB1B55" w:rsidRDefault="002C4A38" w:rsidP="002C4A38"/>
    <w:p w14:paraId="39DAB373" w14:textId="77777777" w:rsidR="002C4A38" w:rsidRPr="00AB1B55" w:rsidRDefault="002C4A38" w:rsidP="002C4A38"/>
    <w:p w14:paraId="162303F8" w14:textId="77777777" w:rsidR="002C4A38" w:rsidRPr="00AB1B55" w:rsidRDefault="002C4A38" w:rsidP="002C4A38"/>
    <w:p w14:paraId="585BF59E" w14:textId="77777777" w:rsidR="002C4A38" w:rsidRPr="00AB1B55" w:rsidRDefault="002C4A38" w:rsidP="002C4A38"/>
    <w:p w14:paraId="5AEA94E6" w14:textId="77777777" w:rsidR="002C4A38" w:rsidRPr="00AB1B55" w:rsidRDefault="002C4A38" w:rsidP="002C4A38"/>
    <w:p w14:paraId="745F27F9" w14:textId="77777777" w:rsidR="002C4A38" w:rsidRPr="00AB1B55" w:rsidRDefault="002C4A38" w:rsidP="002C4A38"/>
    <w:p w14:paraId="018D754B" w14:textId="77777777" w:rsidR="002C4A38" w:rsidRPr="00AB1B55" w:rsidRDefault="002C4A38" w:rsidP="002C4A38"/>
    <w:p w14:paraId="2AD97F36" w14:textId="77777777" w:rsidR="002C4A38" w:rsidRPr="00AB1B55" w:rsidRDefault="002C4A38" w:rsidP="002C4A38"/>
    <w:p w14:paraId="74F20099" w14:textId="77777777" w:rsidR="002C4A38" w:rsidRPr="00AB1B55" w:rsidRDefault="002C4A38" w:rsidP="002C4A38"/>
    <w:p w14:paraId="030DEBF4" w14:textId="77777777" w:rsidR="002C4A38" w:rsidRPr="00AB1B55" w:rsidRDefault="002C4A38" w:rsidP="002C4A38"/>
    <w:p w14:paraId="48219CF9" w14:textId="77777777" w:rsidR="002C4A38" w:rsidRPr="00AB1B55" w:rsidRDefault="002C4A38" w:rsidP="002C4A38"/>
    <w:p w14:paraId="4C8FD22D" w14:textId="77777777" w:rsidR="002C4A38" w:rsidRPr="00AB1B55" w:rsidRDefault="002C4A38" w:rsidP="002C4A38"/>
    <w:p w14:paraId="447EF166" w14:textId="77777777" w:rsidR="002C4A38" w:rsidRDefault="002C4A38" w:rsidP="002C4A38"/>
    <w:p w14:paraId="54FFA2DB" w14:textId="77777777" w:rsidR="002C4A38" w:rsidRDefault="002C4A38" w:rsidP="002C4A38"/>
    <w:p w14:paraId="6E178C5D" w14:textId="77777777" w:rsidR="002C4A38" w:rsidRDefault="002C4A38" w:rsidP="002C4A38"/>
    <w:p w14:paraId="1870BFB4" w14:textId="77777777" w:rsidR="002C4A38" w:rsidRDefault="002C4A38" w:rsidP="002C4A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2C4A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AA88952" w14:textId="3E67236E" w:rsidR="002C4A38" w:rsidRDefault="002C4A38" w:rsidP="002C4A38">
      <w:pPr>
        <w:tabs>
          <w:tab w:val="left" w:pos="1230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"/>
        <w:gridCol w:w="220"/>
        <w:gridCol w:w="589"/>
        <w:gridCol w:w="588"/>
        <w:gridCol w:w="220"/>
        <w:gridCol w:w="364"/>
        <w:gridCol w:w="504"/>
        <w:gridCol w:w="620"/>
        <w:gridCol w:w="653"/>
        <w:gridCol w:w="664"/>
        <w:gridCol w:w="588"/>
        <w:gridCol w:w="598"/>
        <w:gridCol w:w="696"/>
        <w:gridCol w:w="556"/>
        <w:gridCol w:w="971"/>
        <w:gridCol w:w="750"/>
        <w:gridCol w:w="680"/>
        <w:gridCol w:w="750"/>
        <w:gridCol w:w="674"/>
        <w:gridCol w:w="642"/>
        <w:gridCol w:w="814"/>
        <w:gridCol w:w="909"/>
        <w:gridCol w:w="688"/>
      </w:tblGrid>
      <w:tr w:rsidR="002C4A38" w:rsidRPr="00514475" w14:paraId="20A9D364" w14:textId="77777777" w:rsidTr="003F5BCB">
        <w:trPr>
          <w:trHeight w:val="255"/>
        </w:trPr>
        <w:tc>
          <w:tcPr>
            <w:tcW w:w="206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8E82E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FFAEF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94F0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D9B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D4CD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6682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5F3E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BB71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9CC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78BF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DE92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872B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477A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D867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514475" w14:paraId="3A300F19" w14:textId="77777777" w:rsidTr="003F5BCB">
        <w:trPr>
          <w:trHeight w:val="315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735A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1D3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62F6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54F83AE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967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22542D12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DD3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3A01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E2CF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F586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E6AC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0F01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DE3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CBE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0677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DD37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8CF3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3DCA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3D6F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9701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C65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kn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0F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514475" w14:paraId="72B7F454" w14:textId="77777777" w:rsidTr="003F5BCB">
        <w:trPr>
          <w:trHeight w:val="270"/>
        </w:trPr>
        <w:tc>
          <w:tcPr>
            <w:tcW w:w="9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0C00B3F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pozicije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27C4F92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3283" w:type="pct"/>
            <w:gridSpan w:val="14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6056C28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Raspodjeljivo imateljima kapitala matice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9130563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Manjinski </w:t>
            </w: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(nekontrolirajući)</w:t>
            </w: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 xml:space="preserve"> interes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9C26C0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kapital i rezerve</w:t>
            </w:r>
          </w:p>
        </w:tc>
      </w:tr>
      <w:tr w:rsidR="002C4A38" w:rsidRPr="00514475" w14:paraId="4F0E161D" w14:textId="77777777" w:rsidTr="003F5BCB">
        <w:trPr>
          <w:trHeight w:val="1590"/>
        </w:trPr>
        <w:tc>
          <w:tcPr>
            <w:tcW w:w="9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vAlign w:val="center"/>
            <w:hideMark/>
          </w:tcPr>
          <w:p w14:paraId="162530E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vAlign w:val="center"/>
            <w:hideMark/>
          </w:tcPr>
          <w:p w14:paraId="2BD1E77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EA94FA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Temeljni (upisani) kapital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06216A2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Kapitalne rezerve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E0B119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Zakonske rezerve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9AE349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Rezerve za vlastite dionice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B24EFF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Vlastite dionice i udjeli (odbitna stavka)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3174993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Statutarne rezerve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F6E5AA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Ostale rezerve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7979E3E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Revalorizacijske rezerve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E9E7C9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Fer vrijednost financijske imovine raspoložive za prodaju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11DFB41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Učinkoviti dio zaštite novčanih tokova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63CBD03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Učinkoviti dio zaštite neto ulaganja u inozemstvo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32BF21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Zadržana dobit / preneseni gubitak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7F3E3B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/ gubitak poslovne godine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2744251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raspodjeljivo imateljima kapitala matice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FFFFFF"/>
            </w:tcBorders>
            <w:vAlign w:val="center"/>
            <w:hideMark/>
          </w:tcPr>
          <w:p w14:paraId="0120FEE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FFFFFF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69DFF0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2C4A38" w:rsidRPr="00514475" w14:paraId="1B26F02B" w14:textId="77777777" w:rsidTr="003F5BCB">
        <w:trPr>
          <w:trHeight w:val="675"/>
        </w:trPr>
        <w:tc>
          <w:tcPr>
            <w:tcW w:w="975" w:type="pct"/>
            <w:gridSpan w:val="6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A733012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6008251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382C0B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3A26ECA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2520F9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12D3242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DEDC101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05122898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4AC11E8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837BE1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D840C71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DDDF23E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6A2E7EC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2A839CE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ABE4AF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14F7366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 (3 do 6 - 7</w:t>
            </w: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 xml:space="preserve"> + 8 do 15)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00ADF5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267A19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 (16+17)</w:t>
            </w:r>
          </w:p>
        </w:tc>
      </w:tr>
      <w:tr w:rsidR="002C4A38" w:rsidRPr="00514475" w14:paraId="6C2B1063" w14:textId="77777777" w:rsidTr="003F5BCB">
        <w:trPr>
          <w:trHeight w:val="255"/>
        </w:trPr>
        <w:tc>
          <w:tcPr>
            <w:tcW w:w="5000" w:type="pct"/>
            <w:gridSpan w:val="23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3FD8686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Prethodno razdoblje</w:t>
            </w:r>
          </w:p>
        </w:tc>
      </w:tr>
      <w:tr w:rsidR="002C4A38" w:rsidRPr="00514475" w14:paraId="6B74103F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8A4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 Stanje na dan početka prethodne  poslovne godine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417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C4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F0E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9FD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DCE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585A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46C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753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BEC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A269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844D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5532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ECB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F16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32B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6DF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5896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658CAF1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421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 Promjene računovodstvenih politika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3F59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03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D8BA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4A34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811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D58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654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C74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A271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57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E1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419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796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F30B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F33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E0A3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221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5C095D9D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449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Ispravak pogreški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06F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C92C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02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A4C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7EA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37F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FF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20B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025B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7C2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DBC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A40A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601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390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CD5B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FE5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1BB3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C17E205" w14:textId="77777777" w:rsidTr="003F5BCB">
        <w:trPr>
          <w:trHeight w:val="45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9487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 Stanje na dan početka  prethodne poslovne godine   (prepravljeno)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01 do 03)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134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914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9F8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90C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1E5A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1CD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2865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BB6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871C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F08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193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B54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BA7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02A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ACF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5F1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980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E6B3F12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B59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Dobit/gubitak razdoblja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C25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64F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232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727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731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97A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5523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D7D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921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7CE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84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C993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E6EA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F1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F68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A36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9FE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B4B8197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888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Tečajne razlike iz preračuna inozemnog poslovanja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8E13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244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91A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7F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849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F6F1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8D7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DF79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FD19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86C1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81B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C92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CE0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37C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186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D17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4B6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239E907" w14:textId="77777777" w:rsidTr="003F5BCB">
        <w:trPr>
          <w:trHeight w:val="52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492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7. Promjene revalorizacijskih rezervi dugotrajne materijalne i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nematerijalne imovine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E726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92D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63AB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4F6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C28F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B9AA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941E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F69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EDD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91D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2BF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E0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C141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FD7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5D0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DC83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AF8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A8AFD49" w14:textId="77777777" w:rsidTr="003F5BCB">
        <w:trPr>
          <w:trHeight w:val="58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D707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8. Dobitak ili gubitak s osnove naknadnog vrednovanja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financijske imovine raspoložive za prodaju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0EB3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D81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0BD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420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D70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B78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C3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91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4F4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719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9DE9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399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2D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FBD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9BDB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180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3EE5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460306DD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9B2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 Dobitak ili gubitak s osnove učinkovite zaštite novčanog toka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2BDE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B16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6AE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404B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064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443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C6A1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F7D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37D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F30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DE6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3229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2900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78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2F2A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E33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443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03D09FAD" w14:textId="77777777" w:rsidTr="003F5BCB">
        <w:trPr>
          <w:trHeight w:val="57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232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 Dobitak ili gubitak s osnove učinkovite zaštite neto ulaganja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u inozemstvu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707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A908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31E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5BB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56A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BA2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864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99D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F196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9DF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53D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8442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741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1941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E20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6F8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8617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7B1A233D" w14:textId="77777777" w:rsidTr="003F5BCB">
        <w:trPr>
          <w:trHeight w:val="46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6A3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11. Udio u ostaloj sveobuhvatnoj dobiti/gubitku društava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povezanih sudjelujućim interesom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ACE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DE2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5969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043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88A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E8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9B0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B393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5BA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E93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D0D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0398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BAD1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E6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113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6F2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B0C0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B0FD80C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D72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 Aktuarski dobici/gubici po planovima definiranih primanja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57C6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27E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0AF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043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6A9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A87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1BB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718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172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99F4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FDAF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A80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D987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EB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A13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1AF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667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975CD9C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FFEA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 Ostale nevlasničke promjene kapitala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32A6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C5F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EC53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4D1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367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4D41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542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B8F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B5A5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775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7C2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A53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AF3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4CA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CEA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850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867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4FFD3CC7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CAF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 Porez na transakcije priznate direktno u kapitalu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031C9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AD8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724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E43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406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5A4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114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0000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C71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8AB6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47F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7BB7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403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C526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EE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A28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CDDF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835EB1C" w14:textId="77777777" w:rsidTr="003F5BCB">
        <w:trPr>
          <w:trHeight w:val="61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808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 Povećanje/smanjenje temeljnog (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upisanog) kapitala (osim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reinvestiranjem dobiti i u postupku predstečajne nagodbe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738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94D5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3AF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49C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6A0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750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ED5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75EF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430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562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F95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9E3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2CC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6A4F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377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4A2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EBC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44B16685" w14:textId="77777777" w:rsidTr="003F5BCB">
        <w:trPr>
          <w:trHeight w:val="57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5A2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 Povećanje temeljnog (upisanog)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kapitala reinvestiranjem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dobiti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60D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B7D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2D0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5972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6CD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08C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E5F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A0C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A62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CDC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7B4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E03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B18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5499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1BF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D09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7AA6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1B72B52" w14:textId="77777777" w:rsidTr="003F5BCB">
        <w:trPr>
          <w:trHeight w:val="52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D72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 Povećanje temeljnog (upisa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nog) kapitala u postupku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predstečajne nagodbe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EC85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9AD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6BD0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2D2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FDD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342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DEB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DF0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0E8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B083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F08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687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110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615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07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3B18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843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51CD5173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5B8B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 Otkup vlastitih dionica/udjela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FD3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BA0B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760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CE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4A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15C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812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C94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46B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B9F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CF8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B68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51BC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C7D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CEE8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6803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7E0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424E083D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805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 Isplata udjela u dobiti/dividende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7CF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583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5D29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469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121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1A50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562A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74BD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F58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697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86B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A0DA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79D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E1EB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7A9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CA3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5BE9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5AEEF8C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F46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 Ostale raspodjele vlasnicima</w:t>
            </w:r>
          </w:p>
        </w:tc>
        <w:tc>
          <w:tcPr>
            <w:tcW w:w="25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46D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26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8D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E08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9B8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110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9C0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A7C6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978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5E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C46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CB56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1DC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6F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E5C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55F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9C5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213D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79713464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B7A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 Prijenos u pozicije rezervi po godišnjem rasporedu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A942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7A2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2C4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E6B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513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E7E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52F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B33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0FC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69F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A5B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7ECF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DCF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F2D5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8B7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90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898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80286AC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E88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 Povećanje rezervi u postupku predstečajne nagodbe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256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41B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537B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FA9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58A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4B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257A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9202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3F98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9473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4DF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EB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22D6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4BBA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03C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EE5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2B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0B5FF10F" w14:textId="77777777" w:rsidTr="003F5BCB">
        <w:trPr>
          <w:trHeight w:val="5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3D6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23. Stanje na zadnji dan izvještajnog razdoblja prethodne poslovne godine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(04 do 22)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F50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D7C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CD7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63E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C4E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CBB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45D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EB7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975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F55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2C83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0BF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3E35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792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6240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518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F82F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C3B3CB5" w14:textId="77777777" w:rsidTr="003F5BCB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7AAF902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DODATAK IZVJEŠTAJU O PROMJENAMA KAPITALA (popunjava poduzetnik obveznik primjene MSFI-a)</w:t>
            </w:r>
          </w:p>
        </w:tc>
      </w:tr>
      <w:tr w:rsidR="002C4A38" w:rsidRPr="00514475" w14:paraId="5D5796BF" w14:textId="77777777" w:rsidTr="003F5BCB">
        <w:trPr>
          <w:trHeight w:val="73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B94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I. OSTALA SVEOBUHVATNA DOBIT PRETHODNOG </w:t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RAZDOBLJA, UMANJENO ZA POREZE </w:t>
            </w: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 do 14)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5BF1A" w14:textId="77777777" w:rsidR="002C4A38" w:rsidRPr="00FE011D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1327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7650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CF4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A611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BAE8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433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E61B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C7214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1BB1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3882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999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D879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70A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B7037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B4A4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B612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D8C2AB2" w14:textId="77777777" w:rsidTr="003F5BCB">
        <w:trPr>
          <w:trHeight w:val="63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FECC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II. SVEOBUHVATNA DOB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IT ILI GUBITAK PRETHODNOG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 </w:t>
            </w: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05+24)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90AD" w14:textId="77777777" w:rsidR="002C4A38" w:rsidRPr="00FE011D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425F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045C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330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A708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BCFD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2302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C92F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2F88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50E7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A047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B4B5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79C4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315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A7FB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005D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427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C29119B" w14:textId="77777777" w:rsidTr="003F5BCB">
        <w:trPr>
          <w:trHeight w:val="61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EC97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III. TRANSAKCIJE S VLASNICIMA </w:t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PRETHODN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OG RAZDOBLJA </w:t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PRIZNATE DIREKTNO U KAPITALU </w:t>
            </w: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 do 22)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2CDA" w14:textId="77777777" w:rsidR="002C4A38" w:rsidRPr="00FE011D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97BD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F00E8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968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689F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CF42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E5B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0E6BD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B627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D9AC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7DB8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AB457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45CB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74E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B5C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FCC5D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FEA6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9D25B72" w14:textId="77777777" w:rsidTr="003F5BCB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6E951EFA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514475" w14:paraId="278A392E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23B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Stanje na dan početka tekuće poslovne godine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14A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FC3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6A04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AD4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C06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6F9D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D54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61A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13C5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66D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A176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A76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043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9E1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296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4C1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78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97EA49C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639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 Promjene računovodstvenih politika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9757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44F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CA1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677F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899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B27B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64A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383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C45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0B1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0E6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57B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0BC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CAF4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480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28F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E34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77C792F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DC6A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Ispravak pogreški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8DD8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728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B3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752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2D6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0F1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10DA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54B6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BA8A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0B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E57D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515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35E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64F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052F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5FF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59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09B51652" w14:textId="77777777" w:rsidTr="003F5BCB">
        <w:trPr>
          <w:trHeight w:val="51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CF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4. Stanje na dan početka  tekuće poslovne godine (prepravljeno)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27 do 29)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69E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8150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B209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DBDC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90B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043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55A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867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D4FC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841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B35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A91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A01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C143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E3A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CE7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9A8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F93C03A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032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Dobit/gubitak razdoblja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303C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77C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403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99B4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F09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D05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F93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A73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BDB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E02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12CB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F3B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BD2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A41F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F28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EF9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6A1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5EC863F8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57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Tečajne razlike iz preračuna inozemnog poslovanja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F0826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867E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06E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399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235F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067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287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8B1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4880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2C8E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35DC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824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2E2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thinDiagStripe" w:color="C0C0C0" w:fill="auto"/>
            <w:noWrap/>
            <w:vAlign w:val="center"/>
            <w:hideMark/>
          </w:tcPr>
          <w:p w14:paraId="5B0F06E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9B41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028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51B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D8A03B5" w14:textId="77777777" w:rsidTr="003F5BCB">
        <w:trPr>
          <w:trHeight w:val="54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0B6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Promjene revalorizacijskih rezervi dugotrajne materijalne i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nematerijalne imovine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2D80C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057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C6E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6A0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47A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4DB9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81F1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B8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7BF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913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C6B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5AB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77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3F8C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845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EC1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A49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577F37DA" w14:textId="77777777" w:rsidTr="003F5BCB">
        <w:trPr>
          <w:trHeight w:val="40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2D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8. Dobitak ili gubitak s osnove naknadnog vrednovanja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financijske imovine raspoložive za prodaju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171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0C2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ECA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E7D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90B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228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814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0C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031E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3C8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78C7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4A79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31F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A0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603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E9DF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80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1A0C6D5" w14:textId="77777777" w:rsidTr="003F5BCB">
        <w:trPr>
          <w:trHeight w:val="42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7F9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 Dobitak ili gubitak s osnove učinkovite zaštite novčanog toka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6BB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3D9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E28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68D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87E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583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567A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5F2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D01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E93B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DF1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585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D92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9803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952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636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EC3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7CCD182F" w14:textId="77777777" w:rsidTr="003F5BCB">
        <w:trPr>
          <w:trHeight w:val="58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813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 Dobitak ili gubitak s osnove učinkovite zaštite neto ulaganja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u inozemstvu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F346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B6C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847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904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AD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161B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9D4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FF7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55E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A0DB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C3D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652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211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873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EC3A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083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9C9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3CEA73C" w14:textId="77777777" w:rsidTr="003F5BCB">
        <w:trPr>
          <w:trHeight w:val="42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CB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 Udio u ostaloj sveobuhvatnoj dobiti/gubitku društava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povezanih sudjelujućim interesom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7E51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AA7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F64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3277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D78D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9E1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D28E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7E6C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98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D31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FAB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3D8B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F42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BE6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7884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C03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4C3F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31AE1FD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6DB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 Aktuarski dobici/gubici po planovima definiranih primanja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87CF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0E5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6B85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929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82F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2F3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E3EC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299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3CA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77A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8A4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568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97FD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2C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A8B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63B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8C7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E39B168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C6D3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 Ostale nevlasničke promjene kapitala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D92D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6E2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FA6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182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F02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B2A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B03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73F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BA5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09AF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6874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289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F8C6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8AB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379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A778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225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666A88DF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A1C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 Porez na transakcije priznate direktno u kapitalu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DFBC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F3D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FA1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C176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C7C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CC5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4ED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810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9BB7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5FC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87BE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6326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73E1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6523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1CD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674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AD1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1C684A2" w14:textId="77777777" w:rsidTr="003F5BCB">
        <w:trPr>
          <w:trHeight w:val="48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C02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 Povećanje/smanjenje temeljnog (upisanog) kapitala (o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sim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reinvestiranjem dobiti i u postupku predstečajne nagodbe)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9780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EDD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C02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300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406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852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F87D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BB01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C3A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2320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5947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E7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9CA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FEE2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A06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D07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C25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5BFCCEEA" w14:textId="77777777" w:rsidTr="003F5BCB">
        <w:trPr>
          <w:trHeight w:val="52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0C7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 Povećanje temeljnog (upisanog) kapitala reinvestiranjem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dobiti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96A33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F8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74C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DF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D592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24C8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316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6622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6A8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75F8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1EF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D1B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DAB2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AD7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CEE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0BC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995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46286FF9" w14:textId="77777777" w:rsidTr="003F5BCB">
        <w:trPr>
          <w:trHeight w:val="45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D2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 Povećanje temeljnog (upisanog) kapitala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 postupku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predstečajne nagodbe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57DB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D345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DC7E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715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CAB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120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0CF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E2F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A34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BC54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CC5E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323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64A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464C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176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A28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601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8819FB2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C90B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 Otkup vlastitih dionica/udjela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1CC9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52B3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329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A125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752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36CA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DBB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62ED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81E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DF9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2D88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8CA9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FB4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359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02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26D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589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7557661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54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 Isplata udjela u dobiti/dividende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388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84E1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880E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E35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088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C6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9FE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A23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7D8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9FA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7E7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BCA0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18C7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6D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560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78F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E34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169211CA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367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 Ostale raspodjele vlasnicima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404E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AD1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4A43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05A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C7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E0D4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C50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FA9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F9D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7E95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B38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4AD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413E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9F4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FA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0510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63F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C695A4E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12D0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 Prijenos u pozicije rezervi po godišnjem rasporedu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452F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E07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C8A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B16D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3F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9D3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B76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87FE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5F9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0226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4E7F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D60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C36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45D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09AF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3A5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E75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096902A8" w14:textId="77777777" w:rsidTr="003F5BCB">
        <w:trPr>
          <w:trHeight w:val="2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A458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 Povećanje rezervi u postupku predstečajne nagodbe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ABDA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B98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B9F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734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35C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2EC5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1E3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4F5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A6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E9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A1D5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56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82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619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B9F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398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F97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0543BBE5" w14:textId="77777777" w:rsidTr="003F5BCB">
        <w:trPr>
          <w:trHeight w:val="48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91E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23. Stanje na zadnji dan izvještajnog razdoblja tekuće poslovne godine </w:t>
            </w:r>
            <w:r w:rsidRPr="005144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30 do 48)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4ADC4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B45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C8F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8C13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91CC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1777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48D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4C2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DEB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E2E9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9EE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501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A7C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195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35D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352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8CD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20A7BAEC" w14:textId="77777777" w:rsidTr="003F5BCB">
        <w:trPr>
          <w:trHeight w:val="255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128C04FB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DODATAK IZVJEŠTAJU O PROMJENAMA KAPITALA (popunjava poduzetnik obveznik primjene MSFI-a)</w:t>
            </w:r>
          </w:p>
        </w:tc>
      </w:tr>
      <w:tr w:rsidR="002C4A38" w:rsidRPr="00514475" w14:paraId="652831C7" w14:textId="77777777" w:rsidTr="003F5BCB">
        <w:trPr>
          <w:trHeight w:val="630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A9E1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I. OSTALA SV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EOBUHVATNA DOBIT TEKUĆEG </w:t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RAZDOBLJA, UMANJENO ZA POREZE </w:t>
            </w: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32 do 40)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F4C7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2608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7DB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27A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F8A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DA64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58F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F46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A4B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4BD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298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29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326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15A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93E2D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244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BEA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7B2DB2F" w14:textId="77777777" w:rsidTr="003F5BCB">
        <w:trPr>
          <w:trHeight w:val="55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92D5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II. SVEOBUHVATNA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DOBIT ILI GUBITAK TEKUĆEG </w:t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RAZDOBLJA </w:t>
            </w: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31 + 50)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FD2A9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A311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99EC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71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B68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1B14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1FC0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E79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23D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A71B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9E2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6AB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218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2357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A9EA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4D1D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244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57350A1" w14:textId="77777777" w:rsidTr="003F5BCB">
        <w:trPr>
          <w:trHeight w:val="585"/>
        </w:trPr>
        <w:tc>
          <w:tcPr>
            <w:tcW w:w="975" w:type="pct"/>
            <w:gridSpan w:val="6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606E" w14:textId="77777777" w:rsidR="002C4A38" w:rsidRPr="00FE011D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III. TRANSAKCIJE S VLASNICIMA TEKUĆEG RAZDOBLJA </w:t>
            </w:r>
            <w:r w:rsidRPr="00FE01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 w:type="page"/>
              <w:t xml:space="preserve">      PRIZNATE DIREKTNO U KAPITALU </w:t>
            </w:r>
            <w:r w:rsidRPr="00FE011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41 do 48)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4B4F" w14:textId="77777777" w:rsidR="002C4A38" w:rsidRPr="0051447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C60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5DA7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5AC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A28F8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68F2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0BDE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B396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609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E24A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E02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17655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9B3C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061E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48503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B54F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5CC9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514475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514475" w14:paraId="302BDE83" w14:textId="77777777" w:rsidTr="003F5BCB">
        <w:trPr>
          <w:trHeight w:val="255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0084" w14:textId="77777777" w:rsidR="002C4A38" w:rsidRPr="0051447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7B21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7D26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04AD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5404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D7E7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601B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592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631A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E064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5795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E79D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4EDF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9CDF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0B60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3F15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755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7B6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572B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5C0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743C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DF16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F29" w14:textId="77777777" w:rsidR="002C4A38" w:rsidRPr="0051447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E042088" w14:textId="77777777" w:rsidR="002C4A38" w:rsidRDefault="002C4A38" w:rsidP="002C4A38">
      <w:pPr>
        <w:tabs>
          <w:tab w:val="left" w:pos="1230"/>
        </w:tabs>
      </w:pPr>
    </w:p>
    <w:p w14:paraId="1F60CC30" w14:textId="77777777" w:rsidR="002C4A38" w:rsidRPr="00514475" w:rsidRDefault="002C4A38" w:rsidP="002C4A38">
      <w:pPr>
        <w:tabs>
          <w:tab w:val="left" w:pos="1230"/>
        </w:tabs>
        <w:sectPr w:rsidR="002C4A38" w:rsidRPr="00514475" w:rsidSect="00AC321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2C4A38" w14:paraId="34761051" w14:textId="77777777" w:rsidTr="003F5BCB">
        <w:trPr>
          <w:trHeight w:val="315"/>
        </w:trPr>
        <w:tc>
          <w:tcPr>
            <w:tcW w:w="5000" w:type="pct"/>
            <w:gridSpan w:val="10"/>
            <w:noWrap/>
            <w:vAlign w:val="bottom"/>
            <w:hideMark/>
          </w:tcPr>
          <w:p w14:paraId="5F860B8D" w14:textId="77777777" w:rsidR="002C4A38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2C4A38" w14:paraId="3DB36BD1" w14:textId="77777777" w:rsidTr="003F5BCB">
        <w:trPr>
          <w:trHeight w:val="255"/>
        </w:trPr>
        <w:tc>
          <w:tcPr>
            <w:tcW w:w="500" w:type="pct"/>
            <w:noWrap/>
            <w:hideMark/>
          </w:tcPr>
          <w:p w14:paraId="305CC313" w14:textId="77777777" w:rsidR="002C4A38" w:rsidRDefault="002C4A38" w:rsidP="003F5BC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1B48CF6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3690AA23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66DBC26D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17BEB4E7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0A2ECB93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40448F15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2131F9D0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15496A98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3C8B0E61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2C4A38" w14:paraId="435F2AEE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hideMark/>
          </w:tcPr>
          <w:p w14:paraId="273BFCD4" w14:textId="77777777" w:rsidR="002C4A38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2C4A38" w14:paraId="2CDC4BB7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34FEC51A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42C53FDC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1A517A15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55CBE7C9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242FB8A9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1C8D65F4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0A87F34C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7A9518AA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778D1615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66570E38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44E02778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34C95C33" w14:textId="77777777" w:rsidR="002C4A38" w:rsidRDefault="002C4A38" w:rsidP="002C4A38">
      <w:pPr>
        <w:rPr>
          <w:b/>
          <w:u w:val="single"/>
        </w:rPr>
      </w:pPr>
    </w:p>
    <w:p w14:paraId="2BE2F2E9" w14:textId="77777777" w:rsidR="002C4A38" w:rsidRDefault="002C4A38" w:rsidP="002C4A38">
      <w:pPr>
        <w:rPr>
          <w:b/>
          <w:u w:val="single"/>
        </w:rPr>
      </w:pPr>
    </w:p>
    <w:p w14:paraId="3C8D9B14" w14:textId="77777777" w:rsidR="002C4A38" w:rsidRDefault="002C4A38" w:rsidP="002C4A38">
      <w:pPr>
        <w:rPr>
          <w:b/>
          <w:u w:val="single"/>
        </w:rPr>
      </w:pPr>
    </w:p>
    <w:p w14:paraId="1F831E37" w14:textId="77777777" w:rsidR="002C4A38" w:rsidRDefault="002C4A38" w:rsidP="002C4A38">
      <w:pPr>
        <w:rPr>
          <w:b/>
          <w:u w:val="single"/>
        </w:rPr>
      </w:pPr>
    </w:p>
    <w:p w14:paraId="042AF68E" w14:textId="77777777" w:rsidR="002C4A38" w:rsidRDefault="002C4A38" w:rsidP="002C4A38">
      <w:pPr>
        <w:rPr>
          <w:b/>
          <w:u w:val="single"/>
        </w:rPr>
      </w:pPr>
    </w:p>
    <w:p w14:paraId="7F415F81" w14:textId="77777777" w:rsidR="002C4A38" w:rsidRDefault="002C4A38" w:rsidP="002C4A38">
      <w:pPr>
        <w:rPr>
          <w:b/>
          <w:u w:val="single"/>
        </w:rPr>
      </w:pPr>
    </w:p>
    <w:p w14:paraId="09F9C15E" w14:textId="77777777" w:rsidR="002C4A38" w:rsidRDefault="002C4A38" w:rsidP="002C4A38">
      <w:pPr>
        <w:rPr>
          <w:b/>
          <w:u w:val="single"/>
        </w:rPr>
      </w:pPr>
    </w:p>
    <w:p w14:paraId="4D7BDD08" w14:textId="77777777" w:rsidR="002C4A38" w:rsidRDefault="002C4A38" w:rsidP="002C4A38">
      <w:pPr>
        <w:rPr>
          <w:b/>
          <w:u w:val="single"/>
        </w:rPr>
      </w:pPr>
    </w:p>
    <w:p w14:paraId="23DB6A5A" w14:textId="77777777" w:rsidR="002C4A38" w:rsidRDefault="002C4A38" w:rsidP="002C4A38">
      <w:pPr>
        <w:rPr>
          <w:b/>
          <w:u w:val="single"/>
        </w:rPr>
      </w:pPr>
    </w:p>
    <w:p w14:paraId="338BCE7F" w14:textId="77777777" w:rsidR="002C4A38" w:rsidRDefault="002C4A38" w:rsidP="002C4A38">
      <w:pPr>
        <w:rPr>
          <w:b/>
          <w:u w:val="single"/>
        </w:rPr>
      </w:pPr>
    </w:p>
    <w:p w14:paraId="157DA2C6" w14:textId="77777777" w:rsidR="002C4A38" w:rsidRDefault="002C4A38" w:rsidP="002C4A38">
      <w:pPr>
        <w:rPr>
          <w:b/>
          <w:u w:val="single"/>
        </w:rPr>
      </w:pPr>
    </w:p>
    <w:p w14:paraId="0FDA4818" w14:textId="77777777" w:rsidR="002C4A38" w:rsidRDefault="002C4A38" w:rsidP="002C4A38">
      <w:pPr>
        <w:rPr>
          <w:b/>
          <w:u w:val="single"/>
        </w:rPr>
      </w:pPr>
    </w:p>
    <w:p w14:paraId="440C831B" w14:textId="77777777" w:rsidR="002C4A38" w:rsidRDefault="002C4A38" w:rsidP="002C4A38">
      <w:pPr>
        <w:rPr>
          <w:b/>
          <w:u w:val="single"/>
        </w:rPr>
      </w:pPr>
    </w:p>
    <w:p w14:paraId="2F0E7A1A" w14:textId="77777777" w:rsidR="002C4A38" w:rsidRDefault="002C4A38" w:rsidP="002C4A38">
      <w:pPr>
        <w:rPr>
          <w:b/>
          <w:u w:val="single"/>
        </w:rPr>
      </w:pPr>
    </w:p>
    <w:p w14:paraId="596F025F" w14:textId="77777777" w:rsidR="002C4A38" w:rsidRDefault="002C4A38" w:rsidP="002C4A38">
      <w:pPr>
        <w:rPr>
          <w:b/>
          <w:u w:val="single"/>
        </w:rPr>
      </w:pPr>
    </w:p>
    <w:p w14:paraId="12BAE8EE" w14:textId="77777777" w:rsidR="002C4A38" w:rsidRDefault="002C4A38" w:rsidP="002C4A38">
      <w:pPr>
        <w:rPr>
          <w:b/>
          <w:u w:val="single"/>
        </w:rPr>
      </w:pPr>
    </w:p>
    <w:p w14:paraId="2786B3F3" w14:textId="77777777" w:rsidR="002C4A38" w:rsidRDefault="002C4A38" w:rsidP="002C4A38">
      <w:pPr>
        <w:rPr>
          <w:b/>
          <w:u w:val="single"/>
        </w:rPr>
      </w:pPr>
    </w:p>
    <w:p w14:paraId="75B241AC" w14:textId="77777777" w:rsidR="002C4A38" w:rsidRDefault="002C4A38" w:rsidP="002C4A38">
      <w:pPr>
        <w:rPr>
          <w:b/>
          <w:u w:val="single"/>
        </w:rPr>
      </w:pPr>
    </w:p>
    <w:p w14:paraId="528E5FDD" w14:textId="77777777" w:rsidR="002C4A38" w:rsidRDefault="002C4A38" w:rsidP="002C4A38">
      <w:pPr>
        <w:rPr>
          <w:b/>
          <w:u w:val="single"/>
        </w:rPr>
      </w:pPr>
    </w:p>
    <w:p w14:paraId="3B008F35" w14:textId="77777777" w:rsidR="002C4A38" w:rsidRDefault="002C4A38" w:rsidP="002C4A38">
      <w:pPr>
        <w:rPr>
          <w:b/>
          <w:u w:val="single"/>
        </w:rPr>
      </w:pPr>
    </w:p>
    <w:p w14:paraId="1F82A9A4" w14:textId="77777777" w:rsidR="002C4A38" w:rsidRDefault="002C4A38" w:rsidP="002C4A38">
      <w:pPr>
        <w:rPr>
          <w:b/>
          <w:u w:val="single"/>
        </w:rPr>
      </w:pPr>
    </w:p>
    <w:p w14:paraId="72B2B3B2" w14:textId="77777777" w:rsidR="002C4A38" w:rsidRDefault="002C4A38" w:rsidP="002C4A38">
      <w:pPr>
        <w:rPr>
          <w:b/>
          <w:u w:val="single"/>
        </w:rPr>
      </w:pPr>
    </w:p>
    <w:p w14:paraId="4CA49991" w14:textId="77777777" w:rsidR="002C4A38" w:rsidRDefault="002C4A38" w:rsidP="002C4A38">
      <w:pPr>
        <w:rPr>
          <w:b/>
          <w:u w:val="single"/>
        </w:rPr>
      </w:pPr>
    </w:p>
    <w:p w14:paraId="1B622E80" w14:textId="77777777" w:rsidR="002C4A38" w:rsidRDefault="002C4A38" w:rsidP="002C4A38">
      <w:pPr>
        <w:rPr>
          <w:b/>
          <w:u w:val="single"/>
        </w:rPr>
      </w:pPr>
      <w:r w:rsidRPr="0037292D">
        <w:rPr>
          <w:b/>
          <w:u w:val="single"/>
        </w:rPr>
        <w:t>KREDITNE INSTITUCIJE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55"/>
        <w:gridCol w:w="923"/>
        <w:gridCol w:w="999"/>
        <w:gridCol w:w="1039"/>
      </w:tblGrid>
      <w:tr w:rsidR="002C4A38" w:rsidRPr="006A74CB" w14:paraId="0CC2A8D0" w14:textId="77777777" w:rsidTr="003F5BCB">
        <w:trPr>
          <w:trHeight w:val="255"/>
        </w:trPr>
        <w:tc>
          <w:tcPr>
            <w:tcW w:w="4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A53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EC9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4A38" w:rsidRPr="006A74CB" w14:paraId="5E23BE09" w14:textId="77777777" w:rsidTr="003F5BCB">
        <w:trPr>
          <w:trHeight w:val="255"/>
        </w:trPr>
        <w:tc>
          <w:tcPr>
            <w:tcW w:w="44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F76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__.__.</w:t>
            </w:r>
            <w:r w:rsidRPr="006A7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6A7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EB9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6A74CB" w14:paraId="1EF1716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593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6A74CB" w14:paraId="702F4316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2F97DE1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Obveznik:__________________</w:t>
            </w:r>
          </w:p>
        </w:tc>
      </w:tr>
      <w:tr w:rsidR="002C4A38" w:rsidRPr="006A74CB" w14:paraId="555B6D25" w14:textId="77777777" w:rsidTr="003F5BCB">
        <w:trPr>
          <w:trHeight w:val="136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02D881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DC9F5B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6A74C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57E4BC9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D237C1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 izvještajni datum tekućeg razdoblja</w:t>
            </w:r>
          </w:p>
        </w:tc>
      </w:tr>
      <w:tr w:rsidR="002C4A38" w:rsidRPr="006A74CB" w14:paraId="38C23B88" w14:textId="77777777" w:rsidTr="003F5BCB">
        <w:trPr>
          <w:trHeight w:val="255"/>
        </w:trPr>
        <w:tc>
          <w:tcPr>
            <w:tcW w:w="33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2F76FDA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2EEE2D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1820C4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51DF164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6A74CB" w14:paraId="5E3F5879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E729EB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6A74CB" w14:paraId="7D70879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32082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Imovina</w:t>
            </w:r>
          </w:p>
        </w:tc>
      </w:tr>
      <w:tr w:rsidR="002C4A38" w:rsidRPr="006A74CB" w14:paraId="701E1161" w14:textId="77777777" w:rsidTr="003F5BCB">
        <w:trPr>
          <w:trHeight w:val="570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164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Novčana sredstva, novčana potraživanja od središnjih banaka i ostali depoziti po viđenju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002 do 004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5D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07B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F94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A7A102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B398" w14:textId="77777777" w:rsidR="002C4A38" w:rsidRPr="006A74CB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Novac u blagajni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A3B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60A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95F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DFB0D9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08B" w14:textId="77777777" w:rsidR="002C4A38" w:rsidRPr="006A74CB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Novčana potraživanja od središnjih banaka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665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18C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A1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E8A637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881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Ostali depoziti po viđenju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B8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C80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DF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738AFF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A7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II.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koja se drži radi trgovanja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006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009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74B4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F6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4D3B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06B3CD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746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Izvedenice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5BA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CE1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3FD3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A334BE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758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3B8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522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CA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1E385F9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874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2B2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C51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DCD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2AA512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7612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916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798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311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8C303E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E3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III.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kojom se ne trguje koja se obvezno mjeri po fer vrijednosti kroz dobit ili gubitak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011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013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B6E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D1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8BCC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11BADE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72E2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2A5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DDD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53B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019AB4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4FC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A0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7CFC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BCB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1D9DDA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5A64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B6D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8883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FB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728A8B9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74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IV.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po fer vrijednosti kroz dobit ili gubitak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015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016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2B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7D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849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3457CD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654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6C6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76D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1F7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3FD4E6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EB3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484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3D7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CC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15D991BF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A0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po fer vrijednosti kroz ostalu sveobuhvatnu dobit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18. do 20.)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947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A35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77E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0E5B42D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D46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1BD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A4D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F73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A4D74B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E8DB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F07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46C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43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BAAE57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3F94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11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672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46C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63E634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6F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Financijska imovina po amortiziranom trošku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022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023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626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0FB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60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26EB4D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90F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32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41D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1544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3F70F85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535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Krediti i predujmovi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065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705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EA3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8C3F4E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78C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Izvedenice – računovodstvo zaštite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7A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23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930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21146D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30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VIII.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zaštićenih stavki u zaštiti portfelja od kamatnog rizika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280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2EEB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C4D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7FB657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7EF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IX.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Ulaganja u društva kćeri, zajedničke pothvate i pridružena društva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B42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6E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33E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954975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18D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54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B63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FF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39599D5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9CF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06E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594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F93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1353401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405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Porezna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34A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069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A8B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0DC122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701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XIII.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imovina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626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D18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116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BC326F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406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XIV. </w:t>
            </w: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Dugotrajna imovina i grupe za otuđenje klasificirane kao namijenjene za prodaju</w:t>
            </w:r>
          </w:p>
        </w:tc>
        <w:tc>
          <w:tcPr>
            <w:tcW w:w="51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2C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55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C1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37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5DE088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68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imovina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001 + 005 + 010 + 014 + 017 + 021 + od 024 do 031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A4E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D504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C7C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CBDA73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F9870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Obveze</w:t>
            </w:r>
          </w:p>
        </w:tc>
      </w:tr>
      <w:tr w:rsidR="002C4A38" w:rsidRPr="006A74CB" w14:paraId="41101FA7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4E4F" w14:textId="77777777" w:rsidR="002C4A38" w:rsidRPr="00F12F7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I. Financijske obveze koje se drže radi trgovanja 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AOP</w:t>
            </w: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34. do 38.)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ED1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9C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56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ACC64BD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1E6A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Izvedenice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8CB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476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2F5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B45EAF9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86B8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Kratke pozicije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159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060B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92D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50CAA8B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F42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Depoziti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07C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779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5C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0AA84F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DA4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Izdani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80C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BB1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F4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95E1B79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B24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Ostale financijske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308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71F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1E4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3C5A5B0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EC10" w14:textId="77777777" w:rsidR="002C4A38" w:rsidRPr="00F12F7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II. Financijske obveze po fer vrijednosti kroz dobit ili gubitak (AOP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40 do 42</w:t>
            </w: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C5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0A7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ABB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EB96A4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815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Depoziti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94D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D5A4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F72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DADB79F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248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Izdani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3E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D9F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A68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F720E5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7A9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Ostale financijske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9C7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2F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7FD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1BC183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C31" w14:textId="77777777" w:rsidR="002C4A38" w:rsidRPr="00F12F7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III. Financijske obveze mjerene po amortiziranom trošku 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AOP</w:t>
            </w: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044</w:t>
            </w: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046</w:t>
            </w:r>
            <w:r w:rsidRPr="00F12F76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C33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BE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33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C20A9EF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455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Depoziti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53D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F6B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860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341E857B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F9EE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Izdani dužnički vrijednosni papiri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23F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671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7F1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BD748D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8286" w14:textId="77777777" w:rsidR="002C4A38" w:rsidRPr="006A74C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Ostale financijske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30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8A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CF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47078F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41C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IV.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Izvedenice – računovodstvo zaštite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6E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C02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8D8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1CC432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85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Promjene fer vrijednosti zaštićenih stavki u zaštiti portfelja od kamatnog rizika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000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F0C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E38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82FA713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C5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Rezervacije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977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5221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8CE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EBD97A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B5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VII.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Porezne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09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FD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406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5623E9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61E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VIII.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Temeljni kapital koji se vraća na zahtjev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6A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EAA8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0C6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CA55D48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7D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IX.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Ostale obveze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597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01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380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5E93A6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81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X. </w:t>
            </w:r>
            <w:r w:rsidRPr="006A10D8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Obveze uključene u grupe za otuđenje klasificirane kao namijenjene za prodaju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12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9C0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B256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BEEAB9D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2F6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Ukupne obveze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33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39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43 + od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47 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CD6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76A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ADE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5B4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4B30CC6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3A7BF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12F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</w:t>
            </w:r>
          </w:p>
        </w:tc>
      </w:tr>
      <w:tr w:rsidR="002C4A38" w:rsidRPr="006A74CB" w14:paraId="16987D3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D17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Temeljni kapital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706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156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03E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94059EE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A8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na dionice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69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DCD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D80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2E8AE5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8E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Izdani vlasnički instrumenti osim kapitala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5B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0C9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CC4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0F31DF6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9E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vlasnički instrumenti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D0C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C49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E44C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657C474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450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Akumulirana ostala sveobuhvatna dobit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AA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07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1A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2842D9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75F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Zadržana dobit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B78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DF33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A15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1038C61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24F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Revalorizacijske rezerve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F90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F90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A15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3DF0196A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3A4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rezerve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BC3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5E93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0A04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16351F4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8C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 – ) Trezorske dionice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3B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793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233A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5E256EF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551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gubitak koji pripadaju vlasnicima matičnog društva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854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CF79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307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8BBBD82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00A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 – ) Dividende tijekom poslovne godine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6A0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95C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D7E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0B67AE0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1E3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6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Manjinski udjeli [nekontrolirajući udjeli]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C5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085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E0EB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5A502CC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59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kapital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055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AA2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BD0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FC7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2F295EF" w14:textId="77777777" w:rsidTr="003F5BCB">
        <w:trPr>
          <w:trHeight w:val="255"/>
        </w:trPr>
        <w:tc>
          <w:tcPr>
            <w:tcW w:w="3358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45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obveze i kapital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054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+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067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941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AAD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847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4F6EB901" w14:textId="77777777" w:rsidR="002C4A38" w:rsidRDefault="002C4A38" w:rsidP="002C4A38">
      <w:pPr>
        <w:rPr>
          <w:b/>
          <w:u w:val="single"/>
        </w:rPr>
      </w:pPr>
    </w:p>
    <w:p w14:paraId="65BC4AA1" w14:textId="77777777" w:rsidR="002C4A38" w:rsidRDefault="002C4A38" w:rsidP="002C4A38">
      <w:pPr>
        <w:rPr>
          <w:b/>
          <w:u w:val="single"/>
        </w:rPr>
      </w:pPr>
    </w:p>
    <w:p w14:paraId="0387F894" w14:textId="77777777" w:rsidR="002C4A38" w:rsidRDefault="002C4A38" w:rsidP="002C4A38">
      <w:pPr>
        <w:rPr>
          <w:b/>
          <w:u w:val="single"/>
        </w:rPr>
      </w:pPr>
    </w:p>
    <w:p w14:paraId="1258036F" w14:textId="77777777" w:rsidR="002C4A38" w:rsidRDefault="002C4A38" w:rsidP="002C4A38">
      <w:pPr>
        <w:rPr>
          <w:b/>
          <w:u w:val="single"/>
        </w:rPr>
      </w:pPr>
    </w:p>
    <w:p w14:paraId="55887F9B" w14:textId="77777777" w:rsidR="002C4A38" w:rsidRDefault="002C4A38" w:rsidP="002C4A38">
      <w:pPr>
        <w:rPr>
          <w:b/>
          <w:u w:val="single"/>
        </w:rPr>
      </w:pPr>
    </w:p>
    <w:p w14:paraId="709445AE" w14:textId="77777777" w:rsidR="002C4A38" w:rsidRDefault="002C4A38" w:rsidP="002C4A38">
      <w:pPr>
        <w:rPr>
          <w:b/>
          <w:u w:val="single"/>
        </w:rPr>
      </w:pPr>
    </w:p>
    <w:p w14:paraId="15C7059C" w14:textId="77777777" w:rsidR="007D747F" w:rsidRDefault="007D747F" w:rsidP="002C4A38">
      <w:pPr>
        <w:rPr>
          <w:b/>
          <w:u w:val="single"/>
        </w:rPr>
      </w:pPr>
    </w:p>
    <w:p w14:paraId="03422564" w14:textId="77777777" w:rsidR="002C4A38" w:rsidRDefault="002C4A38" w:rsidP="002C4A38">
      <w:pPr>
        <w:rPr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759"/>
        <w:gridCol w:w="990"/>
        <w:gridCol w:w="1150"/>
        <w:gridCol w:w="990"/>
        <w:gridCol w:w="1150"/>
      </w:tblGrid>
      <w:tr w:rsidR="002C4A38" w:rsidRPr="006A74CB" w14:paraId="0A03E55C" w14:textId="77777777" w:rsidTr="003F5BCB">
        <w:trPr>
          <w:trHeight w:val="255"/>
        </w:trPr>
        <w:tc>
          <w:tcPr>
            <w:tcW w:w="35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268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C6A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EB4F" w14:textId="77777777" w:rsidR="002C4A38" w:rsidRPr="006A74CB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754" w14:textId="77777777" w:rsidR="002C4A38" w:rsidRPr="006A74CB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A74CB" w14:paraId="6EF14B64" w14:textId="77777777" w:rsidTr="003F5BCB">
        <w:trPr>
          <w:trHeight w:val="255"/>
        </w:trPr>
        <w:tc>
          <w:tcPr>
            <w:tcW w:w="35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A70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6A7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6A7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AE1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D685" w14:textId="77777777" w:rsidR="002C4A38" w:rsidRPr="006A74CB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7E82" w14:textId="77777777" w:rsidR="002C4A38" w:rsidRPr="006A74CB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A74CB" w14:paraId="503625C6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396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6A74CB" w14:paraId="59344978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4853FD9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</w:p>
        </w:tc>
      </w:tr>
      <w:tr w:rsidR="002C4A38" w:rsidRPr="006A74CB" w14:paraId="653F7F8A" w14:textId="77777777" w:rsidTr="003F5BCB">
        <w:trPr>
          <w:trHeight w:val="450"/>
        </w:trPr>
        <w:tc>
          <w:tcPr>
            <w:tcW w:w="2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5F3629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51A77E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376971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78FDDD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6A74CB" w14:paraId="1B3B1D7A" w14:textId="77777777" w:rsidTr="003F5BCB">
        <w:trPr>
          <w:trHeight w:val="450"/>
        </w:trPr>
        <w:tc>
          <w:tcPr>
            <w:tcW w:w="2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AE9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DDE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23FB7A2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0189243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053E74B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480FA50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</w:tr>
      <w:tr w:rsidR="002C4A38" w:rsidRPr="006A74CB" w14:paraId="250F6B2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5E6855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79576E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BFE524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A7650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EDAB0E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6C16A14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2C4A38" w:rsidRPr="006A74CB" w14:paraId="47832992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0C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Kamatni prihodi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8A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68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5D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EB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52B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45C7538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9FE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(Kamatni rashodi)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4C6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18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22F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C6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344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2E682CF5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9F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(Rashodi od temeljnog kapitala koji se vraća na zahtjev)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08C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676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C15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696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EBD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41C9A22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74C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dividende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55A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D3A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A9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DE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B6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04EE07E3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8A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naknada i provizija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C5A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9CB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C93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EC7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434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6F2A418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441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(Rashodi od naknada i provizija)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074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D7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55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8AF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D5B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6387B61B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2C0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prestanku priznavanja financijske imovine i financijskih obveza koje nisu mjerene po fer vrijednosti kroz dobit ili gubitak, neto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AD0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75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23A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73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6FE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06E55CCB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0FE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financijskoj imovini i financijskim obvezama koje se drže radi trgovanja, neto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33C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CE4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5F1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0BB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1A5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2335060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B7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Dobici ili gubici po financijskoj imovini kojom se ne trguje koja se obvezno mjeri po fer vrijednosti kroz dobit ili gubitak, neto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68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49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B12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BB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26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51489BC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563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financijskoj imovini i financijskim obvezama po fer vrijednosti kroz dobit ili gubitak, neto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9B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BA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7CE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68F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8F8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7212CAE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BAA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Dobici ili ( – ) gubici od računovodstva zaštite, neto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6BD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E26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9EA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261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38F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3B0E5CD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93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Tečajne razlike [dobit ili ( – ) gubitak], neto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91E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42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57D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B69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0E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0A296FB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65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po prestanku priznavanja nefinancijske imovine, neto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CEC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D02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372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715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49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566FAF4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FFF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 iz poslovanja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660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A07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DC3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E6A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334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8B29CB2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96D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(Ostali rashodi iz poslovanja)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20E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084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39E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CED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686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3FD307B7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51F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Ukupno prihodi iz poslovanja, neto </w:t>
            </w: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(AOP 001 – 002 – 003 + 004 + 005 – 006 + od 007 do 014 – 015)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A3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2B3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54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C7F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372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A9CE03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D4B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(Administrativni rashodi)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2A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0D5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B5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0C4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8B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E6BFEE1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0CA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(Amortizacija)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FDE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B1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0C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57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5E3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F75A639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F9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zbog promjena, neto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C9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66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973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DF0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300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807FFE6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CF5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(Rezervacije ili ( – ) ukidanje rezervacija)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4F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EA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01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C4F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240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67F8240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39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(Umanjenje vrijednosti ili ( – ) ukidanje umanjenja vrijednosti po financijskoj imovini koja nije mjerena po fer vrijednosti kroz dobit ili gubitak)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55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59D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BE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94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77D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2EE44DFC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9BC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(Umanjenje vrijednosti ili ( – ) ukidanje umanjenja vrijednosti ulaganja u društva kćeri, zajedničke pothvate i pridružena društva)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D6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7B3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A1B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9E3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EC6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5DA78010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830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(Umanjenje vrijednosti ili ( – ) ukidanje umanjenja vrijednosti po nefinancijskoj imovini)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70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FFD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AF3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D5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74C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01F6348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A7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Negativni goodwill priznat u dobiti ili gubitku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28B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26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4EC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FF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498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11D7028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39D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Udio dobiti ili ( – ) gubitka od ulaganja u društva kćeri, zajedničke pothvate i pridružena društva obračunatih metodom udjela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F7A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868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C01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CE8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1C5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96A359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68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od dugotrajne imovine i grupe za otuđenje klasificirane kao namijenjene za prodaju koje nisu kvalificirane kao poslovanje koje se neće nastaviti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CB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EA9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F54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C3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CF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3316CF1F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1F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Dobit ili ( – ) gubitak prije oporezivanja iz poslovanja koje će se nastaviti </w:t>
            </w: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016 – 017 – 018 + 019 – od 020 do 023 + od 024 do 026)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ECA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312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F86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FE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65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6151D0C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AF1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(Porezni rashodi ili ( – ) prihodi povezani s dobiti ili gubitkom iz poslovanja koje će se nastaviti)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71CA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45D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C5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EC1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3CC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FDC84EC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56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nakon oporezivanja iz poslovanja koje će se nastaviti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027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028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62F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26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258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B1C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4EE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D1A4AC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5AD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nakon oporezivanja iz poslovanja koje se neće nastaviti (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AOP 031 – 032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469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0B0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713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810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8A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384F7DC8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87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( – ) gubitak prije oporezivanja iz poslovanja koje se neće nastaviti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CFA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1A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42E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72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892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D23C818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3D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(Porezni rashodi ili ( – ) prihodi povezani s poslovanjem koje se neće nastaviti)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15FF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D5B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87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0A9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0F0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E07AD49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310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Dobit ili ( – ) gubitak tekuće godine </w:t>
            </w: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(AOP 029 + 030; 034 + 035)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0AD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18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34F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BCE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97B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530037D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A6E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Pripada manjinskom udjelu [nekontrolirajući udjeli]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EC0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2CF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5E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B2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09C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3AF3443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B75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Pripada vlasnicima matičnog društva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51D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22D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0C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81C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1C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2139FAD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374C76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IZVJEŠTAJ O OSTALOJ SVEOBUHVATNOJ DOBITI</w:t>
            </w:r>
          </w:p>
        </w:tc>
      </w:tr>
      <w:tr w:rsidR="002C4A38" w:rsidRPr="006A74CB" w14:paraId="29C07F61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C1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Dobit ili (-) gubitak tekuće godine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F27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D48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728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733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09F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015DEF0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66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Ostala sveobuhvatna dobit (3. + 15.)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95A5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9ED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43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F3F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381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5302D09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7E7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Stavke koje neće biti reklasificirane u dobit ili gubitak </w:t>
            </w: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004 do 010 + 013 + 014)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AC9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DF4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E9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365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D8F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F7B212F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9A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Materijalna imovina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BFA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79C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C65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E0A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59D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5B7F1AA5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FBF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2C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16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E5A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F96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9D5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54F26811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0D3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Aktuarski dobici ili (-) gubici na mirovinskim planovima pod pokroviteljstvom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poslodavca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2E87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21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9C9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C88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E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219C50D5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E3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Dugotrajna imovina i grupe za otuđenje namijenjene za prodaju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053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FA8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D4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E76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DCA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10F6F846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48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Udjel ostalih priznatih prihoda i rashoda od subjekata koji se obračunava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metodom udjela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3D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103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487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4E2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31B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27B66F0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14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vlasničkih instrumenata mjerenih po fer vrijednosti kroz ostalu sveobuhvatnu dobit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AF7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66F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BE9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393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9B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1B79EF3B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EDB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 ili ( – ) gubici od računovodstva zaštite vlasničkih instrumenata mjerenih po fer vrijednosti kroz ostalu sveobuhvatnu dobit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47F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C6C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F75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E13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A00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0BFF3836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773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vlasničkih instrumenata mjerenih po fer vrijednosti kroz ostalu sveobuhvatnu dobit [zaštićena stavka]</w:t>
            </w: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99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1CD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FDA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13A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581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3B6689B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88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vlasničkih instrumenata mjerenih po fer vrijednosti kroz ostalu sveobuhvatnu dobit [instrument zaštite]</w:t>
            </w: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D3A1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02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7E7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E5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84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082C214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86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fer vrijednosti financijskih obveza mjerenih po fer vrijednosti kroz dobit ili gubitak koje se pripisu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 promjenama u kreditnom riziku</w:t>
            </w: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5C64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5B45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321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90C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E62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4937192C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36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koji se odnosi na stavke koje neće biti reklasificirane</w:t>
            </w:r>
            <w:r w:rsidRPr="006A74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B146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988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710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73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291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523EE6F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8C7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Stavke koje je moguće reklasificirati u dobit ili gubitak 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4A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355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34E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5EA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45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73FC0B38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02F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Zaštita neto ulaganja u inozemno poslovanje [efektivni udjel]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EA09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394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3D9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15BD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B08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F7B103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9B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Preračunavanje stranih valuta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90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DCB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A7D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347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37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47BB983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38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Zaštite novčanih tokova [efektivni udjel]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84D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036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1F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903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993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768A463F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B63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Instrumenti zaštite od rizika [elementi koji nisu određeni]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93AE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2E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9D3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CBC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82D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43DD45E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DE6A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Dužnički instrumenti po fer vrijednosti kroz ostalu sveobuhvatnu dobit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6858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B7A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910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BF8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B5E0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1E63F7DA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F7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Dugotrajna imovina i grupe za otuđenje namijenjene za prodaju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7F4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A0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B89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B92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0469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267B9B5B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3983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Udjel ostalih priznatih prihoda i rashoda od ulaganja u društva kćeri, zajedničke pothvate i pridružena društva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5632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7C8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220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6DD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83A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6EA968C2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B02C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koji se odnosi na stavke koje je moguće reklasificirati u dobit ili ( – ) gubitak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7813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66E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FC26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8D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5771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07AABD64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B1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Ukupna sveobuhvatna dobit tekuće godine </w:t>
            </w: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001 + 002; 025 + 026)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31DC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8C2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9097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61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B1F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A74CB" w14:paraId="293D0828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2CF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Pripada manjinskom udjelu [nekontrolirajući udjel]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2DB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55E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D768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635B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B34" w14:textId="77777777" w:rsidR="002C4A38" w:rsidRPr="006A74C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74C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6A74CB" w14:paraId="03F23D0C" w14:textId="77777777" w:rsidTr="003F5BCB">
        <w:trPr>
          <w:trHeight w:val="255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E33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 xml:space="preserve">   Pripada vlasnicima matičnog društva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71F0" w14:textId="77777777" w:rsidR="002C4A38" w:rsidRPr="006A74C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61B6BBA2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3A491F93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224D2F8F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06263CAC" w14:textId="77777777" w:rsidR="002C4A38" w:rsidRPr="006A74C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A74CB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7F1CAF6D" w14:textId="77777777" w:rsidR="002C4A38" w:rsidRDefault="002C4A38" w:rsidP="002C4A38">
      <w:pPr>
        <w:rPr>
          <w:b/>
          <w:u w:val="single"/>
        </w:rPr>
      </w:pPr>
    </w:p>
    <w:p w14:paraId="0A82E009" w14:textId="77777777" w:rsidR="002C4A38" w:rsidRDefault="002C4A38" w:rsidP="002C4A38">
      <w:pPr>
        <w:rPr>
          <w:b/>
          <w:u w:val="single"/>
        </w:rPr>
      </w:pPr>
    </w:p>
    <w:p w14:paraId="59D9816D" w14:textId="77777777" w:rsidR="002C4A38" w:rsidRDefault="002C4A38" w:rsidP="002C4A38">
      <w:pPr>
        <w:rPr>
          <w:b/>
          <w:u w:val="single"/>
        </w:rPr>
      </w:pPr>
    </w:p>
    <w:p w14:paraId="0847095E" w14:textId="77777777" w:rsidR="002C4A38" w:rsidRDefault="002C4A38" w:rsidP="002C4A38">
      <w:pPr>
        <w:rPr>
          <w:b/>
          <w:u w:val="single"/>
        </w:rPr>
      </w:pPr>
    </w:p>
    <w:p w14:paraId="283F1BAA" w14:textId="77777777" w:rsidR="002C4A38" w:rsidRDefault="002C4A38" w:rsidP="002C4A38">
      <w:pPr>
        <w:rPr>
          <w:b/>
          <w:u w:val="single"/>
        </w:rPr>
      </w:pPr>
    </w:p>
    <w:p w14:paraId="18150B4C" w14:textId="77777777" w:rsidR="002C4A38" w:rsidRDefault="002C4A38" w:rsidP="002C4A38">
      <w:pPr>
        <w:rPr>
          <w:b/>
          <w:u w:val="single"/>
        </w:rPr>
      </w:pPr>
    </w:p>
    <w:p w14:paraId="7A5F2179" w14:textId="77777777" w:rsidR="002C4A38" w:rsidRDefault="002C4A38" w:rsidP="002C4A38">
      <w:pPr>
        <w:rPr>
          <w:b/>
          <w:u w:val="single"/>
        </w:rPr>
      </w:pPr>
    </w:p>
    <w:p w14:paraId="2E940802" w14:textId="77777777" w:rsidR="002C4A38" w:rsidRDefault="002C4A38" w:rsidP="002C4A38">
      <w:pPr>
        <w:rPr>
          <w:b/>
          <w:u w:val="single"/>
        </w:rPr>
      </w:pPr>
    </w:p>
    <w:p w14:paraId="000401AF" w14:textId="77777777" w:rsidR="002C4A38" w:rsidRDefault="002C4A38" w:rsidP="002C4A38">
      <w:pPr>
        <w:rPr>
          <w:b/>
          <w:u w:val="single"/>
        </w:rPr>
      </w:pPr>
    </w:p>
    <w:p w14:paraId="34C13898" w14:textId="77777777" w:rsidR="002C4A38" w:rsidRDefault="002C4A38" w:rsidP="002C4A38">
      <w:pPr>
        <w:rPr>
          <w:b/>
          <w:u w:val="single"/>
        </w:rPr>
      </w:pPr>
    </w:p>
    <w:p w14:paraId="73A4E487" w14:textId="77777777" w:rsidR="002C4A38" w:rsidRDefault="002C4A38" w:rsidP="002C4A38">
      <w:pPr>
        <w:rPr>
          <w:b/>
          <w:u w:val="single"/>
        </w:rPr>
      </w:pPr>
    </w:p>
    <w:p w14:paraId="17DFF762" w14:textId="77777777" w:rsidR="002C4A38" w:rsidRDefault="002C4A38" w:rsidP="002C4A38">
      <w:pPr>
        <w:rPr>
          <w:b/>
          <w:u w:val="single"/>
        </w:rPr>
      </w:pPr>
    </w:p>
    <w:p w14:paraId="06222EDD" w14:textId="77777777" w:rsidR="002C4A38" w:rsidRDefault="002C4A38" w:rsidP="002C4A38">
      <w:pPr>
        <w:rPr>
          <w:b/>
          <w:u w:val="single"/>
        </w:rPr>
      </w:pPr>
    </w:p>
    <w:p w14:paraId="686C99F7" w14:textId="77777777" w:rsidR="002C4A38" w:rsidRDefault="002C4A38" w:rsidP="002C4A38">
      <w:pPr>
        <w:rPr>
          <w:b/>
          <w:u w:val="single"/>
        </w:rPr>
      </w:pPr>
    </w:p>
    <w:p w14:paraId="295B9616" w14:textId="77777777" w:rsidR="002C4A38" w:rsidRDefault="002C4A38" w:rsidP="002C4A38">
      <w:pPr>
        <w:rPr>
          <w:b/>
          <w:u w:val="single"/>
        </w:rPr>
      </w:pPr>
    </w:p>
    <w:p w14:paraId="39999F69" w14:textId="77777777" w:rsidR="002C4A38" w:rsidRDefault="002C4A38" w:rsidP="002C4A38">
      <w:pPr>
        <w:rPr>
          <w:b/>
          <w:u w:val="single"/>
        </w:rPr>
      </w:pPr>
    </w:p>
    <w:p w14:paraId="55855BAE" w14:textId="77777777" w:rsidR="002C4A38" w:rsidRDefault="002C4A38" w:rsidP="002C4A38">
      <w:pPr>
        <w:rPr>
          <w:b/>
          <w:u w:val="single"/>
        </w:rPr>
      </w:pPr>
    </w:p>
    <w:p w14:paraId="781B088F" w14:textId="77777777" w:rsidR="002C4A38" w:rsidRDefault="002C4A38" w:rsidP="002C4A38">
      <w:pPr>
        <w:rPr>
          <w:b/>
          <w:u w:val="single"/>
        </w:rPr>
      </w:pPr>
    </w:p>
    <w:p w14:paraId="40245ACC" w14:textId="77777777" w:rsidR="002C4A38" w:rsidRDefault="002C4A38" w:rsidP="002C4A38">
      <w:pPr>
        <w:rPr>
          <w:b/>
          <w:u w:val="single"/>
        </w:rPr>
      </w:pPr>
    </w:p>
    <w:p w14:paraId="4DBC1FE5" w14:textId="77777777" w:rsidR="002C4A38" w:rsidRDefault="002C4A38" w:rsidP="002C4A38">
      <w:pPr>
        <w:rPr>
          <w:b/>
          <w:u w:val="single"/>
        </w:rPr>
      </w:pPr>
    </w:p>
    <w:p w14:paraId="45208196" w14:textId="77777777" w:rsidR="002C4A38" w:rsidRDefault="002C4A38" w:rsidP="002C4A38">
      <w:pPr>
        <w:rPr>
          <w:b/>
          <w:u w:val="single"/>
        </w:rPr>
      </w:pPr>
    </w:p>
    <w:p w14:paraId="0B1838D4" w14:textId="77777777" w:rsidR="002C4A38" w:rsidRDefault="002C4A38" w:rsidP="002C4A38">
      <w:pPr>
        <w:rPr>
          <w:b/>
          <w:u w:val="single"/>
        </w:rPr>
      </w:pPr>
    </w:p>
    <w:p w14:paraId="3B48CE9E" w14:textId="77777777" w:rsidR="002C4A38" w:rsidRDefault="002C4A38" w:rsidP="002C4A38">
      <w:pPr>
        <w:rPr>
          <w:b/>
          <w:u w:val="single"/>
        </w:rPr>
      </w:pPr>
    </w:p>
    <w:p w14:paraId="732B66AD" w14:textId="77777777" w:rsidR="002C4A38" w:rsidRDefault="002C4A38" w:rsidP="002C4A38">
      <w:pPr>
        <w:rPr>
          <w:b/>
          <w:u w:val="single"/>
        </w:rPr>
      </w:pPr>
    </w:p>
    <w:p w14:paraId="630EEE89" w14:textId="77777777" w:rsidR="002C4A38" w:rsidRDefault="002C4A38" w:rsidP="002C4A38">
      <w:pPr>
        <w:rPr>
          <w:b/>
          <w:u w:val="single"/>
        </w:rPr>
      </w:pPr>
    </w:p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751"/>
        <w:gridCol w:w="958"/>
        <w:gridCol w:w="1039"/>
        <w:gridCol w:w="1257"/>
      </w:tblGrid>
      <w:tr w:rsidR="002C4A38" w:rsidRPr="00FD6C95" w14:paraId="5A88F8FE" w14:textId="77777777" w:rsidTr="003F5BCB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E8F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IZVJEŠTAJ O NOVČANOM TIJEKU 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F57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4A38" w:rsidRPr="00FD6C95" w14:paraId="037BC2BA" w14:textId="77777777" w:rsidTr="003F5BCB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00B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FD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FD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6A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FD6C95" w14:paraId="5434B75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9FA5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FD6C95" w14:paraId="7E4E8A24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056B3EA2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Obveznik: __________</w:t>
            </w:r>
          </w:p>
        </w:tc>
      </w:tr>
      <w:tr w:rsidR="002C4A38" w:rsidRPr="00FD6C95" w14:paraId="0EFEFFB8" w14:textId="77777777" w:rsidTr="003F5BCB">
        <w:trPr>
          <w:trHeight w:val="91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616773F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6E98294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74347A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B217E8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FD6C95" w14:paraId="14291AE5" w14:textId="77777777" w:rsidTr="003F5BCB">
        <w:trPr>
          <w:trHeight w:val="255"/>
        </w:trPr>
        <w:tc>
          <w:tcPr>
            <w:tcW w:w="3193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7A4FC0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F66602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582B0E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1CA2CE5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FD6C95" w14:paraId="0A5E17D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07F9848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Poslovne aktivnosti prema direktnoj metodi</w:t>
            </w:r>
          </w:p>
        </w:tc>
      </w:tr>
      <w:tr w:rsidR="002C4A38" w:rsidRPr="00FD6C95" w14:paraId="00706B99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7DE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Naplaćena kamata i slični primici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1A74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A090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F0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0FC3E97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8513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Naplaćene naknade i provizije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2874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EDF0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D8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D1169D3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031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(Plaćena kamata i slični izdaci)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7A32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BF22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5590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4D84AF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AECD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(Plaćene naknade i provizije)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BEB8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874A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F1D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49E2921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2C90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(Plaćeni troškovi poslovanja)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385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12E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58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36905802" w14:textId="77777777" w:rsidTr="003F5BCB">
        <w:trPr>
          <w:trHeight w:val="45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981B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dobici / gubici od financijskih instrumenata po fer vrijednosti u računu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F15E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769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ECD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06AB70D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1A25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D9FA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322C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A09F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6E2A7E4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58C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(Ostali izdaci)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BB3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E1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218C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8CE8A6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404F99DD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Poslovne aktivnosti prema indirektnoj metodi</w:t>
            </w:r>
          </w:p>
        </w:tc>
      </w:tr>
      <w:tr w:rsidR="002C4A38" w:rsidRPr="00FD6C95" w14:paraId="5196B31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5AF4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Dobit/(gubitak) prije oporezivanja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16EF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5EC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1C89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01F2304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AAC2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Usklađenja: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990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EEB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3C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894175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2C9E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Umanjenja vrijednosti i rezerviranja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CE8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35F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5D5B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A394608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A8A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Amortizacija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5E5C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BB2D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952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02DA338" w14:textId="77777777" w:rsidTr="003F5BCB">
        <w:trPr>
          <w:trHeight w:val="46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9BDE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Neto nerealizirana (dobit)/gubitak od financijske imovine i obveza po fer vrijednosti kroz račun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9FA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362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3D8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F8E21A8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317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(Dobit)/gubitak od prodaje materijalne imovine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8418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58F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23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5D39F48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FC9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Ostale nenovčane stavke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5F1F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E93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73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0FE3B58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1365BC87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Promjene u imovini i obvezama iz poslovnih aktivnosti</w:t>
            </w:r>
          </w:p>
        </w:tc>
      </w:tr>
      <w:tr w:rsidR="002C4A38" w:rsidRPr="00FD6C95" w14:paraId="637CAE1A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090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Sredstva kod Hrvatske narodne banke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3D1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BA6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D95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57A81D3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0E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Depoziti kod financijskih institucija i krediti financijskim institucijama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737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A9D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A8F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14C5BCB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9F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Krediti i predujmovi ostalim komitentima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A585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968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00F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234439F" w14:textId="77777777" w:rsidTr="003F5BCB">
        <w:trPr>
          <w:trHeight w:val="51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5BB5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po fer vrijednosti kroz ostalu sveobuhvatnu dobit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E40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00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A99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E0C3276" w14:textId="77777777" w:rsidTr="003F5BCB">
        <w:trPr>
          <w:trHeight w:val="46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EB8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 se drže radi trgovanja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FF6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13D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E72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33AB22E6" w14:textId="77777777" w:rsidTr="003F5BCB">
        <w:trPr>
          <w:trHeight w:val="5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9F4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kojima se aktivno ne trguje, a vrednuju se prema fer vrijednosti kroz račun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1CE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5C4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FC9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0D02FED" w14:textId="77777777" w:rsidTr="003F5BCB">
        <w:trPr>
          <w:trHeight w:val="5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1C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 se obvezno vode po fer vrijednosti kroz račun dobiti i gubitka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3E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BE2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29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14A0969" w14:textId="77777777" w:rsidTr="003F5BCB">
        <w:trPr>
          <w:trHeight w:val="58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97C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Vrijednosni papiri i drugi financijski instrumenti koji se vode po amortiziranom trošku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C15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FD0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AD0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6BD9C0E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47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imovina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D6C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10E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0C3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50CBF2E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B84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Depoziti od financijskih institucija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A60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CB9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204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2ADD644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AB2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Transakcijski računi ostalih komitenata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3757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D4E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7D8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CAA21CC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DA14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Štedni depoziti ostalih komitenata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FF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B4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77A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F8D78E7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109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Oročeni depoziti ostalih komitenata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DEE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65E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09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747F945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3A7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Izvedene financijske obveze i ostale obveze kojima se trguje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D06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A88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4E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ED0BF2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AB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obveze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3A39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765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0AE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465141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FBBA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Naplaćene kamate iz poslovnih aktivnosti [indirektna metoda]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4E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BE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B7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BEE2D54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127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Primljene dividende iz poslovnih aktivnosti [indirektna metoda]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D17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D2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35D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6268DC5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081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Plaćene kamate iz poslovnih aktivnosti [indirektna metoda]</w:t>
            </w:r>
          </w:p>
        </w:tc>
        <w:tc>
          <w:tcPr>
            <w:tcW w:w="53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B1C4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A49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F0F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F42EA18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E6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(Plaćeni porez na dobit)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B96F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9A6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913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E00533B" w14:textId="77777777" w:rsidTr="003F5BCB">
        <w:trPr>
          <w:trHeight w:val="27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3C8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Neto novčani tokovi iz poslovnih aktivnosti </w:t>
            </w: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001 do 033)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7D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02125D5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1593466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22E6DF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7D85D44C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Ulagačke aktivnosti</w:t>
            </w:r>
          </w:p>
        </w:tc>
      </w:tr>
      <w:tr w:rsidR="002C4A38" w:rsidRPr="00FD6C95" w14:paraId="5D511643" w14:textId="77777777" w:rsidTr="003F5BCB">
        <w:trPr>
          <w:trHeight w:val="49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1DB5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/ plaćanja za kupnju materijalne  i nematerijalne imovine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A18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DD2E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0BF9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4049E20" w14:textId="77777777" w:rsidTr="003F5BCB">
        <w:trPr>
          <w:trHeight w:val="52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FB22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/ plaćanja za kupnju ulaganja u podružnice, pridružena društva i zajedničke pothvate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551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D69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EA0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14E0F73" w14:textId="77777777" w:rsidTr="003F5BCB">
        <w:trPr>
          <w:trHeight w:val="48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2970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Primici od naplate / plaćanja za kupnju vrijednosnih papira i drugih financijskih instrumenata koji se drže do dospijeća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722C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DC92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E09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53A613F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0C0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Primljene dividende iz ulagačkih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14A6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0868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7166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F08FBE9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061B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/ plaćanja iz ulagačkih aktivnosti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EF75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377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BF06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06A9F78" w14:textId="77777777" w:rsidTr="003F5BCB">
        <w:trPr>
          <w:trHeight w:val="255"/>
        </w:trPr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CBFF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Neto novčani tokovi iz ulagačkih aktivnosti </w:t>
            </w: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035 do 039)</w:t>
            </w:r>
          </w:p>
        </w:tc>
        <w:tc>
          <w:tcPr>
            <w:tcW w:w="53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1E0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48DB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C229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907FE08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50" w:color="C0C0C0" w:fill="C0C0C0"/>
            <w:noWrap/>
            <w:vAlign w:val="center"/>
            <w:hideMark/>
          </w:tcPr>
          <w:p w14:paraId="4574B31B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Financijske aktivnosti</w:t>
            </w:r>
          </w:p>
        </w:tc>
      </w:tr>
      <w:tr w:rsidR="002C4A38" w:rsidRPr="00FD6C95" w14:paraId="46FC94FA" w14:textId="77777777" w:rsidTr="003F5BCB">
        <w:trPr>
          <w:trHeight w:val="46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4FF9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povećanje/(smanjenje) primljenih kredita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FD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39E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79D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99D9658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84A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povećanje/(smanjenje) izdanih dužničkih vrijednosnih papira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873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E9E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C00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5D9F07C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AF3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povećanje/(smanjenje) instrumenata dopunskoga kapitala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539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02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89B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67F27B7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46C3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dioničkoga kapitala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3E6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F5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4C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0A31B2A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8B9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(Isplaćena dividenda)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1B1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FE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795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D52A2BD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215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primici/(plaćanja)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2F7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EAA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883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57C4CD2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F0B2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Neto novčani tokov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 iz financijskih aktivnosti </w:t>
            </w:r>
            <w:r w:rsidRPr="00FB57BB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041 do 046)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B3C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3FA5C93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5624311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0F612D6" w14:textId="77777777" w:rsidTr="003F5BCB">
        <w:trPr>
          <w:trHeight w:val="510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BBB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povećanje/(smanjenje) novca i novčanih ekvivalenata 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034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+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+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047)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DC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54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3C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1FBA080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88C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Novac i novčani ekvivalenti na početku razdoblja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486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38C1533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6BA131A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EE94EAF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2A5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Učinak promjene tečaja stranih valuta na novac i novčane ekvivalente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ED1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047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2DE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186FB07" w14:textId="77777777" w:rsidTr="003F5BCB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4A9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i novčani ekvivalenti na kraju razdoblja 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AOP 048+049+050</w:t>
            </w:r>
            <w:r w:rsidRPr="00372D44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9D0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163BFF6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auto"/>
            <w:noWrap/>
            <w:vAlign w:val="center"/>
            <w:hideMark/>
          </w:tcPr>
          <w:p w14:paraId="16C1528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</w:tbl>
    <w:p w14:paraId="0258FF0F" w14:textId="77777777" w:rsidR="002C4A38" w:rsidRDefault="002C4A38" w:rsidP="002C4A38">
      <w:pPr>
        <w:rPr>
          <w:b/>
          <w:u w:val="single"/>
        </w:rPr>
      </w:pPr>
    </w:p>
    <w:p w14:paraId="2B3D88D0" w14:textId="77777777" w:rsidR="002C4A38" w:rsidRDefault="002C4A38" w:rsidP="002C4A38">
      <w:pPr>
        <w:rPr>
          <w:b/>
          <w:u w:val="single"/>
        </w:rPr>
      </w:pPr>
    </w:p>
    <w:p w14:paraId="72B66D67" w14:textId="77777777" w:rsidR="002C4A38" w:rsidRDefault="002C4A38" w:rsidP="002C4A38">
      <w:pPr>
        <w:rPr>
          <w:b/>
          <w:u w:val="single"/>
        </w:rPr>
      </w:pPr>
    </w:p>
    <w:p w14:paraId="5B8FF117" w14:textId="77777777" w:rsidR="002C4A38" w:rsidRDefault="002C4A38" w:rsidP="002C4A38">
      <w:pPr>
        <w:rPr>
          <w:b/>
          <w:u w:val="single"/>
        </w:rPr>
      </w:pPr>
    </w:p>
    <w:p w14:paraId="3C20F61E" w14:textId="77777777" w:rsidR="002C4A38" w:rsidRDefault="002C4A38" w:rsidP="002C4A38">
      <w:pPr>
        <w:rPr>
          <w:b/>
          <w:u w:val="single"/>
        </w:rPr>
      </w:pPr>
    </w:p>
    <w:p w14:paraId="578EB2EA" w14:textId="77777777" w:rsidR="002C4A38" w:rsidRDefault="002C4A38" w:rsidP="002C4A38">
      <w:pPr>
        <w:rPr>
          <w:b/>
          <w:u w:val="single"/>
        </w:rPr>
      </w:pPr>
    </w:p>
    <w:p w14:paraId="1872A8EE" w14:textId="77777777" w:rsidR="002C4A38" w:rsidRDefault="002C4A38" w:rsidP="002C4A38">
      <w:pPr>
        <w:rPr>
          <w:b/>
          <w:u w:val="single"/>
        </w:rPr>
      </w:pPr>
    </w:p>
    <w:p w14:paraId="01C777D9" w14:textId="77777777" w:rsidR="002C4A38" w:rsidRDefault="002C4A38" w:rsidP="002C4A38">
      <w:pPr>
        <w:rPr>
          <w:b/>
          <w:u w:val="single"/>
        </w:rPr>
      </w:pPr>
    </w:p>
    <w:p w14:paraId="5C4D7AF3" w14:textId="77777777" w:rsidR="002C4A38" w:rsidRDefault="002C4A38" w:rsidP="002C4A38">
      <w:pPr>
        <w:rPr>
          <w:b/>
          <w:u w:val="single"/>
        </w:rPr>
      </w:pPr>
    </w:p>
    <w:p w14:paraId="2372A22F" w14:textId="77777777" w:rsidR="002C4A38" w:rsidRDefault="002C4A38" w:rsidP="002C4A38">
      <w:pPr>
        <w:rPr>
          <w:b/>
          <w:u w:val="single"/>
        </w:rPr>
      </w:pPr>
    </w:p>
    <w:p w14:paraId="7FC4B0C0" w14:textId="77777777" w:rsidR="002C4A38" w:rsidRDefault="002C4A38" w:rsidP="002C4A38">
      <w:pPr>
        <w:rPr>
          <w:b/>
          <w:u w:val="single"/>
        </w:rPr>
      </w:pPr>
    </w:p>
    <w:p w14:paraId="37BDA120" w14:textId="77777777" w:rsidR="002C4A38" w:rsidRDefault="002C4A38" w:rsidP="002C4A38">
      <w:pPr>
        <w:rPr>
          <w:b/>
          <w:u w:val="single"/>
        </w:rPr>
      </w:pPr>
    </w:p>
    <w:p w14:paraId="00DB0758" w14:textId="77777777" w:rsidR="002C4A38" w:rsidRDefault="002C4A38" w:rsidP="002C4A38">
      <w:pPr>
        <w:rPr>
          <w:b/>
          <w:u w:val="single"/>
        </w:rPr>
      </w:pPr>
    </w:p>
    <w:p w14:paraId="6DB56FB7" w14:textId="77777777" w:rsidR="002C4A38" w:rsidRDefault="002C4A38" w:rsidP="002C4A38">
      <w:pPr>
        <w:rPr>
          <w:b/>
          <w:u w:val="single"/>
        </w:rPr>
      </w:pPr>
    </w:p>
    <w:p w14:paraId="648BBAE3" w14:textId="77777777" w:rsidR="002C4A38" w:rsidRDefault="002C4A38" w:rsidP="002C4A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2C4A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"/>
        <w:gridCol w:w="257"/>
        <w:gridCol w:w="952"/>
        <w:gridCol w:w="896"/>
        <w:gridCol w:w="658"/>
        <w:gridCol w:w="695"/>
        <w:gridCol w:w="937"/>
        <w:gridCol w:w="937"/>
        <w:gridCol w:w="1106"/>
        <w:gridCol w:w="725"/>
        <w:gridCol w:w="1118"/>
        <w:gridCol w:w="622"/>
        <w:gridCol w:w="764"/>
        <w:gridCol w:w="808"/>
        <w:gridCol w:w="770"/>
        <w:gridCol w:w="1106"/>
        <w:gridCol w:w="629"/>
        <w:gridCol w:w="709"/>
      </w:tblGrid>
      <w:tr w:rsidR="002C4A38" w:rsidRPr="00FD6C95" w14:paraId="79B36732" w14:textId="77777777" w:rsidTr="003F5BCB">
        <w:trPr>
          <w:trHeight w:val="255"/>
        </w:trPr>
        <w:tc>
          <w:tcPr>
            <w:tcW w:w="253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822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6533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3C219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9ED61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49A33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C6907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5E47E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365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2992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6B48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FD6C95" w14:paraId="0BD6EB58" w14:textId="77777777" w:rsidTr="003F5BCB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D249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234B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A74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05BF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2A7142E2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B16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61D2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4AD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CCBE4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A7DE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2D8C7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2F7B2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56AB7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BBC7B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97E5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0489" w14:textId="77777777" w:rsidR="002C4A38" w:rsidRPr="00FD6C95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52B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</w:t>
            </w:r>
          </w:p>
        </w:tc>
      </w:tr>
      <w:tr w:rsidR="002C4A38" w:rsidRPr="00FD6C95" w14:paraId="0D6D5B81" w14:textId="77777777" w:rsidTr="003F5BCB">
        <w:trPr>
          <w:trHeight w:val="270"/>
        </w:trPr>
        <w:tc>
          <w:tcPr>
            <w:tcW w:w="8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F0F55B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pozicije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A579FD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 w:type="page"/>
            </w: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303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E9C3049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Raspodjeljivo imateljima kapitala matice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8F51BF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Manjinski udjel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E3DA19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</w:t>
            </w:r>
          </w:p>
        </w:tc>
      </w:tr>
      <w:tr w:rsidR="002C4A38" w:rsidRPr="00FD6C95" w14:paraId="0815B7D1" w14:textId="77777777" w:rsidTr="003F5BCB">
        <w:trPr>
          <w:trHeight w:val="1125"/>
        </w:trPr>
        <w:tc>
          <w:tcPr>
            <w:tcW w:w="8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D13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67F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3987029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Kapital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A13BC85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Premija na dionice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2341C2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Izdani vlasnički instrumenti osim kapitala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429A65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Ostali vlasnički instrumenti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CE02A94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Akumulirana ostala sveobuhvatna dobit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ECE6614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Zadržana dobit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F2EDFE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Revalorizacijske rezerve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450D4E6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Ostale rezerve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C043A9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( ) Trezorske dionice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947C3A9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Dobit ili ( – ) gubitak koji pripada vlasnicima matičnog društva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12A1551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( ) Dividende tijekom poslovne godine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680A5F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Akumulirana ostala sveobuhvatna dobit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06C7B0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Ostale stavke</w:t>
            </w: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F01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2C4A38" w:rsidRPr="00FD6C95" w14:paraId="3ED2C7BC" w14:textId="77777777" w:rsidTr="003F5BCB">
        <w:trPr>
          <w:trHeight w:val="25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439873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E055552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DA70CC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A2B81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97C225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A3F40F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7AD501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EE6CAA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6F8BD36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F7F8CF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B4FE374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2D5BF6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D1D436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6AF0CC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48AD43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CFCF1BD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</w:t>
            </w:r>
          </w:p>
        </w:tc>
      </w:tr>
      <w:tr w:rsidR="002C4A38" w:rsidRPr="00FD6C95" w14:paraId="0B691A84" w14:textId="77777777" w:rsidTr="003F5BCB">
        <w:trPr>
          <w:trHeight w:val="25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CAD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Početno stanje [prije prepravljanja]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297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CB8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689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00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4FC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B68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D01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8A7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28E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136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B5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9F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45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409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B86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A0CD691" w14:textId="77777777" w:rsidTr="003F5BCB">
        <w:trPr>
          <w:trHeight w:val="60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E49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Učinci ispravaka pogrešaka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2989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3FA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C5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B18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59C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7AB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952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F1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4A5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15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26C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BEF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52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AD1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189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FA15FB6" w14:textId="77777777" w:rsidTr="003F5BCB">
        <w:trPr>
          <w:trHeight w:val="54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2D7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Učinci promjena računovodstvenih politika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38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748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40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302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2D6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8AD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E3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995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6C4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DF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E1B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604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4BE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A02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A2F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5FC333D3" w14:textId="77777777" w:rsidTr="003F5BCB">
        <w:trPr>
          <w:trHeight w:val="36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B81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Početno stanje [tekuće razdoblje]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001 + 002 + 003)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B2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87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C2E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93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F01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1D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B99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1C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5DA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9D2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73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5E0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98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9D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8AF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FA0DF93" w14:textId="77777777" w:rsidTr="003F5BCB">
        <w:trPr>
          <w:trHeight w:val="66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01BD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redovnih dionica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929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58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0F3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38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5B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306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1FC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39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B7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34A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37E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39B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D0B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DA3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52B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1F63F29" w14:textId="77777777" w:rsidTr="003F5BCB">
        <w:trPr>
          <w:trHeight w:val="46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5B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povlaštenih dionica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04D5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E0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E4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302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B7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36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1CC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47C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615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AAA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D26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F44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F2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99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478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18E6433" w14:textId="77777777" w:rsidTr="003F5BCB">
        <w:trPr>
          <w:trHeight w:val="54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E82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Izdavanje ostalih vlasničkih instrumenata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EFD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81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5B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71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39B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34A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6D9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3D0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42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BBE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26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0D1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5B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7C0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2E1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2145BB6A" w14:textId="77777777" w:rsidTr="003F5BCB">
        <w:trPr>
          <w:trHeight w:val="49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E0AE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Izvršavanje ili istek ostalih izdanih vlasničkih instrumenata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391F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FC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E2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8EE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92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10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54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ED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B9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0CF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037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DEF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10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B43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F8A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3B52BD2C" w14:textId="77777777" w:rsidTr="003F5BCB">
        <w:trPr>
          <w:trHeight w:val="25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8836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Pretvaranje dugovanja u vlasničke instrumente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23A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CC0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2D3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14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5F4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B7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E5C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A03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C2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D7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686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E7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2A8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02F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4B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511524E" w14:textId="77777777" w:rsidTr="003F5BCB">
        <w:trPr>
          <w:trHeight w:val="48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FC4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Redukcija kapitala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99CB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B05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71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ABD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A5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41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BC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C8C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840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17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6A1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26B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D1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DD0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520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0330747" w14:textId="77777777" w:rsidTr="003F5BCB">
        <w:trPr>
          <w:trHeight w:val="25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9CD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Dividende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418C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3B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11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008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EFA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7A2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9D3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C3D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AA7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097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241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8F3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388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D2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46E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21466E4" w14:textId="77777777" w:rsidTr="003F5BCB">
        <w:trPr>
          <w:trHeight w:val="25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16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Kupnja / prodaja trezorskih dionica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5B7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D7E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A9E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002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CE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D1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C67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D8C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600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09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497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16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783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190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612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BF1D473" w14:textId="77777777" w:rsidTr="003F5BCB">
        <w:trPr>
          <w:trHeight w:val="25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27A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Prodaja ili poništenje trezorskih dionica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8082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B1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4BB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DC2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F69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2B8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013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314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DF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C8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1B0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E2A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742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26C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911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71CFD666" w14:textId="77777777" w:rsidTr="003F5BCB">
        <w:trPr>
          <w:trHeight w:val="48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E1D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Reklasifikacija financijskih instrumenata iz vlasničkih instrumenata u obveze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0C50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15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F7D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44D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62A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F1F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90C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0CA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935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A30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BB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514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1DC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3C1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7EF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6845CE1A" w14:textId="77777777" w:rsidTr="003F5BCB">
        <w:trPr>
          <w:trHeight w:val="48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F81F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Reklasifikacija financijskih instrumenata iz obveza u vlasničke instrumente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9ADA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4BA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10D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93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315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016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718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5EB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9DA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7C2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4D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59F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77F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A50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D6C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F22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89B2448" w14:textId="77777777" w:rsidTr="003F5BCB">
        <w:trPr>
          <w:trHeight w:val="40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C9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Prijenosi između komponenata vlasničkih instrumenata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D8E8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EA7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A05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A7F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3BF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EE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D54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C73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C0C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1C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0A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17F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72D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61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07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56B4D786" w14:textId="77777777" w:rsidTr="003F5BCB">
        <w:trPr>
          <w:trHeight w:val="40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0D8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Plaćanja temeljena na dionicama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4B46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6D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CE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9D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CE2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02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10D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4B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53E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503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1A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EFC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90F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2E3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A8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C814A7E" w14:textId="77777777" w:rsidTr="003F5BCB">
        <w:trPr>
          <w:trHeight w:val="40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0146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Ostalo povećanje ili ( – ) smanjenje vlasničkih instrumenata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D337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75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DCE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0CB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B18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553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FC8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F56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54E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C55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10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59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432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373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9D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1F2CEC61" w14:textId="77777777" w:rsidTr="003F5BCB">
        <w:trPr>
          <w:trHeight w:val="40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7A65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Ukupna sveobuhvatna dobit tekuće godine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E7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CD8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B85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F7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555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3FC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48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570E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84C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DE8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7E4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F07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E55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4292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B57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47E7CC22" w14:textId="77777777" w:rsidTr="003F5BCB">
        <w:trPr>
          <w:trHeight w:val="405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FDA9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Povećanje ili ( – ) smanjenje vlasničkih instrumenata kao posljedica poslovnih kombinacija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0D9E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3C57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BC8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374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DA4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8C4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A259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D4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D9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BA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03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43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CDD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AE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DAB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FD6C95" w14:paraId="0E7CF126" w14:textId="77777777" w:rsidTr="003F5BCB">
        <w:trPr>
          <w:trHeight w:val="420"/>
        </w:trPr>
        <w:tc>
          <w:tcPr>
            <w:tcW w:w="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1CA7" w14:textId="77777777" w:rsidR="002C4A38" w:rsidRPr="00FD6C9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Završno stanje [tekuće razdoblje] </w:t>
            </w:r>
            <w:r w:rsidRPr="00FB57BB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(AOP 004 do 020)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0683" w14:textId="77777777" w:rsidR="002C4A38" w:rsidRPr="00FD6C95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33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1B1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9EB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55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18D6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D49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484D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23A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403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51D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9620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39B8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77F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19D5" w14:textId="77777777" w:rsidR="002C4A38" w:rsidRPr="00FD6C9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FD6C95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6A3C0084" w14:textId="77777777" w:rsidR="002C4A38" w:rsidRDefault="002C4A38" w:rsidP="002C4A38">
      <w:pPr>
        <w:rPr>
          <w:b/>
          <w:u w:val="single"/>
        </w:rPr>
        <w:sectPr w:rsidR="002C4A38" w:rsidSect="00FD6C9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2C4A38" w14:paraId="04BF86A3" w14:textId="77777777" w:rsidTr="003F5BCB">
        <w:trPr>
          <w:trHeight w:val="315"/>
        </w:trPr>
        <w:tc>
          <w:tcPr>
            <w:tcW w:w="5000" w:type="pct"/>
            <w:gridSpan w:val="10"/>
            <w:noWrap/>
            <w:vAlign w:val="bottom"/>
            <w:hideMark/>
          </w:tcPr>
          <w:p w14:paraId="1AECAD42" w14:textId="77777777" w:rsidR="002C4A38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2C4A38" w14:paraId="3EA5E4EC" w14:textId="77777777" w:rsidTr="003F5BCB">
        <w:trPr>
          <w:trHeight w:val="255"/>
        </w:trPr>
        <w:tc>
          <w:tcPr>
            <w:tcW w:w="500" w:type="pct"/>
            <w:noWrap/>
            <w:hideMark/>
          </w:tcPr>
          <w:p w14:paraId="429CBD88" w14:textId="77777777" w:rsidR="002C4A38" w:rsidRDefault="002C4A38" w:rsidP="003F5BC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121FEB97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6D9DC9E2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956CE9F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2419CC6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A28512A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7BE8E33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4462217B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03AB3531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A24538B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2C4A38" w14:paraId="66E994A7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hideMark/>
          </w:tcPr>
          <w:p w14:paraId="7D4BFB03" w14:textId="77777777" w:rsidR="002C4A38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2C4A38" w14:paraId="46FEF088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29F8C088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69312DF9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3D5E640D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691D785D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1EBD8ED6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42006B50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2A9F72B6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166691F5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2521A292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546E6CCC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77FA3273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2B50B43D" w14:textId="77777777" w:rsidR="002C4A38" w:rsidRDefault="002C4A38" w:rsidP="002C4A38">
      <w:pPr>
        <w:rPr>
          <w:b/>
          <w:u w:val="single"/>
        </w:rPr>
      </w:pPr>
    </w:p>
    <w:p w14:paraId="521F51BD" w14:textId="77777777" w:rsidR="002C4A38" w:rsidRDefault="002C4A38" w:rsidP="002C4A38">
      <w:pPr>
        <w:rPr>
          <w:b/>
          <w:u w:val="single"/>
        </w:rPr>
      </w:pPr>
    </w:p>
    <w:p w14:paraId="168FA7BD" w14:textId="77777777" w:rsidR="002C4A38" w:rsidRDefault="002C4A38" w:rsidP="002C4A38">
      <w:pPr>
        <w:rPr>
          <w:b/>
          <w:u w:val="single"/>
        </w:rPr>
      </w:pPr>
    </w:p>
    <w:p w14:paraId="2022BC9A" w14:textId="77777777" w:rsidR="002C4A38" w:rsidRDefault="002C4A38" w:rsidP="002C4A38">
      <w:pPr>
        <w:rPr>
          <w:b/>
          <w:u w:val="single"/>
        </w:rPr>
      </w:pPr>
    </w:p>
    <w:p w14:paraId="6FAA2999" w14:textId="77777777" w:rsidR="002C4A38" w:rsidRDefault="002C4A38" w:rsidP="002C4A38">
      <w:pPr>
        <w:rPr>
          <w:b/>
          <w:u w:val="single"/>
        </w:rPr>
      </w:pPr>
    </w:p>
    <w:p w14:paraId="6E0AC1A0" w14:textId="77777777" w:rsidR="002C4A38" w:rsidRDefault="002C4A38" w:rsidP="002C4A38">
      <w:pPr>
        <w:rPr>
          <w:b/>
          <w:u w:val="single"/>
        </w:rPr>
      </w:pPr>
    </w:p>
    <w:p w14:paraId="2DB2F875" w14:textId="77777777" w:rsidR="002C4A38" w:rsidRDefault="002C4A38" w:rsidP="002C4A38">
      <w:pPr>
        <w:rPr>
          <w:b/>
          <w:u w:val="single"/>
        </w:rPr>
      </w:pPr>
    </w:p>
    <w:p w14:paraId="45F2788B" w14:textId="77777777" w:rsidR="002C4A38" w:rsidRDefault="002C4A38" w:rsidP="002C4A38">
      <w:pPr>
        <w:rPr>
          <w:b/>
          <w:u w:val="single"/>
        </w:rPr>
      </w:pPr>
    </w:p>
    <w:p w14:paraId="020756C0" w14:textId="77777777" w:rsidR="002C4A38" w:rsidRDefault="002C4A38" w:rsidP="002C4A38">
      <w:pPr>
        <w:rPr>
          <w:b/>
          <w:u w:val="single"/>
        </w:rPr>
      </w:pPr>
    </w:p>
    <w:p w14:paraId="6E97A697" w14:textId="77777777" w:rsidR="002C4A38" w:rsidRDefault="002C4A38" w:rsidP="002C4A38">
      <w:pPr>
        <w:rPr>
          <w:b/>
          <w:u w:val="single"/>
        </w:rPr>
      </w:pPr>
    </w:p>
    <w:p w14:paraId="4ADEDA74" w14:textId="77777777" w:rsidR="002C4A38" w:rsidRDefault="002C4A38" w:rsidP="002C4A38">
      <w:pPr>
        <w:rPr>
          <w:b/>
          <w:u w:val="single"/>
        </w:rPr>
      </w:pPr>
    </w:p>
    <w:p w14:paraId="626F7EC3" w14:textId="77777777" w:rsidR="002C4A38" w:rsidRDefault="002C4A38" w:rsidP="002C4A38">
      <w:pPr>
        <w:rPr>
          <w:b/>
          <w:u w:val="single"/>
        </w:rPr>
      </w:pPr>
    </w:p>
    <w:p w14:paraId="6A5EEAE2" w14:textId="77777777" w:rsidR="002C4A38" w:rsidRDefault="002C4A38" w:rsidP="002C4A38">
      <w:pPr>
        <w:rPr>
          <w:b/>
          <w:u w:val="single"/>
        </w:rPr>
      </w:pPr>
    </w:p>
    <w:p w14:paraId="5665DD75" w14:textId="77777777" w:rsidR="002C4A38" w:rsidRDefault="002C4A38" w:rsidP="002C4A38">
      <w:pPr>
        <w:rPr>
          <w:b/>
          <w:u w:val="single"/>
        </w:rPr>
      </w:pPr>
    </w:p>
    <w:p w14:paraId="1CEDA6ED" w14:textId="77777777" w:rsidR="002C4A38" w:rsidRDefault="002C4A38" w:rsidP="002C4A38">
      <w:pPr>
        <w:rPr>
          <w:b/>
          <w:u w:val="single"/>
        </w:rPr>
      </w:pPr>
    </w:p>
    <w:p w14:paraId="64298845" w14:textId="77777777" w:rsidR="002C4A38" w:rsidRDefault="002C4A38" w:rsidP="002C4A38">
      <w:pPr>
        <w:rPr>
          <w:b/>
          <w:u w:val="single"/>
        </w:rPr>
      </w:pPr>
    </w:p>
    <w:p w14:paraId="285DA56C" w14:textId="77777777" w:rsidR="002C4A38" w:rsidRDefault="002C4A38" w:rsidP="002C4A38">
      <w:pPr>
        <w:rPr>
          <w:b/>
          <w:u w:val="single"/>
        </w:rPr>
      </w:pPr>
    </w:p>
    <w:p w14:paraId="2B9FD85B" w14:textId="77777777" w:rsidR="002C4A38" w:rsidRDefault="002C4A38" w:rsidP="002C4A38">
      <w:pPr>
        <w:rPr>
          <w:b/>
          <w:u w:val="single"/>
        </w:rPr>
      </w:pPr>
    </w:p>
    <w:p w14:paraId="2E3BF6C6" w14:textId="77777777" w:rsidR="002C4A38" w:rsidRDefault="002C4A38" w:rsidP="002C4A38">
      <w:pPr>
        <w:rPr>
          <w:b/>
          <w:u w:val="single"/>
        </w:rPr>
      </w:pPr>
    </w:p>
    <w:p w14:paraId="4D76C9FE" w14:textId="77777777" w:rsidR="002C4A38" w:rsidRDefault="002C4A38" w:rsidP="002C4A38">
      <w:pPr>
        <w:rPr>
          <w:b/>
          <w:u w:val="single"/>
        </w:rPr>
      </w:pPr>
    </w:p>
    <w:p w14:paraId="612FFABA" w14:textId="77777777" w:rsidR="002C4A38" w:rsidRDefault="002C4A38" w:rsidP="002C4A38">
      <w:pPr>
        <w:rPr>
          <w:b/>
          <w:u w:val="single"/>
        </w:rPr>
      </w:pPr>
    </w:p>
    <w:p w14:paraId="08B2892A" w14:textId="77777777" w:rsidR="002C4A38" w:rsidRDefault="002C4A38" w:rsidP="002C4A38">
      <w:pPr>
        <w:rPr>
          <w:b/>
          <w:u w:val="single"/>
        </w:rPr>
      </w:pPr>
    </w:p>
    <w:p w14:paraId="4444D0B2" w14:textId="77777777" w:rsidR="002C4A38" w:rsidRDefault="002C4A38" w:rsidP="002C4A38">
      <w:pPr>
        <w:rPr>
          <w:b/>
          <w:u w:val="single"/>
        </w:rPr>
      </w:pPr>
    </w:p>
    <w:p w14:paraId="776A4A17" w14:textId="77777777" w:rsidR="002C4A38" w:rsidRDefault="002C4A38" w:rsidP="002C4A38">
      <w:pPr>
        <w:rPr>
          <w:b/>
          <w:u w:val="single"/>
        </w:rPr>
      </w:pPr>
      <w:r>
        <w:rPr>
          <w:b/>
          <w:u w:val="single"/>
        </w:rPr>
        <w:t>ALTERNATIVNI INVESTICIJSKI FONDOVI S JAVNOM PONUDOM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5"/>
        <w:gridCol w:w="967"/>
        <w:gridCol w:w="1167"/>
        <w:gridCol w:w="1087"/>
      </w:tblGrid>
      <w:tr w:rsidR="002C4A38" w:rsidRPr="00723E74" w14:paraId="62DF6BBA" w14:textId="77777777" w:rsidTr="003F5BCB">
        <w:trPr>
          <w:trHeight w:val="255"/>
        </w:trPr>
        <w:tc>
          <w:tcPr>
            <w:tcW w:w="4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50B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2A3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4A38" w:rsidRPr="00723E74" w14:paraId="370AED2A" w14:textId="77777777" w:rsidTr="003F5BCB">
        <w:trPr>
          <w:trHeight w:val="255"/>
        </w:trPr>
        <w:tc>
          <w:tcPr>
            <w:tcW w:w="43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4A00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__.__.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F89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723E74" w14:paraId="624FAAE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326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723E74" w14:paraId="04E91A76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255D3C9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Obveznik:__________________; ___________________________________________</w:t>
            </w:r>
          </w:p>
        </w:tc>
      </w:tr>
      <w:tr w:rsidR="002C4A38" w:rsidRPr="00723E74" w14:paraId="5911B59E" w14:textId="77777777" w:rsidTr="003F5BCB">
        <w:trPr>
          <w:trHeight w:val="136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DA8D28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0A208B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23E7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733650B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5C45C3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 izvještajni datum tekućeg razdoblja</w:t>
            </w:r>
          </w:p>
        </w:tc>
      </w:tr>
      <w:tr w:rsidR="002C4A38" w:rsidRPr="00723E74" w14:paraId="0BBAF7E6" w14:textId="77777777" w:rsidTr="003F5BCB">
        <w:trPr>
          <w:trHeight w:val="255"/>
        </w:trPr>
        <w:tc>
          <w:tcPr>
            <w:tcW w:w="32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177144D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F6BC3A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43DB0B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DB033A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723E74" w14:paraId="019FDF4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EC4DEB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723E74" w14:paraId="791D45E2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4487DE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Aktiva</w:t>
            </w:r>
          </w:p>
        </w:tc>
      </w:tr>
      <w:tr w:rsidR="002C4A38" w:rsidRPr="00723E74" w14:paraId="7582802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EC9B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I. Ulaganja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002 + 005 do 014)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D9B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02F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A9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3DD4F5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728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Prenosivi vrijednosni papiri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003+004)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DB9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92A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30D5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BB49BB2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A9E1" w14:textId="77777777" w:rsidR="002C4A38" w:rsidRPr="00FB57BB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 koji se vrednuju po fer vrijednosti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09B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5C7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E53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919E43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ECC6" w14:textId="77777777" w:rsidR="002C4A38" w:rsidRPr="00FB57BB" w:rsidRDefault="002C4A38" w:rsidP="003F5BCB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 koji se vrednuju po amortiziranom trošku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0F6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B25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B0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80D212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EB90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Instrumenti tržišta novca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E34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CB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13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C6157A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AA77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Udjeli u subjektima za zajednička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7F6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988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F2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AA8843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BE0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Izvedeni financijski instrumenti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C5C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108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63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829C3E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A923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Depoziti kod kreditnih institucija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934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1CD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B9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3E1492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A4BB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6. Nekretnine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6BE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22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2D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C10634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279A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7. Roba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1A2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665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9B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F8C5E1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6E4F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8. Poslovni udjeli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A14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96D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3CE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06B1B5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E788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9. Potraživanja po danim zajmovima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2F5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E0E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241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EF16EF4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ACDB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 Instrumenti nalik vlasničkim instrumentima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20E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30F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D7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42A832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1DE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 Ostala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99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73C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E7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B04B80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A420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II. Novac i novčani ekvivalenti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016 do 018)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062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547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F3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F479452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22A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Novčana sredstva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53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74D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A2E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C538E09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0467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Depoziti po viđenju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B9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D2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417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81EA2A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480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Ostala kratkoročna likvidna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53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FF3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A7F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E2A8FA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6DB4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Potraživanja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020 do 023)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37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FD0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04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3AF25C3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421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Potraživanja od dividendi i kamata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EA8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8A1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0C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564E1A3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9105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Potraživanja s osnove prodaje ulaganja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24E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E6E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EBF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CE1030F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01CE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Potraživanja od brokera i danih predujmova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22A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A925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9C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3CDA954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6C6" w14:textId="77777777" w:rsidR="002C4A38" w:rsidRPr="00FB57BB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Plaćeni troškovi budućeg razdoblja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8F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90D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334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7AEAB5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044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IV. Ostala imovina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F5C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807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6A0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4BDDE7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F8F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Ukupna imovina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001+015+019+024)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41A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661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48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602E868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E6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Izvanbilančna evidencija aktiva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BD6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B35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C5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4BC46D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9AC67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Pasiva</w:t>
            </w:r>
          </w:p>
        </w:tc>
      </w:tr>
      <w:tr w:rsidR="002C4A38" w:rsidRPr="00723E74" w14:paraId="13C7C55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021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I. Obveze plaćanja </w:t>
            </w: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028 do 034)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11D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39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76A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B184A4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D4C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Obveze s osnove ulaganja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034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F57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6F3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0CD63C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417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Obveze s osnove isplate udjela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F13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9B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E42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2DBEC7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780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Obveze prema brokerima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66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3CF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0CC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6C0E3E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1BF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Obveze za naknade za upravljanje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67E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97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315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0DC5BD2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476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Obveze za naknade za savjetodavne usluge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5C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2DC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4C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032ED9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CDC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6. Obveze za naknadu za uspješnost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280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990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0DA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F93EC7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70A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7. Obveze za kamate i druge izdatke</w:t>
            </w:r>
          </w:p>
        </w:tc>
        <w:tc>
          <w:tcPr>
            <w:tcW w:w="53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B6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64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B5A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F4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E66E79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4FD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II. Obveze s osnove primljenih zajmova </w:t>
            </w: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036+037)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CC1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D4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247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C8B177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253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Obveze s osnove primljenih zajmova od banaka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D52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328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EF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4ADFE1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FE0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Obveze s osnove primljenih zajmova od drugih ugovornih strana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99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5DA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5BD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77EA58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1B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III. Druge obveze </w:t>
            </w: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039 do 041)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BDB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420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FB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AC597FB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80E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 Obveze s osnove prinosa od pozajmljenih vrijednosnih papira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760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4A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B1E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1F355DE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B94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Prihod budućeg razdoblja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4CF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CEF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44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D117E6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D2AE" w14:textId="77777777" w:rsidR="002C4A38" w:rsidRPr="00723E74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Obveze s osnove isplate dividende i plative raspodjele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D6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2B7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FF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1CB748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7C2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IV. Ostale obveze AIF-a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CB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44D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4EA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BA149F7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FFD2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Ukupno obveze AIF-a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027+035+038+042)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06A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4407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25C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B64302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AB4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imovina AIF-a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025 - 043)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7A4B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4CFD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32A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A9B764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CFF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izdanih dionica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F49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DCC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ADE8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474009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135B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imovina po dionici </w:t>
            </w:r>
            <w:r w:rsidRPr="00FB57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044/045)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6A6A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54FA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C706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9794CD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27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Temeljni kapital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65FF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CE8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6BF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7BBE672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F8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na emitirane dionice/kapitalne rezerve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AA88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DC47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647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EF105C8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8CB1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Vlastite dionice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1DA5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1763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FFA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5979F6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CE9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Dobit/gubitak tekuće poslovne godine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369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A8E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4CA7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D2F330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DCB6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Zadržana dobit/gubitak iz prethodnih razdoblja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9DD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28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D0F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88D53A5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45B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Rezerve fer vrijednosti (AOP53 + AOP54)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898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9444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AE66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A34E14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3EA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fer vrijednost 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553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1E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20FA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3182983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F94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učinkoviti dio računovodstva zaštite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7AFA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BD56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11A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718E50D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62FA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Ostale revalorizacijske rezerve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E93C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986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B4A5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388A24C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5A9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Ukupno kapital i rezerve ((Σ od AOP047 do AOP052) + AOP055)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583C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FD1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BEE2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DD858A4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E7F1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Izvanbilančna evidencija pasiva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FA72" w14:textId="77777777" w:rsidR="002C4A38" w:rsidRPr="00FB57BB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9E7D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84B" w14:textId="77777777" w:rsidR="002C4A38" w:rsidRPr="00FB57BB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6ACE08E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CD6BC8" w14:textId="77777777" w:rsidR="002C4A38" w:rsidRPr="00FB57BB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B5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**</w:t>
            </w:r>
          </w:p>
        </w:tc>
      </w:tr>
      <w:tr w:rsidR="002C4A38" w:rsidRPr="00723E74" w14:paraId="62676410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5A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imateljima matice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4FC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44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F46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B42896A" w14:textId="77777777" w:rsidTr="003F5BCB">
        <w:trPr>
          <w:trHeight w:val="255"/>
        </w:trPr>
        <w:tc>
          <w:tcPr>
            <w:tcW w:w="321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9B7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manjinskom interesu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31E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059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CAA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2AF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429E8FE2" w14:textId="77777777" w:rsidR="002C4A38" w:rsidRDefault="002C4A38" w:rsidP="002C4A38">
      <w:pPr>
        <w:rPr>
          <w:b/>
          <w:u w:val="single"/>
        </w:rPr>
      </w:pPr>
    </w:p>
    <w:p w14:paraId="5802ABFD" w14:textId="77777777" w:rsidR="002C4A38" w:rsidRDefault="002C4A38" w:rsidP="002C4A38">
      <w:pPr>
        <w:rPr>
          <w:b/>
          <w:u w:val="single"/>
        </w:rPr>
      </w:pPr>
    </w:p>
    <w:p w14:paraId="798CEF69" w14:textId="77777777" w:rsidR="002C4A38" w:rsidRDefault="002C4A38" w:rsidP="002C4A38">
      <w:pPr>
        <w:rPr>
          <w:b/>
          <w:u w:val="single"/>
        </w:rPr>
      </w:pPr>
    </w:p>
    <w:p w14:paraId="2EC97B91" w14:textId="77777777" w:rsidR="002C4A38" w:rsidRDefault="002C4A38" w:rsidP="002C4A38">
      <w:pPr>
        <w:rPr>
          <w:b/>
          <w:u w:val="single"/>
        </w:rPr>
      </w:pPr>
    </w:p>
    <w:p w14:paraId="02963D3A" w14:textId="77777777" w:rsidR="002C4A38" w:rsidRDefault="002C4A38" w:rsidP="002C4A38">
      <w:pPr>
        <w:rPr>
          <w:b/>
          <w:u w:val="single"/>
        </w:rPr>
      </w:pPr>
    </w:p>
    <w:p w14:paraId="58B77B7D" w14:textId="77777777" w:rsidR="002C4A38" w:rsidRDefault="002C4A38" w:rsidP="002C4A38">
      <w:pPr>
        <w:rPr>
          <w:b/>
          <w:u w:val="single"/>
        </w:rPr>
      </w:pPr>
    </w:p>
    <w:p w14:paraId="120944B4" w14:textId="77777777" w:rsidR="002C4A38" w:rsidRDefault="002C4A38" w:rsidP="002C4A38">
      <w:pPr>
        <w:rPr>
          <w:b/>
          <w:u w:val="single"/>
        </w:rPr>
      </w:pPr>
    </w:p>
    <w:p w14:paraId="089D7327" w14:textId="77777777" w:rsidR="002C4A38" w:rsidRDefault="002C4A38" w:rsidP="002C4A38">
      <w:pPr>
        <w:rPr>
          <w:b/>
          <w:u w:val="single"/>
        </w:rPr>
      </w:pPr>
    </w:p>
    <w:p w14:paraId="1B5756C4" w14:textId="77777777" w:rsidR="002C4A38" w:rsidRDefault="002C4A38" w:rsidP="002C4A38">
      <w:pPr>
        <w:rPr>
          <w:b/>
          <w:u w:val="single"/>
        </w:rPr>
      </w:pPr>
    </w:p>
    <w:p w14:paraId="00A86E81" w14:textId="77777777" w:rsidR="002C4A38" w:rsidRDefault="002C4A38" w:rsidP="002C4A38">
      <w:pPr>
        <w:rPr>
          <w:b/>
          <w:u w:val="single"/>
        </w:rPr>
      </w:pPr>
    </w:p>
    <w:p w14:paraId="58A40169" w14:textId="77777777" w:rsidR="002C4A38" w:rsidRDefault="002C4A38" w:rsidP="002C4A38">
      <w:pPr>
        <w:rPr>
          <w:b/>
          <w:u w:val="single"/>
        </w:rPr>
      </w:pPr>
    </w:p>
    <w:p w14:paraId="26D6FBFA" w14:textId="77777777" w:rsidR="002C4A38" w:rsidRDefault="002C4A38" w:rsidP="002C4A38">
      <w:pPr>
        <w:rPr>
          <w:b/>
          <w:u w:val="single"/>
        </w:rPr>
      </w:pPr>
    </w:p>
    <w:p w14:paraId="208D7B2A" w14:textId="77777777" w:rsidR="002C4A38" w:rsidRDefault="002C4A38" w:rsidP="002C4A38">
      <w:pPr>
        <w:rPr>
          <w:b/>
          <w:u w:val="single"/>
        </w:rPr>
      </w:pPr>
    </w:p>
    <w:p w14:paraId="6EBACFD3" w14:textId="77777777" w:rsidR="002C4A38" w:rsidRDefault="002C4A38" w:rsidP="002C4A38">
      <w:pPr>
        <w:rPr>
          <w:b/>
          <w:u w:val="single"/>
        </w:rPr>
      </w:pPr>
    </w:p>
    <w:p w14:paraId="7861A2A8" w14:textId="77777777" w:rsidR="002C4A38" w:rsidRDefault="002C4A38" w:rsidP="002C4A38">
      <w:pPr>
        <w:rPr>
          <w:b/>
          <w:u w:val="single"/>
        </w:rPr>
      </w:pPr>
    </w:p>
    <w:p w14:paraId="0FC3BC21" w14:textId="77777777" w:rsidR="002C4A38" w:rsidRDefault="002C4A38" w:rsidP="002C4A38">
      <w:pPr>
        <w:rPr>
          <w:b/>
          <w:u w:val="single"/>
        </w:rPr>
      </w:pPr>
    </w:p>
    <w:p w14:paraId="6314F5CF" w14:textId="77777777" w:rsidR="002C4A38" w:rsidRDefault="002C4A38" w:rsidP="002C4A38">
      <w:pPr>
        <w:rPr>
          <w:b/>
          <w:u w:val="single"/>
        </w:rPr>
      </w:pPr>
    </w:p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3966"/>
        <w:gridCol w:w="759"/>
        <w:gridCol w:w="990"/>
        <w:gridCol w:w="1150"/>
        <w:gridCol w:w="990"/>
        <w:gridCol w:w="1150"/>
      </w:tblGrid>
      <w:tr w:rsidR="002C4A38" w:rsidRPr="00723E74" w14:paraId="36200CD2" w14:textId="77777777" w:rsidTr="003F5BCB">
        <w:trPr>
          <w:trHeight w:val="255"/>
        </w:trPr>
        <w:tc>
          <w:tcPr>
            <w:tcW w:w="3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EC6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FBF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16AE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1D42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723E74" w14:paraId="7B1EB6E8" w14:textId="77777777" w:rsidTr="003F5BCB">
        <w:trPr>
          <w:trHeight w:val="255"/>
        </w:trPr>
        <w:tc>
          <w:tcPr>
            <w:tcW w:w="3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8B5B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 razdoblju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__.__.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4C9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68BE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0EBA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723E74" w14:paraId="308BA925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CB1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723E74" w14:paraId="7A6232A5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78E4BE3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C4A38" w:rsidRPr="00723E74" w14:paraId="77CD97FA" w14:textId="77777777" w:rsidTr="003F5BCB">
        <w:trPr>
          <w:trHeight w:val="540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43DEF1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709DE4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0A242D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BEABFD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723E74" w14:paraId="388BD8A6" w14:textId="77777777" w:rsidTr="003F5BCB">
        <w:trPr>
          <w:trHeight w:val="465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4C571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7CB6F92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1280620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623D3D8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626EF4A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Kumulativ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55ABBD5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</w:tr>
      <w:tr w:rsidR="002C4A38" w:rsidRPr="00723E74" w14:paraId="39FFD78E" w14:textId="77777777" w:rsidTr="003F5BCB">
        <w:trPr>
          <w:trHeight w:val="255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68031F8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DEA72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49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AC0A80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38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BFB6C0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9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76C7E6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38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839BC7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2C4A38" w:rsidRPr="00723E74" w14:paraId="5A3AE7D5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FD3083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</w:t>
            </w:r>
          </w:p>
        </w:tc>
      </w:tr>
      <w:tr w:rsidR="002C4A38" w:rsidRPr="00723E74" w14:paraId="317C031F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2D8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I. Prihodi od ulaganja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061 do 063)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17D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060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BB04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63C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265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5E9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93C6F76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8E4E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Prihodi od dividendi i udjela u dobiti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4292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94C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4C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A555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753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044A715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C95A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Prihodi od kamata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401C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57C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2C7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631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3F7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1EEF798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019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Prihodi od najma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BCC9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6395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0892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0C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E70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C73D761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C65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II. Realizirani dobici od ulaganja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20EE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13D0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0C1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E66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C80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D3053F5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CE0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III. Nerealizirani dobici od ulaganja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8CA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C7F0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11C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3BE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0E5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1A24B51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FDD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IV. Drugi prihodi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058+068)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3D4D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FC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2F9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AB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254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A9B5092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4E8C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Prihodi od naknada za pozajmljene vrijednosne papire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ED3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FF9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FA6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244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522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AB916D8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C39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Ostali prihodi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11DC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05E0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6439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D6A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308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A5CA827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7D9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Ukupno prihodi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060 + 064 do 066)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7F54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069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AF0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8C0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0FF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CF3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6DB5520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ABA4BB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</w:p>
        </w:tc>
      </w:tr>
      <w:tr w:rsidR="002C4A38" w:rsidRPr="00723E74" w14:paraId="0F9F811A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97E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I. Realizirani gubici od ulaganja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740F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070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0B8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676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A69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3769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76A79C0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0A2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II. Nerealizirani gubici od ulaganja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BDEA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859C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961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400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205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DD1B9CD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8AC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III. Gubici od umanjenja vrijednosti za očekivane kreditne gubitke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2B16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EDE4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2A2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532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2AE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D60D700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D2ED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IV. Umanjenje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A5B0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37BD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F9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9D34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BC9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4B0DB34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A0D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V. Naknade za usluge investicijskog savjetovanja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C066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46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DEAD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6DF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4B6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E407AB2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E7C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VI. Naknade za upravljanje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27A8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455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680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38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E1AC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199FC3A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834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VII. Naknade za depozitara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F0D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1F99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FD50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998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4CD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4C1FD37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0B5E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VIII. Drugi rashodi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078 do 082)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E3B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BA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76E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331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71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770D8C4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EF5D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1. Administrativne pristojbe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8817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DB3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507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32C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0A3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2D132DF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A98D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2. Profesionalni honorari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5199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507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489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24C8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D8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6F06182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8BFF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3. Naknade za skrbničke usluge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08F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6F8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94BC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C749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374D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F1E8129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9E94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4. Kamate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240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DCF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AFCC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43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01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C7373DA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22D" w14:textId="77777777" w:rsidR="002C4A38" w:rsidRPr="00844AC7" w:rsidRDefault="002C4A38" w:rsidP="003F5BC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5. Ostali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2AA0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16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CA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D2A5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F010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CCAB2CC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419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Ukupni rashodi</w:t>
            </w: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070 do 077)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ABE0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D37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3B4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995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834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ABA076C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922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Dobit ili gubitak prije oporezivanja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069 – 083)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BBEA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38C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1F2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ADC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7A63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CC4912E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A3CF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137E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93B4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2C71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D2E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B876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A91C3B7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DE7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Dobit ili gubitak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084 - 085)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B10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EDF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6F82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7FF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8B0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C3F453D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0E2F74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Ostala sveobuhvatna dobit</w:t>
            </w:r>
          </w:p>
        </w:tc>
      </w:tr>
      <w:tr w:rsidR="002C4A38" w:rsidRPr="00723E74" w14:paraId="2551B6E3" w14:textId="77777777" w:rsidTr="003F5BCB">
        <w:trPr>
          <w:trHeight w:val="48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15A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Ostala sveobuhvatna dobit </w:t>
            </w:r>
            <w:r w:rsidRPr="00844AC7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(AOP 088 + 093)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192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087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242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8A5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6D9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A8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41473D5" w14:textId="77777777" w:rsidTr="003F5BCB">
        <w:trPr>
          <w:trHeight w:val="48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6C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Stavke koje neće biti reklasificirane u račun dobiti i gubitka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(Σ od AOP 089 do 0</w:t>
            </w:r>
            <w:r w:rsidRPr="00844AC7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92)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EC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0E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238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09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C0F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2B2BDFF" w14:textId="77777777" w:rsidTr="003F5BCB">
        <w:trPr>
          <w:trHeight w:val="51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3B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revalorizacijskih rezervi: nekretnine, postrojenja, oprema i nematerijalna imovina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A96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089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DE8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85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7A6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B53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698F229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B04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fer vrijednosti vlasničkih instrumenata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BEE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5F1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A20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56E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1D75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0145E8A" w14:textId="77777777" w:rsidTr="003F5BCB">
        <w:trPr>
          <w:trHeight w:val="49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F4D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na ostalim stavkama koje neće biti reklasificirane u račun dobiti i gubitka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11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F6A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D20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E2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A94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3DE6FD6" w14:textId="77777777" w:rsidTr="003F5BCB">
        <w:trPr>
          <w:trHeight w:val="33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8D8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Porez na dobit koji se odnosi na stavke koje neće biti reklasificirane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532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092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D5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AA2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74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BAF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862A4A0" w14:textId="77777777" w:rsidTr="003F5BCB">
        <w:trPr>
          <w:trHeight w:val="52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F1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Stavke koje je moguće reklasificirati u račun dobiti i gubitka (AOP94 + AOP97 + AOP100 + AOP101 + AOP104)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33C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154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E6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C7C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759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5AFB2CB" w14:textId="77777777" w:rsidTr="003F5BCB">
        <w:trPr>
          <w:trHeight w:val="5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3A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revalorizacijskih rezervi: du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žnički vrijednosni papiri (AOP 95 + AOP 96</w:t>
            </w: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D0A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44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03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0F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73A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869541C" w14:textId="77777777" w:rsidTr="003F5BCB">
        <w:trPr>
          <w:trHeight w:val="36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E4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nerealizirani dobici/gubici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1D0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AE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BAB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EC0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6B5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53AF7A5" w14:textId="77777777" w:rsidTr="003F5BCB">
        <w:trPr>
          <w:trHeight w:val="31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712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preneseno u račun dobiti i gubitka (reklasifikacijske usklade)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4A0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6B6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FD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DE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6EB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1115C9A" w14:textId="77777777" w:rsidTr="003F5BCB">
        <w:trPr>
          <w:trHeight w:val="5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242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revalorizacijskih rezervi: računovodstvo zaštite (učinkoviti dio) (AOP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097 + 0</w:t>
            </w: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9E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41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C22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E0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2AB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0ACA57F" w14:textId="77777777" w:rsidTr="003F5BCB">
        <w:trPr>
          <w:trHeight w:val="33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EE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dobici/gubici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541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F1F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BB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755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CA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0784362" w14:textId="77777777" w:rsidTr="003F5BCB">
        <w:trPr>
          <w:trHeight w:val="33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F25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preneseno u račun dobiti i gubitka (reklasifikacijske usklade)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FC4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099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155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EF7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26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603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96E3EA2" w14:textId="77777777" w:rsidTr="003F5BCB">
        <w:trPr>
          <w:trHeight w:val="39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8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Tečajne razlike iz preračuna inozemnog poslovanja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80F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7F7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0B1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959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EE6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BAF6477" w14:textId="77777777" w:rsidTr="003F5BCB">
        <w:trPr>
          <w:trHeight w:val="5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CC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Promjene na ostalim stavkama koje je moguće reklasificirati u raču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 dobiti i gubitka (AOP101 + </w:t>
            </w: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9FD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20A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10B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33F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AC7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8194F62" w14:textId="77777777" w:rsidTr="003F5BCB">
        <w:trPr>
          <w:trHeight w:val="37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02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dobici/gubici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804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1E4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233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FEB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71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E56ECFF" w14:textId="77777777" w:rsidTr="003F5BCB">
        <w:trPr>
          <w:trHeight w:val="28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529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preneseno u račun dobiti i gubitka (reklasifikacijske usklade)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667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DE3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6DD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32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1ED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B659949" w14:textId="77777777" w:rsidTr="003F5BCB">
        <w:trPr>
          <w:trHeight w:val="540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2E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dobit koji se odnosi na stavke koje je moguće reklasificirati u račun dobiti i gubitka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D3A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5C9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420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E8A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CCD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30378D2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F2B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Ukupna sveobuhvatna dobit </w:t>
            </w:r>
            <w:r w:rsidRPr="00844AC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086+087)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2CE" w14:textId="77777777" w:rsidR="002C4A38" w:rsidRPr="00844AC7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F0A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132E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AFAB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F26F" w14:textId="77777777" w:rsidR="002C4A38" w:rsidRPr="00844AC7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3BFC4A0" w14:textId="77777777" w:rsidTr="003F5BCB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3EEABB" w14:textId="77777777" w:rsidR="002C4A38" w:rsidRPr="00844AC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44A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Dodatak 1</w:t>
            </w:r>
          </w:p>
        </w:tc>
      </w:tr>
      <w:tr w:rsidR="002C4A38" w:rsidRPr="00723E74" w14:paraId="49880990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CE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imateljima matice</w:t>
            </w:r>
          </w:p>
        </w:tc>
        <w:tc>
          <w:tcPr>
            <w:tcW w:w="42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7D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759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08C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6B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F87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2121D22" w14:textId="77777777" w:rsidTr="003F5BCB">
        <w:trPr>
          <w:trHeight w:val="255"/>
        </w:trPr>
        <w:tc>
          <w:tcPr>
            <w:tcW w:w="220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A29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Pripisano manjinskom interesu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6D6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97A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0DA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E3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F80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4BF47858" w14:textId="77777777" w:rsidR="002C4A38" w:rsidRDefault="002C4A38" w:rsidP="002C4A38">
      <w:pPr>
        <w:rPr>
          <w:b/>
          <w:u w:val="single"/>
        </w:rPr>
      </w:pPr>
    </w:p>
    <w:p w14:paraId="7CB99D62" w14:textId="77777777" w:rsidR="002C4A38" w:rsidRDefault="002C4A38" w:rsidP="002C4A38">
      <w:pPr>
        <w:rPr>
          <w:b/>
          <w:u w:val="single"/>
        </w:rPr>
      </w:pPr>
    </w:p>
    <w:p w14:paraId="77D7BB80" w14:textId="77777777" w:rsidR="002C4A38" w:rsidRDefault="002C4A38" w:rsidP="002C4A38">
      <w:pPr>
        <w:rPr>
          <w:b/>
          <w:u w:val="single"/>
        </w:rPr>
      </w:pPr>
    </w:p>
    <w:p w14:paraId="2A4103EE" w14:textId="77777777" w:rsidR="002C4A38" w:rsidRDefault="002C4A38" w:rsidP="002C4A38">
      <w:pPr>
        <w:rPr>
          <w:b/>
          <w:u w:val="single"/>
        </w:rPr>
      </w:pPr>
    </w:p>
    <w:p w14:paraId="1B4080A1" w14:textId="77777777" w:rsidR="002C4A38" w:rsidRDefault="002C4A38" w:rsidP="002C4A38">
      <w:pPr>
        <w:rPr>
          <w:b/>
          <w:u w:val="single"/>
        </w:rPr>
      </w:pPr>
    </w:p>
    <w:p w14:paraId="149358B0" w14:textId="77777777" w:rsidR="002C4A38" w:rsidRDefault="002C4A38" w:rsidP="002C4A38">
      <w:pPr>
        <w:rPr>
          <w:b/>
          <w:u w:val="single"/>
        </w:rPr>
      </w:pPr>
    </w:p>
    <w:p w14:paraId="73BE1440" w14:textId="77777777" w:rsidR="002C4A38" w:rsidRDefault="002C4A38" w:rsidP="002C4A38">
      <w:pPr>
        <w:rPr>
          <w:b/>
          <w:u w:val="single"/>
        </w:rPr>
      </w:pPr>
    </w:p>
    <w:p w14:paraId="5E1BE3EB" w14:textId="77777777" w:rsidR="002C4A38" w:rsidRDefault="002C4A38" w:rsidP="002C4A38">
      <w:pPr>
        <w:rPr>
          <w:b/>
          <w:u w:val="single"/>
        </w:rPr>
      </w:pPr>
    </w:p>
    <w:p w14:paraId="6F039432" w14:textId="77777777" w:rsidR="002C4A38" w:rsidRDefault="002C4A38" w:rsidP="002C4A38">
      <w:pPr>
        <w:rPr>
          <w:b/>
          <w:u w:val="single"/>
        </w:rPr>
      </w:pPr>
    </w:p>
    <w:p w14:paraId="77593C98" w14:textId="77777777" w:rsidR="002C4A38" w:rsidRDefault="002C4A38" w:rsidP="002C4A38">
      <w:pPr>
        <w:rPr>
          <w:b/>
          <w:u w:val="single"/>
        </w:rPr>
      </w:pPr>
    </w:p>
    <w:p w14:paraId="35768BEE" w14:textId="77777777" w:rsidR="002C4A38" w:rsidRDefault="002C4A38" w:rsidP="002C4A38">
      <w:pPr>
        <w:rPr>
          <w:b/>
          <w:u w:val="single"/>
        </w:rPr>
      </w:pPr>
    </w:p>
    <w:p w14:paraId="1FE2F4EA" w14:textId="77777777" w:rsidR="002C4A38" w:rsidRDefault="002C4A38" w:rsidP="002C4A38">
      <w:pPr>
        <w:rPr>
          <w:b/>
          <w:u w:val="single"/>
        </w:rPr>
      </w:pPr>
    </w:p>
    <w:p w14:paraId="60DA8B79" w14:textId="77777777" w:rsidR="002C4A38" w:rsidRDefault="002C4A38" w:rsidP="002C4A38">
      <w:pPr>
        <w:rPr>
          <w:b/>
          <w:u w:val="single"/>
        </w:rPr>
      </w:pPr>
    </w:p>
    <w:p w14:paraId="3B259253" w14:textId="77777777" w:rsidR="002C4A38" w:rsidRDefault="002C4A38" w:rsidP="002C4A38">
      <w:pPr>
        <w:rPr>
          <w:b/>
          <w:u w:val="single"/>
        </w:rPr>
      </w:pPr>
    </w:p>
    <w:p w14:paraId="2B6B4D2D" w14:textId="77777777" w:rsidR="002C4A38" w:rsidRDefault="002C4A38" w:rsidP="002C4A38">
      <w:pPr>
        <w:rPr>
          <w:b/>
          <w:u w:val="single"/>
        </w:rPr>
      </w:pPr>
    </w:p>
    <w:p w14:paraId="4E7C74B7" w14:textId="77777777" w:rsidR="002C4A38" w:rsidRDefault="002C4A38" w:rsidP="002C4A38">
      <w:pPr>
        <w:rPr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70"/>
        <w:gridCol w:w="1003"/>
        <w:gridCol w:w="1042"/>
        <w:gridCol w:w="1001"/>
      </w:tblGrid>
      <w:tr w:rsidR="002C4A38" w:rsidRPr="00723E74" w14:paraId="3552847D" w14:textId="77777777" w:rsidTr="003F5BCB">
        <w:trPr>
          <w:trHeight w:val="255"/>
        </w:trPr>
        <w:tc>
          <w:tcPr>
            <w:tcW w:w="4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614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Indirektna metoda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D1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4A38" w:rsidRPr="00723E74" w14:paraId="0716FB3E" w14:textId="77777777" w:rsidTr="003F5BCB">
        <w:trPr>
          <w:trHeight w:val="255"/>
        </w:trPr>
        <w:tc>
          <w:tcPr>
            <w:tcW w:w="4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76A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__.__.____. do __.__.____.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4DF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723E74" w14:paraId="04AD787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379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723E74" w14:paraId="1FD3493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0DF2347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9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___________</w:t>
            </w:r>
          </w:p>
        </w:tc>
      </w:tr>
      <w:tr w:rsidR="002C4A38" w:rsidRPr="00723E74" w14:paraId="629AA2EB" w14:textId="77777777" w:rsidTr="003F5BCB">
        <w:trPr>
          <w:trHeight w:val="91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7ABAAB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FC177D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C1E430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FFE1C9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723E74" w14:paraId="73EFE329" w14:textId="77777777" w:rsidTr="003F5BCB">
        <w:trPr>
          <w:trHeight w:val="255"/>
        </w:trPr>
        <w:tc>
          <w:tcPr>
            <w:tcW w:w="3311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168ECB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14DC5B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FA65E1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C7447B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723E74" w14:paraId="6797D7F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A982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Novčani tokovi iz poslovnih aktivnosti (AOP 00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do 024)</w:t>
            </w:r>
          </w:p>
        </w:tc>
        <w:tc>
          <w:tcPr>
            <w:tcW w:w="55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AE3C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7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0650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11091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E66DB49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A8D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Dobit ili gubitak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545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65D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CEB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29E8A2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7B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Dobici/gubici od ulaganja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4A2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E93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2F5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7D6F19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63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Neto rezultat od umanjenja vrijednosti za očekivane kreditne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7CE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27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045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62E3C19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581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Amortizacija i ostali ispravci vrijednosti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387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71E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16CB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DD48C3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01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FE9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694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B54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401C7A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27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84C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92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06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4FADE2B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89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F70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F29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F22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804A13E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F83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prenosive vrijednosne papire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C1E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7AA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52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ECF2E1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ACD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ulaganja u instrumente tržišta novca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0AA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312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F97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D5A8BD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0C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subjektima za zajednička ulaganja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31F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7646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0EFC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4D6093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2E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izvedenice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1D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E5A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52D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D40FEE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68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nekretnine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9DB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BB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B05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08C3F7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C31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robu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A3F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226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CA4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0193B51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61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ulaganja u poslovne udjele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C73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DD1A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10E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948E30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849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745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30CE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2AB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5B3ACD4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60D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845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FC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07D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F116135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262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21B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751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87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8CA7C9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C9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ostalih ulaganja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EF0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5A0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658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BF85C1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F5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ostale imovine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C1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C99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538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DCF08C2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27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Povećanje (smanjenje) obveze s osnove ulaganja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484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E4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C0D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42B9E87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FDD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obveza s osnove primljenih zajmova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718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14C4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A36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C0FC05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16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obveza za naknadu za upravljanje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168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DECF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73A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F720263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D1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 (smanjenje) ostalih obveza iz poslovnih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5C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442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D4F8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DA37A30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2771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Novčani tokovi iz financijskih aktivnosti (Σ od 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 do AOP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E9E9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7EC4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FB083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A00AE68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3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izdavanja udjela/ dionica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98B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FC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013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9774329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C46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otkupa udjela/kupnje vlastitih dionica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014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FAC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30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8AEE2B5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7C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Isplate imateljima udjela iz ostvarene dobiti/dividenda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E44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3D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045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F08714F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0B9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iz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EDB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4E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7D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3BFAF06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1B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iz financijskih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19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6A1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AA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DDB630D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689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povećanje (smanjenje) novčanih sredstava </w:t>
            </w: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001+035)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933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8D5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D1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AD0DF0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1B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Novac na početku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603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1A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B85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97B5A1A" w14:textId="77777777" w:rsidTr="003F5BCB">
        <w:trPr>
          <w:trHeight w:val="255"/>
        </w:trPr>
        <w:tc>
          <w:tcPr>
            <w:tcW w:w="3311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8A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na kraju razdoblja </w:t>
            </w: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031+032)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D7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C52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D10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</w:tbl>
    <w:p w14:paraId="6C3C7FBE" w14:textId="77777777" w:rsidR="002C4A38" w:rsidRDefault="002C4A38" w:rsidP="002C4A38">
      <w:pPr>
        <w:rPr>
          <w:b/>
          <w:u w:val="single"/>
        </w:rPr>
      </w:pPr>
    </w:p>
    <w:p w14:paraId="67FD963B" w14:textId="77777777" w:rsidR="002C4A38" w:rsidRDefault="002C4A38" w:rsidP="002C4A38">
      <w:pPr>
        <w:rPr>
          <w:b/>
          <w:u w:val="single"/>
        </w:rPr>
      </w:pPr>
    </w:p>
    <w:p w14:paraId="0679392B" w14:textId="77777777" w:rsidR="002C4A38" w:rsidRDefault="002C4A38" w:rsidP="002C4A38">
      <w:pPr>
        <w:rPr>
          <w:b/>
          <w:u w:val="single"/>
        </w:rPr>
      </w:pPr>
    </w:p>
    <w:p w14:paraId="7392D107" w14:textId="77777777" w:rsidR="002C4A38" w:rsidRDefault="002C4A38" w:rsidP="002C4A38">
      <w:pPr>
        <w:rPr>
          <w:b/>
          <w:u w:val="single"/>
        </w:rPr>
      </w:pPr>
    </w:p>
    <w:p w14:paraId="6269F267" w14:textId="77777777" w:rsidR="002C4A38" w:rsidRDefault="002C4A38" w:rsidP="002C4A38">
      <w:pPr>
        <w:rPr>
          <w:b/>
          <w:u w:val="single"/>
        </w:rPr>
      </w:pPr>
    </w:p>
    <w:p w14:paraId="158532CF" w14:textId="77777777" w:rsidR="002C4A38" w:rsidRDefault="002C4A38" w:rsidP="002C4A38">
      <w:pPr>
        <w:rPr>
          <w:b/>
          <w:u w:val="single"/>
        </w:rPr>
      </w:pPr>
    </w:p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751"/>
        <w:gridCol w:w="958"/>
        <w:gridCol w:w="1039"/>
        <w:gridCol w:w="1257"/>
      </w:tblGrid>
      <w:tr w:rsidR="002C4A38" w:rsidRPr="00723E74" w14:paraId="5B2DA95E" w14:textId="77777777" w:rsidTr="002C4A38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0A5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Direktna metoda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EAA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4A38" w:rsidRPr="00723E74" w14:paraId="2950B249" w14:textId="77777777" w:rsidTr="002C4A38">
        <w:trPr>
          <w:trHeight w:val="255"/>
        </w:trPr>
        <w:tc>
          <w:tcPr>
            <w:tcW w:w="4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4FA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</w:t>
            </w: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.___.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28C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723E74" w14:paraId="4A393959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46527" w14:textId="77777777" w:rsidR="002C4A38" w:rsidRPr="00723E74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723E74" w14:paraId="628BC83C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1059DD4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B19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__________</w:t>
            </w:r>
          </w:p>
        </w:tc>
      </w:tr>
      <w:tr w:rsidR="002C4A38" w:rsidRPr="00723E74" w14:paraId="732D1910" w14:textId="77777777" w:rsidTr="002C4A38">
        <w:trPr>
          <w:trHeight w:val="915"/>
        </w:trPr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78D89E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BF0302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874C5E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2D7FDB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723E74" w14:paraId="2D55ACE9" w14:textId="77777777" w:rsidTr="002C4A38">
        <w:trPr>
          <w:trHeight w:val="255"/>
        </w:trPr>
        <w:tc>
          <w:tcPr>
            <w:tcW w:w="3193" w:type="pct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42774D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8BB64C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8170BD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72E7BF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723E74" w14:paraId="52912C71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730C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iz poslovni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h aktivnosti (Σ AOP 001 do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027)</w:t>
            </w:r>
          </w:p>
        </w:tc>
        <w:tc>
          <w:tcPr>
            <w:tcW w:w="53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601E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7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2DD3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C937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B88B576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D57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prenosivih vrijednosnih papira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73E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1B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70D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3319FFA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4E4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prenosivih vrijednosnih papira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CE8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85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308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3FA830F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0ED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instrumenata tržišta novca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145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489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98E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6EB27C4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8A7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instrumenata tržišta novca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9D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63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6A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B3FFBBD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5E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udjela u subjektima za zajednička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114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0EF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D5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7A3E5A4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802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udjela u subjektima za zajednička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AFE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8E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384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C7D96A6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77C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ulaganja u izvedenice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34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7E4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430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CFB82F2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56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ulaganja u izvedenice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00F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EEB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81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8ABB9AE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42E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nekretnina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CB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2C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A20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CF423A3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46B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nekretnina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F2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26B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20E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C27AE3E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247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robe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CE6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8DC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A0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D9D0BFB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36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robe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310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44F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86E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937CEB1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D2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poslovnih udjela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9E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537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3A8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4584F80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5F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poslovnih udjela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150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CF5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9E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0B7C111F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E4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prodaje ostalih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53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0E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43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4A64B70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A0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kupnje ostalih ulaganja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098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905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A0A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D3B3FCC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B9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dividendi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8F9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8E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4FD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2F8944C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F6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kamata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12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C0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F9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85BF42F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1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kamate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AEE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B1E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60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4F38176" w14:textId="77777777" w:rsidTr="002C4A38">
        <w:trPr>
          <w:trHeight w:val="49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6B8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Primici po zajmovima, depozitima, repo ugovorima i sličnim ugovorima o prodaji i ponovnoj kupnji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7D6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97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E8A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6156470" w14:textId="77777777" w:rsidTr="002C4A38">
        <w:trPr>
          <w:trHeight w:val="49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78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po zajmovima, depozitima, repo ugovorima i sličnim ugovorima o kupnji i ponovnoj prodaji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3A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AF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306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C311504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D0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naknada za upravljanje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7F7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C45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5E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108859F5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10D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naknade depozitaru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18D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3C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CFB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34FBEE2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83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Izdaci za transakcijske troškove i ostale dozvoljene troškove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38A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335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3E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64BE709E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D0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5E3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01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321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76F8AB0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14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iz poslovnih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43D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6D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BE1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B3B3EA4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8785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Novčani tokovi 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z financijskih aktivnosti (Σ 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 029 do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CE1B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B1F8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5BB9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04D4AE6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F3C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izdavanja udjela/ dionica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80E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BC5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25B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59A6B64C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319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od otkupa udjela/kupnje vlastitih dionica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7E7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8AC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9FB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340A379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FC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Isplate imateljima udjela iz ostvarene dobiti/dividenda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196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599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A3A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7816596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65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primici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A7B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BE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531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39671CE8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147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iz financijskih aktivnosti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058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EB6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711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FFBE7FE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30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Efekti promjene tečaja stranih valuta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E98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B3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E5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708D272E" w14:textId="77777777" w:rsidTr="002C4A38">
        <w:trPr>
          <w:trHeight w:val="52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17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Neto povećanje (smanjenje) novčanih sredstava </w:t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(AOP 001+028+034)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B18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051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931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206E2FEA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EA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Novac na početku razdoblja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80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854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B6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3E74" w14:paraId="4F35742F" w14:textId="77777777" w:rsidTr="002C4A38">
        <w:trPr>
          <w:trHeight w:val="255"/>
        </w:trPr>
        <w:tc>
          <w:tcPr>
            <w:tcW w:w="3193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5E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Novac na kraju razdoblja </w:t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(AOP 035+036)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246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998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CC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8"/>
                <w:szCs w:val="18"/>
                <w:lang w:eastAsia="hr-HR"/>
              </w:rPr>
              <w:t> </w:t>
            </w:r>
          </w:p>
        </w:tc>
      </w:tr>
    </w:tbl>
    <w:p w14:paraId="50B705C4" w14:textId="77777777" w:rsidR="002C4A38" w:rsidRDefault="002C4A38" w:rsidP="002C4A38">
      <w:pPr>
        <w:rPr>
          <w:b/>
          <w:u w:val="single"/>
        </w:rPr>
      </w:pPr>
    </w:p>
    <w:p w14:paraId="1865101D" w14:textId="77777777" w:rsidR="002C4A38" w:rsidRDefault="002C4A38" w:rsidP="002C4A38">
      <w:pPr>
        <w:rPr>
          <w:b/>
          <w:u w:val="single"/>
        </w:rPr>
      </w:pPr>
    </w:p>
    <w:p w14:paraId="7827EF30" w14:textId="77777777" w:rsidR="002C4A38" w:rsidRDefault="002C4A38" w:rsidP="002C4A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2C4A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7"/>
        <w:gridCol w:w="572"/>
        <w:gridCol w:w="1661"/>
        <w:gridCol w:w="222"/>
        <w:gridCol w:w="461"/>
        <w:gridCol w:w="896"/>
        <w:gridCol w:w="989"/>
        <w:gridCol w:w="992"/>
        <w:gridCol w:w="786"/>
        <w:gridCol w:w="1026"/>
        <w:gridCol w:w="1017"/>
        <w:gridCol w:w="972"/>
        <w:gridCol w:w="1025"/>
        <w:gridCol w:w="1257"/>
        <w:gridCol w:w="1095"/>
      </w:tblGrid>
      <w:tr w:rsidR="002C4A38" w:rsidRPr="00723E74" w14:paraId="17835DB2" w14:textId="77777777" w:rsidTr="003F5BCB">
        <w:trPr>
          <w:trHeight w:val="255"/>
        </w:trPr>
        <w:tc>
          <w:tcPr>
            <w:tcW w:w="269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0FA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5666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350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465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603D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CAD2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98C8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F6DD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723E74" w14:paraId="671060FA" w14:textId="77777777" w:rsidTr="003F5BCB">
        <w:trPr>
          <w:trHeight w:val="330"/>
        </w:trPr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E2E3D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92F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8EB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1BA9771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962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7B7040F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574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983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CEE3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857A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4B39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A280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C558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8753" w14:textId="77777777" w:rsidR="002C4A38" w:rsidRPr="00723E74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6A8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723E74" w14:paraId="10C20A56" w14:textId="77777777" w:rsidTr="003F5BCB">
        <w:trPr>
          <w:trHeight w:val="1590"/>
        </w:trPr>
        <w:tc>
          <w:tcPr>
            <w:tcW w:w="141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A6544A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pozicije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A08128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 w:type="page"/>
            </w: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437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2BBF77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Temeljni kapital</w:t>
            </w:r>
          </w:p>
        </w:tc>
        <w:tc>
          <w:tcPr>
            <w:tcW w:w="437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010BCE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Kapitalne rezerve</w:t>
            </w:r>
          </w:p>
        </w:tc>
        <w:tc>
          <w:tcPr>
            <w:tcW w:w="306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D2C111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Vlastite dionice</w:t>
            </w:r>
          </w:p>
        </w:tc>
        <w:tc>
          <w:tcPr>
            <w:tcW w:w="328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E9835A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Rezerve fer vrijednosti</w:t>
            </w:r>
          </w:p>
        </w:tc>
        <w:tc>
          <w:tcPr>
            <w:tcW w:w="326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050595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Ostale revaloriza-cijske rezerve</w:t>
            </w:r>
          </w:p>
        </w:tc>
        <w:tc>
          <w:tcPr>
            <w:tcW w:w="311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580EFB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Zadržana dobit ili preneseni gubitak</w:t>
            </w:r>
          </w:p>
        </w:tc>
        <w:tc>
          <w:tcPr>
            <w:tcW w:w="328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E7942C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 ili gubitak tekuće godine (razdoblja)</w:t>
            </w:r>
          </w:p>
        </w:tc>
        <w:tc>
          <w:tcPr>
            <w:tcW w:w="402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D02C8F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Raspodjeljivo vlasnicima nekontro-lirajućih interesa</w:t>
            </w:r>
          </w:p>
        </w:tc>
        <w:tc>
          <w:tcPr>
            <w:tcW w:w="307" w:type="pct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EE3B5C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kapital i rezerve</w:t>
            </w:r>
          </w:p>
        </w:tc>
      </w:tr>
      <w:tr w:rsidR="002C4A38" w:rsidRPr="00723E74" w14:paraId="76F6956D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8" w:space="0" w:color="C0C0C0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F1333B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EB3252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9A636B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588EF97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005B11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56764D1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1A939F3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C50AB6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DCD13E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F81F55D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7AEC63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</w:t>
            </w:r>
          </w:p>
        </w:tc>
      </w:tr>
      <w:tr w:rsidR="002C4A38" w:rsidRPr="00723E74" w14:paraId="6A2DB4E9" w14:textId="77777777" w:rsidTr="003F5BCB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6CCF5CF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27F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Prethodno razdoblje</w:t>
            </w:r>
          </w:p>
        </w:tc>
      </w:tr>
      <w:tr w:rsidR="002C4A38" w:rsidRPr="00723E74" w14:paraId="479CA434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385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tanje na dan početka prethodne </w:t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poslovne godine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534C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933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10D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4DE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D22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45E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A4A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9C22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96AE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87A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0EA7EFC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4D1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Promjene računovodstvenih politika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0C6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A8F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AA6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EB0B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FBA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C8C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9601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9F8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DEB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851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3B6F2B5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0A6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Ispravak pogreški prethodnih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9968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06E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2B5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A0E9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6F3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B8E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02B4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DC4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39C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964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586E89E9" w14:textId="77777777" w:rsidTr="003F5BCB">
        <w:trPr>
          <w:trHeight w:val="48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E2F0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Stanje na dan počet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ka  prethodne poslovne godine </w:t>
            </w: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(prepravljeno)</w:t>
            </w: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01 do 03)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D10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C21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262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521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98DA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CF97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3F5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E93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4991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73A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387AEC05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8AF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Dobit ili gubitak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A922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510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0F1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445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870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185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A51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DF5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9D1E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5B26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15831BB7" w14:textId="77777777" w:rsidTr="003F5BCB">
        <w:trPr>
          <w:trHeight w:val="51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D4F4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Promjene fer vrijednosti financijskih instrumenata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8AB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AD1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86A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6527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6AA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D84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75A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76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885D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7D7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7F9E2F0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AEFD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dobici i gubici od ulaganja u financijske instrumente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07D2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02E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10D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102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3C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700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7DA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469F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179E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589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60F7F3F6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3E6A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Neto rezultat računovodstva zaštite od rizika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84B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42B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1EF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350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85E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22F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707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6B8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4EB8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C2B5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47F6035" w14:textId="77777777" w:rsidTr="003F5BCB">
        <w:trPr>
          <w:trHeight w:val="54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FD4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Promjene ostalih revalorizacijskih rezervi (nekretnine, postrojenja, oprema i nematerijalna imovina)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8A7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4EC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D83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128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153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E99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947A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962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56D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B18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61CE476C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898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Tečajne razlike iz preračuna inozemnog poslovanja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C35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4BB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F83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7BFF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42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8F86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00D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791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C4A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F7D1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B2CCA08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EE4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nevlasničke promjene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C14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DC8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CDEF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8A5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B7D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E4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FDB0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3599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B86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DFA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B899E78" w14:textId="77777777" w:rsidTr="003F5BCB">
        <w:trPr>
          <w:trHeight w:val="54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6FD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Ukupno izravno priznati prihodi i rashodi prethodne  godine (razdoblja iz prethodne godine)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3851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6B84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303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9A0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FBA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399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5112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EC61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A63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675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116923DD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330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Povećanje/smanjenje upisanog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F17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FD64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060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43F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A393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F4C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A72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43E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DCCA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17A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520BB6D7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8AD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uplate vlasnika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EEE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79E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051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2F93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16F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EB78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4C61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0B5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0D2A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A27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6E168DC3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3E3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Otkup vlastitih udjela/dionica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BFEA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4381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B50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ECF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6E0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32D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9980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45A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EA38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808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5003F9AF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600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Isplata udjela u dobiti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00C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D0B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426E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A83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0B3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108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D2D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C31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D2C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D96E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CB0F83D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848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raspodjele vlasnicima</w:t>
            </w:r>
          </w:p>
        </w:tc>
        <w:tc>
          <w:tcPr>
            <w:tcW w:w="40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A2E7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43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67C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6B2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940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800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72B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B3D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03C6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706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732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331EB59C" w14:textId="77777777" w:rsidTr="003F5BCB">
        <w:trPr>
          <w:trHeight w:val="495"/>
        </w:trPr>
        <w:tc>
          <w:tcPr>
            <w:tcW w:w="141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F7E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Stanje na zadnji dan izvještajnog razdoblja prethodne poslovne godine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43A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8AD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B8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0F23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AC8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BC05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47B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029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BBB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C394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D94F0F3" w14:textId="77777777" w:rsidTr="003F5BCB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pct12" w:color="C0C0C0" w:fill="C0C0C0"/>
            <w:noWrap/>
            <w:vAlign w:val="center"/>
            <w:hideMark/>
          </w:tcPr>
          <w:p w14:paraId="3C29E07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727F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723E74" w14:paraId="3883A536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6B3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Stanje na dan početka tekuće poslovne godine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63F6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A57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A81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3104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62E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83C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0C5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45C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F90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4B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7D485347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CF4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Promjene računovodstvenih politika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9549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D7B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4DBF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E4C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9F4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E0E2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EFC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AFBA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4FF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8A8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7A5B5E1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BCC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Ispravak pogreški prethodnih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942F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7AB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4DF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19F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563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B0B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EE1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B63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DE8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BC1C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F9C463C" w14:textId="77777777" w:rsidTr="003F5BCB">
        <w:trPr>
          <w:trHeight w:val="48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304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Stanje na dan početka  tekuće poslovne godine (prepravljeno)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44A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352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1FB9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EF68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64F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171E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8A8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2E3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EDCC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832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1CCCBA1B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483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Dobit ili gubitak razdoblja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0B7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2A12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96A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D585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203B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5CA6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328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89D3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052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39A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73982BE0" w14:textId="77777777" w:rsidTr="003F5BCB">
        <w:trPr>
          <w:trHeight w:val="33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54E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Promjene fer vrijednosti financijskih instrumenata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28F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1F1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A39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1FA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676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4EB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628E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B54D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CE2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159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7D1F853D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8316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Ostali dobici i gubici od ulaganja u financijske instrumente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0E2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8419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A148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64F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C2CB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CCE3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FC40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6B2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D81C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81F8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3156DFA4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82A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Neto rezultat računovodstva zaštite od rizika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0B90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7928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DA27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32A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FE5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8A1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BF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E740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9B7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AE2A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43258C82" w14:textId="77777777" w:rsidTr="003F5BCB">
        <w:trPr>
          <w:trHeight w:val="49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536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Promjene ostalih revalorizacijskih rezervi (nekretnine, postrojenja, oprema i nematerijalna imovina)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1C98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BC4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A71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F94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874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01F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4F2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01B0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AF0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A135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65EC7A1E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3A2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Tečajne razlike iz preračuna inozemnog poslovanja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FB3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ACF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617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004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45D4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DF7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7E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6D0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4A6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5FB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52904811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C92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Ostale nevlasničke promjene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F1D4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413E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6B9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C4DF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ADB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0D73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611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BDF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B9C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8624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79303A4C" w14:textId="77777777" w:rsidTr="003F5BCB">
        <w:trPr>
          <w:trHeight w:val="510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861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Ukupno izravno priznati prihodi i rashodi tekuće godine (tekućeg razdoblja)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94ED5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299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EC2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AED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FAAA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964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E75E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4E5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623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7BD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39CA935E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5E2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Povećanje/smanjenje upisanog kapitala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272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C79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727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A51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0780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9BA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D53E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611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BAA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9659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53581EC0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444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Ostale uplate vlasnika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59E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39D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43D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CC0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F29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705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4847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A67F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2C16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440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1694F9AA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88A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Otkup vlastitih udjela/dionica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9E3B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E10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87B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07F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18D2A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61B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B08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BE4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A3D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91D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00725986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9B98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Isplata udjela u dobiti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016EE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662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C64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12D7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22D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57D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DD77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17B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A5A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2AD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21CC0FBD" w14:textId="77777777" w:rsidTr="003F5BCB">
        <w:trPr>
          <w:trHeight w:val="25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1191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Ostale raspodjele vlasnicima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202F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8AEA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EEA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00FB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7251D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7904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66C86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3922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288C5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C8F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3E74" w14:paraId="7CCA5796" w14:textId="77777777" w:rsidTr="003F5BCB">
        <w:trPr>
          <w:trHeight w:val="405"/>
        </w:trPr>
        <w:tc>
          <w:tcPr>
            <w:tcW w:w="1412" w:type="pct"/>
            <w:gridSpan w:val="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953C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Stanje na zadnji dan izvještajnog razdoblja tekuće poslovne godine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F4E3" w14:textId="77777777" w:rsidR="002C4A38" w:rsidRPr="00723E74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9D5B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96D5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C4A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BD053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C6A9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1851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8384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193F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582DE" w14:textId="77777777" w:rsidR="002C4A38" w:rsidRPr="00723E74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3E74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798F06A1" w14:textId="77777777" w:rsidR="002C4A38" w:rsidRDefault="002C4A38" w:rsidP="002C4A38">
      <w:pPr>
        <w:rPr>
          <w:b/>
          <w:u w:val="single"/>
        </w:rPr>
        <w:sectPr w:rsidR="002C4A38" w:rsidSect="00723E7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2C4A38" w14:paraId="7EBB9B6C" w14:textId="77777777" w:rsidTr="003F5BCB">
        <w:trPr>
          <w:trHeight w:val="315"/>
        </w:trPr>
        <w:tc>
          <w:tcPr>
            <w:tcW w:w="5000" w:type="pct"/>
            <w:gridSpan w:val="10"/>
            <w:noWrap/>
            <w:vAlign w:val="bottom"/>
            <w:hideMark/>
          </w:tcPr>
          <w:p w14:paraId="7EFE597A" w14:textId="77777777" w:rsidR="002C4A38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2C4A38" w14:paraId="63236713" w14:textId="77777777" w:rsidTr="003F5BCB">
        <w:trPr>
          <w:trHeight w:val="255"/>
        </w:trPr>
        <w:tc>
          <w:tcPr>
            <w:tcW w:w="500" w:type="pct"/>
            <w:noWrap/>
            <w:hideMark/>
          </w:tcPr>
          <w:p w14:paraId="7E46730B" w14:textId="77777777" w:rsidR="002C4A38" w:rsidRDefault="002C4A38" w:rsidP="003F5BC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6FB87417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124A8361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4F9EDECE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1CD65204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65151A60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5A1B42E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78A4AB6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6F6107A6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86F5BD8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2C4A38" w14:paraId="1BC01E6A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hideMark/>
          </w:tcPr>
          <w:p w14:paraId="60363C9C" w14:textId="77777777" w:rsidR="002C4A38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2C4A38" w14:paraId="38E353DA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345B9802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2704B35C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0414A4D8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0BC88C50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7A618F6F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639ABE51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27BB9DA0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60583886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4284164C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6C11FF6E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337D617E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098104F1" w14:textId="77777777" w:rsidR="002C4A38" w:rsidRDefault="002C4A38" w:rsidP="002C4A38">
      <w:pPr>
        <w:rPr>
          <w:b/>
          <w:u w:val="single"/>
        </w:rPr>
      </w:pPr>
    </w:p>
    <w:p w14:paraId="35A74D45" w14:textId="77777777" w:rsidR="002C4A38" w:rsidRDefault="002C4A38" w:rsidP="002C4A38">
      <w:pPr>
        <w:rPr>
          <w:b/>
          <w:u w:val="single"/>
        </w:rPr>
      </w:pPr>
    </w:p>
    <w:p w14:paraId="6E4C20FD" w14:textId="77777777" w:rsidR="002C4A38" w:rsidRDefault="002C4A38" w:rsidP="002C4A38">
      <w:pPr>
        <w:rPr>
          <w:b/>
          <w:u w:val="single"/>
        </w:rPr>
      </w:pPr>
    </w:p>
    <w:p w14:paraId="799A6A57" w14:textId="77777777" w:rsidR="002C4A38" w:rsidRDefault="002C4A38" w:rsidP="002C4A38">
      <w:pPr>
        <w:rPr>
          <w:b/>
          <w:u w:val="single"/>
        </w:rPr>
      </w:pPr>
    </w:p>
    <w:p w14:paraId="33EE831E" w14:textId="77777777" w:rsidR="002C4A38" w:rsidRDefault="002C4A38" w:rsidP="002C4A38">
      <w:pPr>
        <w:rPr>
          <w:b/>
          <w:u w:val="single"/>
        </w:rPr>
      </w:pPr>
    </w:p>
    <w:p w14:paraId="6028E4F2" w14:textId="77777777" w:rsidR="002C4A38" w:rsidRDefault="002C4A38" w:rsidP="002C4A38">
      <w:pPr>
        <w:rPr>
          <w:b/>
          <w:u w:val="single"/>
        </w:rPr>
      </w:pPr>
    </w:p>
    <w:p w14:paraId="1BE409F5" w14:textId="77777777" w:rsidR="002C4A38" w:rsidRDefault="002C4A38" w:rsidP="002C4A38">
      <w:pPr>
        <w:rPr>
          <w:b/>
          <w:u w:val="single"/>
        </w:rPr>
      </w:pPr>
    </w:p>
    <w:p w14:paraId="165EC104" w14:textId="77777777" w:rsidR="002C4A38" w:rsidRDefault="002C4A38" w:rsidP="002C4A38">
      <w:pPr>
        <w:rPr>
          <w:b/>
          <w:u w:val="single"/>
        </w:rPr>
      </w:pPr>
    </w:p>
    <w:p w14:paraId="4C1F7518" w14:textId="77777777" w:rsidR="002C4A38" w:rsidRDefault="002C4A38" w:rsidP="002C4A38">
      <w:pPr>
        <w:rPr>
          <w:b/>
          <w:u w:val="single"/>
        </w:rPr>
      </w:pPr>
    </w:p>
    <w:p w14:paraId="6DDBEDDC" w14:textId="77777777" w:rsidR="002C4A38" w:rsidRDefault="002C4A38" w:rsidP="002C4A38">
      <w:pPr>
        <w:rPr>
          <w:b/>
          <w:u w:val="single"/>
        </w:rPr>
      </w:pPr>
    </w:p>
    <w:p w14:paraId="29411074" w14:textId="77777777" w:rsidR="002C4A38" w:rsidRDefault="002C4A38" w:rsidP="002C4A38">
      <w:pPr>
        <w:rPr>
          <w:b/>
          <w:u w:val="single"/>
        </w:rPr>
      </w:pPr>
    </w:p>
    <w:p w14:paraId="4020EB9C" w14:textId="77777777" w:rsidR="002C4A38" w:rsidRDefault="002C4A38" w:rsidP="002C4A38">
      <w:pPr>
        <w:rPr>
          <w:b/>
          <w:u w:val="single"/>
        </w:rPr>
      </w:pPr>
    </w:p>
    <w:p w14:paraId="49FBA5B9" w14:textId="77777777" w:rsidR="002C4A38" w:rsidRDefault="002C4A38" w:rsidP="002C4A38">
      <w:pPr>
        <w:rPr>
          <w:b/>
          <w:u w:val="single"/>
        </w:rPr>
      </w:pPr>
    </w:p>
    <w:p w14:paraId="5611932E" w14:textId="77777777" w:rsidR="002C4A38" w:rsidRDefault="002C4A38" w:rsidP="002C4A38">
      <w:pPr>
        <w:rPr>
          <w:b/>
          <w:u w:val="single"/>
        </w:rPr>
      </w:pPr>
    </w:p>
    <w:p w14:paraId="7B4837E7" w14:textId="77777777" w:rsidR="002C4A38" w:rsidRDefault="002C4A38" w:rsidP="002C4A38">
      <w:pPr>
        <w:rPr>
          <w:b/>
          <w:u w:val="single"/>
        </w:rPr>
      </w:pPr>
    </w:p>
    <w:p w14:paraId="1C95A436" w14:textId="77777777" w:rsidR="002C4A38" w:rsidRDefault="002C4A38" w:rsidP="002C4A38">
      <w:pPr>
        <w:rPr>
          <w:b/>
          <w:u w:val="single"/>
        </w:rPr>
      </w:pPr>
    </w:p>
    <w:p w14:paraId="33C978DF" w14:textId="77777777" w:rsidR="002C4A38" w:rsidRDefault="002C4A38" w:rsidP="002C4A38">
      <w:pPr>
        <w:rPr>
          <w:b/>
          <w:u w:val="single"/>
        </w:rPr>
      </w:pPr>
    </w:p>
    <w:p w14:paraId="532EC0E7" w14:textId="77777777" w:rsidR="002C4A38" w:rsidRDefault="002C4A38" w:rsidP="002C4A38">
      <w:pPr>
        <w:rPr>
          <w:b/>
          <w:u w:val="single"/>
        </w:rPr>
      </w:pPr>
    </w:p>
    <w:p w14:paraId="43AB391B" w14:textId="77777777" w:rsidR="002C4A38" w:rsidRDefault="002C4A38" w:rsidP="002C4A38">
      <w:pPr>
        <w:rPr>
          <w:b/>
          <w:u w:val="single"/>
        </w:rPr>
      </w:pPr>
    </w:p>
    <w:p w14:paraId="1ABA9CD3" w14:textId="77777777" w:rsidR="002C4A38" w:rsidRDefault="002C4A38" w:rsidP="002C4A38">
      <w:pPr>
        <w:rPr>
          <w:b/>
          <w:u w:val="single"/>
        </w:rPr>
      </w:pPr>
    </w:p>
    <w:p w14:paraId="041F003B" w14:textId="77777777" w:rsidR="002C4A38" w:rsidRDefault="002C4A38" w:rsidP="002C4A38">
      <w:pPr>
        <w:rPr>
          <w:b/>
          <w:u w:val="single"/>
        </w:rPr>
      </w:pPr>
    </w:p>
    <w:p w14:paraId="3458860A" w14:textId="77777777" w:rsidR="002C4A38" w:rsidRDefault="002C4A38" w:rsidP="002C4A38">
      <w:pPr>
        <w:rPr>
          <w:b/>
          <w:u w:val="single"/>
        </w:rPr>
      </w:pPr>
    </w:p>
    <w:p w14:paraId="431B06B9" w14:textId="77777777" w:rsidR="002C4A38" w:rsidRDefault="002C4A38" w:rsidP="002C4A38">
      <w:pPr>
        <w:rPr>
          <w:b/>
          <w:u w:val="single"/>
        </w:rPr>
      </w:pPr>
    </w:p>
    <w:p w14:paraId="774AC702" w14:textId="77777777" w:rsidR="002C4A38" w:rsidRDefault="002C4A38" w:rsidP="002C4A38">
      <w:pPr>
        <w:rPr>
          <w:b/>
          <w:u w:val="single"/>
        </w:rPr>
      </w:pPr>
      <w:r>
        <w:rPr>
          <w:b/>
          <w:u w:val="single"/>
        </w:rPr>
        <w:t>BURZA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1"/>
        <w:gridCol w:w="983"/>
        <w:gridCol w:w="1066"/>
        <w:gridCol w:w="1066"/>
      </w:tblGrid>
      <w:tr w:rsidR="002C4A38" w:rsidRPr="00DD3161" w14:paraId="3E648900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18DA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BILANCA</w:t>
            </w:r>
          </w:p>
        </w:tc>
      </w:tr>
      <w:tr w:rsidR="002C4A38" w:rsidRPr="00DD3161" w14:paraId="44870B40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A17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 __.__.</w:t>
            </w: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C4A38" w:rsidRPr="00DD3161" w14:paraId="7E7444E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C778DC" w14:textId="77777777" w:rsidR="002C4A38" w:rsidRPr="00DD316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DD3161" w14:paraId="597A0BEC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4D83EF24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Obveznik:__________________</w:t>
            </w:r>
          </w:p>
        </w:tc>
      </w:tr>
      <w:tr w:rsidR="002C4A38" w:rsidRPr="00DD3161" w14:paraId="114C370D" w14:textId="77777777" w:rsidTr="003F5BCB">
        <w:trPr>
          <w:trHeight w:val="136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A28406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53B062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DD31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DD316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969696"/>
            <w:vAlign w:val="center"/>
            <w:hideMark/>
          </w:tcPr>
          <w:p w14:paraId="34671CF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2CF2F0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tekućeg razdoblja</w:t>
            </w:r>
          </w:p>
        </w:tc>
      </w:tr>
      <w:tr w:rsidR="002C4A38" w:rsidRPr="00DD3161" w14:paraId="5C74A1DB" w14:textId="77777777" w:rsidTr="003F5BCB">
        <w:trPr>
          <w:trHeight w:val="255"/>
        </w:trPr>
        <w:tc>
          <w:tcPr>
            <w:tcW w:w="3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33E8ABFD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01AE09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226552D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39E56C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DD3161" w14:paraId="147EB77A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1722EEC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AKTIVA</w:t>
            </w:r>
          </w:p>
        </w:tc>
      </w:tr>
      <w:tr w:rsidR="002C4A38" w:rsidRPr="00DD3161" w14:paraId="1B3C73B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8F72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 DUGOTRAJNA IMOVINA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002+003+009+012)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02B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C14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E7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3374B2E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0752" w14:textId="77777777" w:rsidR="002C4A38" w:rsidRPr="00727F2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27F2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 NEMATERIJALNA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EC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52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DB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5F2F98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9D0" w14:textId="77777777" w:rsidR="002C4A38" w:rsidRPr="00727F2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27F2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II MATERIJALNA IMOVINA (AOP 004 do 008)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7A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0F1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57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52AB650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9293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Zemljišta i zgrade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5C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A4A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D48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39E36A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FD8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Računalna oprema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D7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DF4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3B2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A664FE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002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Ostala materijalna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F75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04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55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34E0FBF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4135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Ulaganja u tuđu imovinu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594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BF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95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25E027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F1A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Imovina u pripremi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9DA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643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37F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5D3A4D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026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7F2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III DUGOTRAJNA FINANCIJSKA IMOVINA</w:t>
            </w: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010+011)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9A6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7C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233D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9447C1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AE9A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Ulaganja u pridružena društva, ovisna društva i zajedničke pothvate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517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18E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BD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5041B8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E417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Financijska imovina koja se vodi po amortiziranom trošku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F66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F7F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F2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1BD33F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57D" w14:textId="77777777" w:rsidR="002C4A38" w:rsidRPr="00727F2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27F2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IV ODGOĐENA POREZNA IMOVINA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0F8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06E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F9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33F019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AB5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 KRATKOTRAJNA IMOVINA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014+020+024)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26A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B7A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331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EE404B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CE0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POTRAŽIVANJA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015 do 019)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B7D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DF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5C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36F04BD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B7AA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Potraživanja od kupaca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BE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2B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734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307C59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9E3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Potraživanja od zaposlenika i članova poduzetnika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51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019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73E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603EAE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5B45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Potraživanja od države i drugih institucija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3F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6D8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D6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471FB8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0F6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Potraživanja od povezanih poduzetnika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0A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D5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9CA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005D4B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293D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Ostala potraživanja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DAE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6A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BA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12F84E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C5D8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KRATKOTRAJNA FINANCIJSKA IMOVINA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021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E21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08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0A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BDD4AC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2E0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Financijska imovina koja se vodi po amortiziranom trošku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53C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F0C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40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60A285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883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Financijska imovina po fer vrijednosti kroz ostalu sveobuhvatnu dobit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28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D91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D9A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7381D1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818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Financijska imovina po fer vrijednosti kroz račun dobiti i gubitka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01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D8F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844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333519E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DA1" w14:textId="77777777" w:rsidR="002C4A38" w:rsidRPr="00727F27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27F27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III NOVAC I NOVČANI EKVIVALENTI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C4E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D3B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E3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4592A5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277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 PLAĆENI TROŠKOVI BUDUĆEG RAZDOBLJA I OBRAČUNATI PRIHODI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DC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CB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08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9351D4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BAD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 UKUPNO AKTIVA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001+013+025)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BC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33A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A7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2AB7AC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D6AE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IZVANBILANČNI  ZAPISI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994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20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6AF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5C9F6C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92CCDC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PASIVA</w:t>
            </w:r>
          </w:p>
        </w:tc>
      </w:tr>
      <w:tr w:rsidR="002C4A38" w:rsidRPr="00DD3161" w14:paraId="636CCBC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3F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 KAPITAL I REZERVE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029+030+031+036+037+038)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D4D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0B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1D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AC03DA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0AEC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TEMELJNI KAPITAL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F1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8F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9EE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631CCD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87A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 KAPITALNE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81D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DF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506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5640DD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319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III REZERVE IZ DOBITI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032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991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D2B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1FB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5B4981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597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Zakonske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3C7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AC0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F88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D5B795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12B4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Rezerve za vlastite dionice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DD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E2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C23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E5AC15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2759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Rezerve fer vrijednosti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36E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374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B5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BAEA4E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307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Ostale rezerve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E0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4C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D4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F980D9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ACD2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 ZADRŽANA DOBIT ILI PRENESENI GUBITAK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E70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EEB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157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3B5440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D26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 DOBIT ILI GUBITAK POSLOVNE GODINE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A7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2CC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879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DA680C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C0A0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 MANJINSKI INTERES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76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767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1BC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BFA859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F54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 REZERVIRANJA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5A5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27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C2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33D4AB0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B9E5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C KRATKOROČNE OBVEZE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041 do 046)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423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80D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AA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6A231D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185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Obveze za predujmove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B7A5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B8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BA4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4215AA0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06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 Obveze prema dobavljačima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51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69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753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0EBB7E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60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Obveze prema zaposlenima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D44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08B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C5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15EBC1F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15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Obveze za poreze, doprinose i slična davanja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285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82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19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8DEA91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BF2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Obveze prema povezanim poduzetnicima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14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893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1F8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32B6945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EAA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Ostale kratkoročne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8A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8B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4BE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93E886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9D83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 DUGOROČNE OBVEZE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96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905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6AC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C4290B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42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ODGOĐENA POREZNA OBVEZA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DD1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369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6619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0A69119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3B0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 ODGOĐENO  PLAĆANJE  TROŠKOVA  I PRIHOD  BUDUĆEG 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68A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1E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57E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2737B3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964F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G UKUPNO  PASIVA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029+039+040+047+048+049)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757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AB2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2C6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223AC9A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AF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 IZVANBILANČNI  ZAPISI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736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68C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FAC8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5F82813A" w14:textId="77777777" w:rsidTr="003F5BCB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DBD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Dodatak bilanci (pozicija za konsolidirane financijske izvještaje)</w:t>
            </w:r>
          </w:p>
        </w:tc>
      </w:tr>
      <w:tr w:rsidR="002C4A38" w:rsidRPr="00DD3161" w14:paraId="4176A6F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88B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Kapital i rezerve </w:t>
            </w:r>
            <w:r w:rsidRPr="0098077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053+054)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A9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B8A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D82B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7688AAB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8AE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Pripisano imateljima kapitala matice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F41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FEE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8BB0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D3161" w14:paraId="69A9111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446" w14:textId="77777777" w:rsidR="002C4A38" w:rsidRPr="00DD316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Pripisano nekontrolirajućem interesu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C8D4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92F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C472" w14:textId="77777777" w:rsidR="002C4A38" w:rsidRPr="00DD316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D31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1602A596" w14:textId="77777777" w:rsidR="002C4A38" w:rsidRDefault="002C4A38" w:rsidP="002C4A38">
      <w:pPr>
        <w:rPr>
          <w:b/>
          <w:u w:val="single"/>
        </w:rPr>
      </w:pPr>
    </w:p>
    <w:p w14:paraId="7E971E5D" w14:textId="77777777" w:rsidR="002C4A38" w:rsidRDefault="002C4A38" w:rsidP="002C4A38">
      <w:pPr>
        <w:rPr>
          <w:b/>
          <w:u w:val="single"/>
        </w:rPr>
      </w:pPr>
    </w:p>
    <w:p w14:paraId="0674E2CE" w14:textId="77777777" w:rsidR="002C4A38" w:rsidRDefault="002C4A38" w:rsidP="002C4A38">
      <w:pPr>
        <w:rPr>
          <w:b/>
          <w:u w:val="single"/>
        </w:rPr>
      </w:pPr>
    </w:p>
    <w:p w14:paraId="4D2DA69E" w14:textId="77777777" w:rsidR="002C4A38" w:rsidRDefault="002C4A38" w:rsidP="002C4A38">
      <w:pPr>
        <w:rPr>
          <w:b/>
          <w:u w:val="single"/>
        </w:rPr>
      </w:pPr>
    </w:p>
    <w:p w14:paraId="6B5DD490" w14:textId="77777777" w:rsidR="002C4A38" w:rsidRDefault="002C4A38" w:rsidP="002C4A38">
      <w:pPr>
        <w:rPr>
          <w:b/>
          <w:u w:val="single"/>
        </w:rPr>
      </w:pPr>
    </w:p>
    <w:p w14:paraId="09B07800" w14:textId="77777777" w:rsidR="002C4A38" w:rsidRDefault="002C4A38" w:rsidP="002C4A38">
      <w:pPr>
        <w:rPr>
          <w:b/>
          <w:u w:val="single"/>
        </w:rPr>
      </w:pPr>
    </w:p>
    <w:p w14:paraId="51F849D4" w14:textId="77777777" w:rsidR="002C4A38" w:rsidRDefault="002C4A38" w:rsidP="002C4A38">
      <w:pPr>
        <w:rPr>
          <w:b/>
          <w:u w:val="single"/>
        </w:rPr>
      </w:pPr>
    </w:p>
    <w:p w14:paraId="3D351BD6" w14:textId="77777777" w:rsidR="002C4A38" w:rsidRDefault="002C4A38" w:rsidP="002C4A38">
      <w:pPr>
        <w:rPr>
          <w:b/>
          <w:u w:val="single"/>
        </w:rPr>
      </w:pPr>
    </w:p>
    <w:p w14:paraId="3979C812" w14:textId="77777777" w:rsidR="002C4A38" w:rsidRDefault="002C4A38" w:rsidP="002C4A38">
      <w:pPr>
        <w:rPr>
          <w:b/>
          <w:u w:val="single"/>
        </w:rPr>
      </w:pPr>
    </w:p>
    <w:p w14:paraId="0FFD2086" w14:textId="77777777" w:rsidR="002C4A38" w:rsidRDefault="002C4A38" w:rsidP="002C4A38">
      <w:pPr>
        <w:rPr>
          <w:b/>
          <w:u w:val="single"/>
        </w:rPr>
      </w:pPr>
    </w:p>
    <w:p w14:paraId="7CD5812E" w14:textId="77777777" w:rsidR="002C4A38" w:rsidRDefault="002C4A38" w:rsidP="002C4A38">
      <w:pPr>
        <w:rPr>
          <w:b/>
          <w:u w:val="single"/>
        </w:rPr>
      </w:pPr>
    </w:p>
    <w:p w14:paraId="25C9AD03" w14:textId="77777777" w:rsidR="002C4A38" w:rsidRDefault="002C4A38" w:rsidP="002C4A38">
      <w:pPr>
        <w:rPr>
          <w:b/>
          <w:u w:val="single"/>
        </w:rPr>
      </w:pPr>
    </w:p>
    <w:p w14:paraId="44FF03C3" w14:textId="77777777" w:rsidR="002C4A38" w:rsidRDefault="002C4A38" w:rsidP="002C4A38">
      <w:pPr>
        <w:rPr>
          <w:b/>
          <w:u w:val="single"/>
        </w:rPr>
      </w:pPr>
    </w:p>
    <w:p w14:paraId="0640281C" w14:textId="77777777" w:rsidR="002C4A38" w:rsidRDefault="002C4A38" w:rsidP="002C4A38">
      <w:pPr>
        <w:rPr>
          <w:b/>
          <w:u w:val="single"/>
        </w:rPr>
      </w:pPr>
    </w:p>
    <w:p w14:paraId="664F6C99" w14:textId="77777777" w:rsidR="002C4A38" w:rsidRDefault="002C4A38" w:rsidP="002C4A38">
      <w:pPr>
        <w:rPr>
          <w:b/>
          <w:u w:val="single"/>
        </w:rPr>
      </w:pPr>
    </w:p>
    <w:p w14:paraId="10060CCA" w14:textId="77777777" w:rsidR="002C4A38" w:rsidRDefault="002C4A38" w:rsidP="002C4A38">
      <w:pPr>
        <w:rPr>
          <w:b/>
          <w:u w:val="single"/>
        </w:rPr>
      </w:pPr>
    </w:p>
    <w:p w14:paraId="532567BD" w14:textId="77777777" w:rsidR="002C4A38" w:rsidRDefault="002C4A38" w:rsidP="002C4A38">
      <w:pPr>
        <w:rPr>
          <w:b/>
          <w:u w:val="single"/>
        </w:rPr>
      </w:pPr>
    </w:p>
    <w:p w14:paraId="5D09AD01" w14:textId="77777777" w:rsidR="002C4A38" w:rsidRDefault="002C4A38" w:rsidP="002C4A38">
      <w:pPr>
        <w:rPr>
          <w:b/>
          <w:u w:val="single"/>
        </w:rPr>
      </w:pPr>
    </w:p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3966"/>
        <w:gridCol w:w="759"/>
        <w:gridCol w:w="990"/>
        <w:gridCol w:w="1150"/>
        <w:gridCol w:w="990"/>
        <w:gridCol w:w="1150"/>
      </w:tblGrid>
      <w:tr w:rsidR="002C4A38" w:rsidRPr="00094F53" w14:paraId="2E2438A8" w14:textId="77777777" w:rsidTr="007D747F">
        <w:trPr>
          <w:trHeight w:val="255"/>
        </w:trPr>
        <w:tc>
          <w:tcPr>
            <w:tcW w:w="3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6B6F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RAČUN DOBITI I GUBITKA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1B4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F11A" w14:textId="77777777" w:rsidR="002C4A38" w:rsidRPr="00094F53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094F53" w14:paraId="23AB8A9F" w14:textId="77777777" w:rsidTr="007D747F">
        <w:trPr>
          <w:trHeight w:val="255"/>
        </w:trPr>
        <w:tc>
          <w:tcPr>
            <w:tcW w:w="38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401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F7D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BE8" w14:textId="77777777" w:rsidR="002C4A38" w:rsidRPr="00094F53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094F53" w14:paraId="020A22E9" w14:textId="77777777" w:rsidTr="007D747F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1B71A" w14:textId="77777777" w:rsidR="002C4A38" w:rsidRPr="00094F53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094F53" w14:paraId="008A274F" w14:textId="77777777" w:rsidTr="007D747F">
        <w:trPr>
          <w:trHeight w:val="25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14:paraId="59E9FC8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 ___________</w:t>
            </w:r>
          </w:p>
        </w:tc>
      </w:tr>
      <w:tr w:rsidR="002C4A38" w:rsidRPr="00094F53" w14:paraId="62204C03" w14:textId="77777777" w:rsidTr="007D747F">
        <w:trPr>
          <w:trHeight w:val="555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F12BEC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D2D407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094F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C0F03A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70CD3A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094F53" w14:paraId="733F108F" w14:textId="77777777" w:rsidTr="007D747F">
        <w:trPr>
          <w:trHeight w:val="270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FE96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03037EC3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3822B02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25CC42D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282D73A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Kumulativ 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69696"/>
            <w:vAlign w:val="center"/>
            <w:hideMark/>
          </w:tcPr>
          <w:p w14:paraId="72BA619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Tromjesečje</w:t>
            </w:r>
          </w:p>
        </w:tc>
      </w:tr>
      <w:tr w:rsidR="002C4A38" w:rsidRPr="00094F53" w14:paraId="05DF4EDF" w14:textId="77777777" w:rsidTr="007D747F">
        <w:trPr>
          <w:trHeight w:val="255"/>
        </w:trPr>
        <w:tc>
          <w:tcPr>
            <w:tcW w:w="2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556B200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B8A3E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49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B74BC5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38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86962B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49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DFDDB6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38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ED6EA1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2C4A38" w:rsidRPr="00094F53" w14:paraId="65056316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4AC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 POSLOVNI PRIHODI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002+008)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52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A46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D5D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76E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D8B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22B4AA0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53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Prihodi od prodaje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003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DA9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C4D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4A8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A4C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C19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DAE0AB6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481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Provizije i članarine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D48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665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21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33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38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2990F81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C4F5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Prihodi od održavanja uvrštenja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A08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42D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F57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17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51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7F9A425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762C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Prihodi od naknada za uvrštenje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333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14B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E5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00B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CC3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47546B7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7DF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Prihodi od dražbi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58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160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0B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DA4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5B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0A803C3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06D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Prihodi od prodaje članskih mjesta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063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28F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6A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C47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5C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0BD07D2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2621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Prihod od izdavanja i održavanja LEI-ija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AE8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881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E20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BE9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B2D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6092D502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B7D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 Ostali poslovni prihodi 010+...+012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6B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FD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A3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10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F6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8538918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5D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Naknade za korištenje sučelja za izravan pristup trgovinskom sustavu (API)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7A5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875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D4A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37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FA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687934C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EDE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Prihodi od prodaje informacija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9A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C3D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1E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CA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173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38610F1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221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prihodi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CA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203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D0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67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5E3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DA5C0F8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06E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 POSLOVNI RASHODI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014+017+021+022+023+026+027)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5C3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D73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73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B5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F2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ED89FA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BD5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Materijalni troškovi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015+016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703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C9B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97D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4D6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04E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E3AB935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ECA2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Troškovi sirovina i materijala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05A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D6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2C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05E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413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634AF6BE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03E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Ostali vanjski troškovi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2E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CAC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30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F3A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A9F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9B01B34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F9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Troškovi osoblja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017 do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022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B4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47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50D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C3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1AC2AF1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6D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Neto plaće i nadnice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4D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48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36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53E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93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3E9F93B8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31F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Troškovi poreza i doprinosa iz plaća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FC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D3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67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1BC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6D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01F15C12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F3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Doprinosi na plaće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5E5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77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53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186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1A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FD2E4D8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BAF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III Amortizacija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47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8E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582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30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7E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BECAA6D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31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 Ostali troškovi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744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96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882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3A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29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F992E69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E5D2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 Vrijednosno usklađivanje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024+025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B6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0C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E38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D4C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EAE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EA97DDE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158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ugotrajne imovine (osim financijske imovine)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69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54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AB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450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0A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38239C42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8BC3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ratkotrajne imovine (osim financijske imovine)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70B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CAC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649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AC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56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026E95E0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E4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 Rezerviranja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9C8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3BC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57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A8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27E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8977CD4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5464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VII Ostali poslovni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6C0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D8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01E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32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0E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118A06D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A77B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C FINANCIJSKI PRIHODI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 do 034)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0B0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C4B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0C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CE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331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B54E6AC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349C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Kamate, tečajne razlike, dividende i slični prihodi iz odnosa s povezanim poduzetnicima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3BA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6F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203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B3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EE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488A671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F86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Kamate, tečajne razlike, dividende, slični prihodi iz odnosa s nepovezanim poduzetnicima i drugim osobama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CF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320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17D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0A9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B6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6BF4CAE7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219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Dio prihoda od pridruženih poduzetnika i sudjelujućih interesa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2C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0E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12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31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5F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754DCBCC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E646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Nerealizirani dobici (prihodi) od financijske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3B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93A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320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31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9B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286EF2E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6C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Dobit od ukidanja rezervacija za umanjenje vrijednosti za očekivane kreditne gubitke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99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E74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44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60A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E6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040AC97E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7A8C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Ostali financijski prihodi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79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12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0D1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979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E42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A2D470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91C9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D FINANCIJSKI RASHODI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036 do 040)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98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B7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7F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EC4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39D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9930165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4059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Kamate, tečajne razlike i drugi rashodi s povezanim poduzetnicima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578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643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056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9B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CE4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40BC893" w14:textId="77777777" w:rsidTr="007D747F">
        <w:trPr>
          <w:trHeight w:val="255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39E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Kamate, tečajne razlike i drugi rashodi iz odnosa s nepovezanim poduzetnicima i drugim osobama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098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3F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4B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DE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32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76C8D089" w14:textId="77777777" w:rsidTr="007D747F">
        <w:trPr>
          <w:trHeight w:val="433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89D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E02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63AE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B6F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0745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A2A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094F53" w14:paraId="333EE1C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0FE2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Nerealizirani gubici (rashodi) od financijske imovine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B2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80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CF7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845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A00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390C30B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C84B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Gubici od umanjenja vrijednosti za očekivane kreditne gubitke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AAC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3B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AC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01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2CA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4C89FA3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78A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financijski rashodi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960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E0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D9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43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E8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3DEF7E2E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6F1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E UKUPNI PRIHODI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001+028)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68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D0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0C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99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7FE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06DF4361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154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F UKUPNI RASHODI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013+035)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4C7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F4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81A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3F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A9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3D31652B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844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UDIO U DOBITI</w:t>
            </w: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GUBITKU PRIDRUŽENOG I OVISNOG DRUŠTVA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7FC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D1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C6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3A1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2C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7E30A7DC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82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H DOBIT ILI GUBITAK PRIJE OPOREZIVANJA </w:t>
            </w:r>
            <w:r w:rsidRPr="00C80F81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041-042+043)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785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A7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98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229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1BA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64D8CAE9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D1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POREZ NA DOBIT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31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47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63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3FE6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C3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B8E4AEB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5CD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J DOBIT ILI GUBITAK RAZDOBLJA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044-045)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EA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368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D0C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462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4B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74EE8FB" w14:textId="77777777" w:rsidTr="007D747F">
        <w:trPr>
          <w:trHeight w:val="255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F370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 Promjena revalorizacijskih rezervi (nekretnina, postrojenja, opreme i nematerijalne imovine)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CFE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9DF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1C4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DE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EB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61BEB623" w14:textId="77777777" w:rsidTr="007D747F">
        <w:trPr>
          <w:trHeight w:val="433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D19B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FAC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B7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901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501C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065B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094F53" w14:paraId="036DA650" w14:textId="77777777" w:rsidTr="007D747F">
        <w:trPr>
          <w:trHeight w:val="433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37D3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50E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4095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6FC4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91A9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E9F8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094F53" w14:paraId="746C25B3" w14:textId="77777777" w:rsidTr="007D747F">
        <w:trPr>
          <w:trHeight w:val="255"/>
        </w:trPr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0F06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 Aktuarski dobici/gubici po mirovinskim planovima definiranih primanja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95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492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0E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88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22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89B3353" w14:textId="77777777" w:rsidTr="007D747F">
        <w:trPr>
          <w:trHeight w:val="433"/>
        </w:trPr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3FE2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A4AF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907D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C6C1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AE8F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729F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094F53" w14:paraId="1E999097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D0C5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 Nerealizirani dobici/gubici financijske imovine po fer vrijednosti kroz ostalu sveobuhvatnu dobit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D25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CA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CFF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9F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2F7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0E0B764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AD7A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4 Dobici/gubici od instrumenata zaštite novčanog tijeka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D2C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CB4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11F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E1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64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56351AC9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BFF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5 Dobici/gubici proizašli iz preračunavanja financijskih izvještaja inozemnog poslovanja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93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7C2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B7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357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54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2F161BF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7F3D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6 Porez na dobit na ostalu sveobuhvatnu dobit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286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1D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690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4A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893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6D776637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089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 OSTALA SVEOBUHVATNA DOBIT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047 do 052)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1CC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636A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4B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3F7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AC3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1853566E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41D8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L UKUPNA SVEOBUHVATNA DOBIT </w:t>
            </w:r>
            <w:r w:rsidRPr="004A56F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046+053)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AA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BB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E6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15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C6C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2E27CBF4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707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 REKLASIFIKACIJSKE USKLADE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2CF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BD1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F8B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65E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F9B8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4DDCFE8F" w14:textId="77777777" w:rsidTr="007D747F">
        <w:trPr>
          <w:trHeight w:val="255"/>
        </w:trPr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DC0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Dodatak **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FDFB" w14:textId="77777777" w:rsidR="002C4A38" w:rsidRPr="00094F53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137" w14:textId="77777777" w:rsidR="002C4A38" w:rsidRPr="00094F53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094F53" w14:paraId="1592E0A4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D26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Pripisano imateljima matice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958B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E10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A1D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D42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4D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094F53" w14:paraId="7CA6E07A" w14:textId="77777777" w:rsidTr="007D747F">
        <w:trPr>
          <w:trHeight w:val="255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E36" w14:textId="77777777" w:rsidR="002C4A38" w:rsidRPr="00EA20F5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EA20F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Pripisano manjinskom interesu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50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3DC4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70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D89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57C5" w14:textId="77777777" w:rsidR="002C4A38" w:rsidRPr="00094F53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28FEA634" w14:textId="77777777" w:rsidR="002C4A38" w:rsidRDefault="002C4A38" w:rsidP="002C4A38">
      <w:pPr>
        <w:rPr>
          <w:b/>
          <w:u w:val="single"/>
        </w:rPr>
      </w:pPr>
    </w:p>
    <w:p w14:paraId="4C3AD25C" w14:textId="77777777" w:rsidR="002C4A38" w:rsidRDefault="002C4A38" w:rsidP="002C4A38">
      <w:pPr>
        <w:rPr>
          <w:b/>
          <w:u w:val="single"/>
        </w:rPr>
      </w:pPr>
    </w:p>
    <w:p w14:paraId="07A4F97A" w14:textId="77777777" w:rsidR="002C4A38" w:rsidRDefault="002C4A38" w:rsidP="002C4A38">
      <w:pPr>
        <w:rPr>
          <w:b/>
          <w:u w:val="single"/>
        </w:rPr>
      </w:pPr>
    </w:p>
    <w:p w14:paraId="0F2EF290" w14:textId="77777777" w:rsidR="007D747F" w:rsidRDefault="007D747F" w:rsidP="002C4A38">
      <w:pPr>
        <w:rPr>
          <w:b/>
          <w:u w:val="single"/>
        </w:rPr>
      </w:pPr>
    </w:p>
    <w:p w14:paraId="5F037FEE" w14:textId="77777777" w:rsidR="002C4A38" w:rsidRDefault="002C4A38" w:rsidP="002C4A38">
      <w:pPr>
        <w:rPr>
          <w:b/>
          <w:u w:val="single"/>
        </w:rPr>
      </w:pPr>
    </w:p>
    <w:tbl>
      <w:tblPr>
        <w:tblW w:w="4994" w:type="pct"/>
        <w:tblInd w:w="5" w:type="dxa"/>
        <w:tblLook w:val="04A0" w:firstRow="1" w:lastRow="0" w:firstColumn="1" w:lastColumn="0" w:noHBand="0" w:noVBand="1"/>
      </w:tblPr>
      <w:tblGrid>
        <w:gridCol w:w="5963"/>
        <w:gridCol w:w="1001"/>
        <w:gridCol w:w="1041"/>
        <w:gridCol w:w="1000"/>
      </w:tblGrid>
      <w:tr w:rsidR="002C4A38" w:rsidRPr="00967C4C" w14:paraId="71B9FCF6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F69C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Indirektna metoda</w:t>
            </w:r>
          </w:p>
        </w:tc>
      </w:tr>
      <w:tr w:rsidR="002C4A38" w:rsidRPr="00967C4C" w14:paraId="0165D4B0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A6B5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__.__.____. do __.__.____.</w:t>
            </w:r>
          </w:p>
        </w:tc>
      </w:tr>
      <w:tr w:rsidR="002C4A38" w:rsidRPr="00967C4C" w14:paraId="353F4A36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D07C1" w14:textId="77777777" w:rsidR="002C4A38" w:rsidRPr="00967C4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967C4C" w14:paraId="4A51D281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580EC96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2F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Obveznik:</w:t>
            </w: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___________</w:t>
            </w:r>
          </w:p>
        </w:tc>
      </w:tr>
      <w:tr w:rsidR="002C4A38" w:rsidRPr="00967C4C" w14:paraId="7C0129F9" w14:textId="77777777" w:rsidTr="002C4A38">
        <w:trPr>
          <w:trHeight w:val="91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005876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F27C9B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967C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47248C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F5E9EDB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967C4C" w14:paraId="76125239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3B41D4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FD5303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0A8C4D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59451C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967C4C" w14:paraId="0E8D9342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C7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POSLOVNIH AKTIVNOSTI</w:t>
            </w:r>
          </w:p>
        </w:tc>
      </w:tr>
      <w:tr w:rsidR="002C4A38" w:rsidRPr="00967C4C" w14:paraId="0ED6729A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3C5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Dobit prije poreza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90A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83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124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39F2912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4C0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Amortizacija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C8A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CE7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70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35768CE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73D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Povećanje kratkoročnih obveza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3A4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D56D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15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7AC252F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9B7F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4 Smanjenje kratkotrajnih potraživanja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503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628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F92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7E80B166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16B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Smanjenje zaliha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B43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17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CAAA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77186D5E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877F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Gubici od umanjenja vrijednosti za očekivane kreditne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ED4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83F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D6B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7BBE2935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A3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7 Ostalo povećanje novčanog tijeka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45E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75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8F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6D5D58AE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74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Ukupno povećanje novčanog tijeka od poslovnih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 do 007)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6E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C4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9E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26B2D017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057F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Smanjenje kratkoročnih obveza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9D6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7BE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4A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47C79DBF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88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Povećanje kratkotrajnih potraživanja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F96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762D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82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0925F6D3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89B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Povećanje zaliha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2FCE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B7B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6B1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3C2DFAB1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93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Dobit od ukidanja rezervacija za umanjenje vrijednosti za očekivane kreditne gubitke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F8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25D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19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32C77121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42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Ostalo smanjenje novčanog tijeka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D4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AA2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CBC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65B803FF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BEAE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 Ukupno smanjenje novčanog tijeka od poslovnih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009 do 013)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DBD2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F37D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C0FB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06417F0C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AEC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INVESTICIJSKIH AKTIVNOSTI</w:t>
            </w:r>
          </w:p>
        </w:tc>
      </w:tr>
      <w:tr w:rsidR="002C4A38" w:rsidRPr="00967C4C" w14:paraId="57548A43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A4A3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 Novčani primici od prodaje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BA50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524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EA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05D11295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2E0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 Novčani primici od prodaje vlasničkih i dužničkih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2DA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91E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482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62045908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EE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primici od kamata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DA4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6A8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E454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633D0ACC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851C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primici od dividendi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10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8B3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3C0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27857755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2AB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novčani primici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0CCD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F6C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161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6B9BE47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CA13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III Ukupno novčani primici od investicijskih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015 do 019)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1EB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DD7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F8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B2742C5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93E5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kupnju dugotrajne materijalne i nematerijalne imovine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737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435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59E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26E94CFD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549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stjecanje vlasničkih i dužničkih financijskih instrumenata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4B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0E8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2DA8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49B99E08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046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novčani izdaci od investicijskih aktivnosti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98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5FD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BC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1738ACC2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6E19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IV Ukupno novčani izdaci od investicijskih aktivnosti </w:t>
            </w:r>
            <w:r w:rsidRPr="0044574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021 do 023)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31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029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4C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12BDE353" w14:textId="77777777" w:rsidTr="002C4A38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FA0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FINANCIJSKIH AKTIVNOSTI</w:t>
            </w:r>
          </w:p>
        </w:tc>
      </w:tr>
      <w:tr w:rsidR="002C4A38" w:rsidRPr="00967C4C" w14:paraId="0F5C2B87" w14:textId="77777777" w:rsidTr="002C4A38">
        <w:trPr>
          <w:trHeight w:val="585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6EB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izdavanja vlasničkih i dužničkih financijskih instrumenata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4EF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A85A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A1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1A762B6A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9E9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B81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A5E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56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7CA98302" w14:textId="77777777" w:rsidTr="002C4A38">
        <w:trPr>
          <w:trHeight w:val="555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3BC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glavnice kredita, zadužnica, pozajmica i drugih posudbi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D7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D6CA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6F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3EABD330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AC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42F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1F4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D06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1A8163D6" w14:textId="77777777" w:rsidTr="002C4A38">
        <w:trPr>
          <w:trHeight w:val="270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51F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primici od financijskih aktivnosti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A8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97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16B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755CD31C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D2EB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7AD4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01C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7600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21AA5491" w14:textId="77777777" w:rsidTr="002C4A38">
        <w:trPr>
          <w:trHeight w:val="465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5C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 Ukupno novčani primici od financijskih aktivnosti </w:t>
            </w:r>
            <w:r w:rsidRPr="005600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025 do 027)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FD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E5E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DAA2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411E766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FEBE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E1C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F620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1081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967C4C" w14:paraId="472DA9BE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194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otplatu glavnice kredita i obveznica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C83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60E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7E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34487DC1" w14:textId="77777777" w:rsidTr="002C4A38">
        <w:trPr>
          <w:trHeight w:val="230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7C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isplatu dividendi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B1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A881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2AB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22079E1E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35B2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CCA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89C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F89E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71D340E1" w14:textId="77777777" w:rsidTr="002C4A38">
        <w:trPr>
          <w:trHeight w:val="230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AC6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izdaci za financijski najam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686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CC0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BF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6FBEAAE9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2E3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EEB6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AA91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2642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488B22D2" w14:textId="77777777" w:rsidTr="002C4A38">
        <w:trPr>
          <w:trHeight w:val="240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D15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izdaci za otkup vlastitih dionica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096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67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C33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7752A68F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A636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29E1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626B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A03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769A2223" w14:textId="77777777" w:rsidTr="002C4A38">
        <w:trPr>
          <w:trHeight w:val="230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C5D1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novčani izdaci od financijskih aktivnosti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52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6E64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CA84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70C8B53F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800B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EC0D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A88E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36C3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C4A38" w:rsidRPr="00967C4C" w14:paraId="30D58F96" w14:textId="77777777" w:rsidTr="002C4A38">
        <w:trPr>
          <w:trHeight w:val="510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2CFE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VI Ukupno novčani izdaci od financijskih aktivnosti </w:t>
            </w:r>
            <w:r w:rsidRPr="00560053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029 do 033)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6E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B3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A27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57920760" w14:textId="77777777" w:rsidTr="002C4A38">
        <w:trPr>
          <w:trHeight w:val="433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4A08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D4E5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33AC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4F90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C4A38" w:rsidRPr="00967C4C" w14:paraId="6615625E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355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 Novac i novčani ekvivalenti na početku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151B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939C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A99A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289991A1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9FCA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VIII Povećanje  novca i novčanih ekvivalenata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AF4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BB3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08D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29075B8F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E01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IX Smanjenje novca i novčanih ekvivalenata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EE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22C9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BB5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7C4C" w14:paraId="43D5F001" w14:textId="77777777" w:rsidTr="002C4A38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765" w14:textId="77777777" w:rsidR="002C4A38" w:rsidRPr="00967C4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X Novac i novčani ekvivalenti na kraju razdoblja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B3F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34B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896" w14:textId="77777777" w:rsidR="002C4A38" w:rsidRPr="00967C4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7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01652438" w14:textId="77777777" w:rsidR="002C4A38" w:rsidRDefault="002C4A38" w:rsidP="002C4A38">
      <w:pPr>
        <w:rPr>
          <w:b/>
          <w:u w:val="single"/>
        </w:rPr>
      </w:pPr>
    </w:p>
    <w:p w14:paraId="202B2142" w14:textId="77777777" w:rsidR="002C4A38" w:rsidRDefault="002C4A38" w:rsidP="002C4A38">
      <w:pPr>
        <w:rPr>
          <w:b/>
          <w:u w:val="single"/>
        </w:rPr>
      </w:pPr>
    </w:p>
    <w:p w14:paraId="31A79B33" w14:textId="77777777" w:rsidR="002C4A38" w:rsidRDefault="002C4A38" w:rsidP="002C4A38">
      <w:pPr>
        <w:rPr>
          <w:b/>
          <w:u w:val="single"/>
        </w:rPr>
      </w:pPr>
    </w:p>
    <w:p w14:paraId="05F9B7AE" w14:textId="77777777" w:rsidR="002C4A38" w:rsidRDefault="002C4A38" w:rsidP="002C4A38">
      <w:pPr>
        <w:rPr>
          <w:b/>
          <w:u w:val="single"/>
        </w:rPr>
      </w:pPr>
    </w:p>
    <w:p w14:paraId="58083642" w14:textId="77777777" w:rsidR="002C4A38" w:rsidRDefault="002C4A38" w:rsidP="002C4A38">
      <w:pPr>
        <w:rPr>
          <w:b/>
          <w:u w:val="single"/>
        </w:rPr>
      </w:pPr>
    </w:p>
    <w:p w14:paraId="4E167255" w14:textId="77777777" w:rsidR="002C4A38" w:rsidRDefault="002C4A38" w:rsidP="002C4A38">
      <w:pPr>
        <w:rPr>
          <w:b/>
          <w:u w:val="single"/>
        </w:rPr>
      </w:pPr>
    </w:p>
    <w:p w14:paraId="4E2CFBB2" w14:textId="77777777" w:rsidR="002C4A38" w:rsidRDefault="002C4A38" w:rsidP="002C4A38">
      <w:pPr>
        <w:rPr>
          <w:b/>
          <w:u w:val="single"/>
        </w:rPr>
      </w:pPr>
    </w:p>
    <w:p w14:paraId="2EC0CD2F" w14:textId="77777777" w:rsidR="002C4A38" w:rsidRDefault="002C4A38" w:rsidP="002C4A38">
      <w:pPr>
        <w:rPr>
          <w:b/>
          <w:u w:val="single"/>
        </w:rPr>
      </w:pPr>
    </w:p>
    <w:p w14:paraId="358C3EAB" w14:textId="77777777" w:rsidR="002C4A38" w:rsidRDefault="002C4A38" w:rsidP="002C4A38">
      <w:pPr>
        <w:rPr>
          <w:b/>
          <w:u w:val="single"/>
        </w:rPr>
      </w:pPr>
    </w:p>
    <w:p w14:paraId="604D019B" w14:textId="77777777" w:rsidR="002C4A38" w:rsidRDefault="002C4A38" w:rsidP="002C4A38">
      <w:pPr>
        <w:rPr>
          <w:b/>
          <w:u w:val="single"/>
        </w:rPr>
      </w:pPr>
    </w:p>
    <w:p w14:paraId="05438F33" w14:textId="77777777" w:rsidR="002C4A38" w:rsidRDefault="002C4A38" w:rsidP="002C4A38">
      <w:pPr>
        <w:rPr>
          <w:b/>
          <w:u w:val="single"/>
        </w:rPr>
      </w:pPr>
    </w:p>
    <w:p w14:paraId="0BD93C9F" w14:textId="77777777" w:rsidR="002C4A38" w:rsidRDefault="002C4A38" w:rsidP="002C4A38">
      <w:pPr>
        <w:rPr>
          <w:b/>
          <w:u w:val="single"/>
        </w:rPr>
      </w:pPr>
    </w:p>
    <w:p w14:paraId="27F74FDE" w14:textId="77777777" w:rsidR="002C4A38" w:rsidRDefault="002C4A38" w:rsidP="002C4A38">
      <w:pPr>
        <w:rPr>
          <w:b/>
          <w:u w:val="single"/>
        </w:rPr>
      </w:pPr>
    </w:p>
    <w:p w14:paraId="55BFC2A7" w14:textId="77777777" w:rsidR="002C4A38" w:rsidRDefault="002C4A38" w:rsidP="002C4A38">
      <w:pPr>
        <w:rPr>
          <w:b/>
          <w:u w:val="single"/>
        </w:rPr>
      </w:pPr>
    </w:p>
    <w:p w14:paraId="389B53B0" w14:textId="77777777" w:rsidR="002C4A38" w:rsidRDefault="002C4A38" w:rsidP="002C4A38">
      <w:pPr>
        <w:rPr>
          <w:b/>
          <w:u w:val="single"/>
        </w:rPr>
      </w:pPr>
    </w:p>
    <w:p w14:paraId="39E66AAB" w14:textId="77777777" w:rsidR="002C4A38" w:rsidRDefault="002C4A38" w:rsidP="002C4A38">
      <w:pPr>
        <w:rPr>
          <w:b/>
          <w:u w:val="single"/>
        </w:rPr>
      </w:pPr>
    </w:p>
    <w:p w14:paraId="5796F2E5" w14:textId="77777777" w:rsidR="002C4A38" w:rsidRDefault="002C4A38" w:rsidP="002C4A38">
      <w:pPr>
        <w:rPr>
          <w:b/>
          <w:u w:val="single"/>
        </w:rPr>
      </w:pPr>
    </w:p>
    <w:p w14:paraId="54F10DB0" w14:textId="77777777" w:rsidR="002C4A38" w:rsidRDefault="002C4A38" w:rsidP="002C4A38">
      <w:pPr>
        <w:rPr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1"/>
        <w:gridCol w:w="983"/>
        <w:gridCol w:w="1066"/>
        <w:gridCol w:w="1066"/>
      </w:tblGrid>
      <w:tr w:rsidR="002C4A38" w:rsidRPr="009629AC" w14:paraId="25A86ED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F24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NOVČANOM TIJEKU - Direktna metoda</w:t>
            </w:r>
          </w:p>
        </w:tc>
      </w:tr>
      <w:tr w:rsidR="002C4A38" w:rsidRPr="009629AC" w14:paraId="540A401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230E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 __.__.</w:t>
            </w: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do __.__.</w:t>
            </w: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C4A38" w:rsidRPr="009629AC" w14:paraId="07AB06E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8B095" w14:textId="77777777" w:rsidR="002C4A38" w:rsidRPr="009629A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9629AC" w14:paraId="379FC645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C0C0C0" w:fill="auto"/>
            <w:vAlign w:val="center"/>
            <w:hideMark/>
          </w:tcPr>
          <w:p w14:paraId="47342C99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32F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Obveznik: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__________</w:t>
            </w:r>
          </w:p>
        </w:tc>
      </w:tr>
      <w:tr w:rsidR="002C4A38" w:rsidRPr="009629AC" w14:paraId="2E5D1E6F" w14:textId="77777777" w:rsidTr="003F5BCB">
        <w:trPr>
          <w:trHeight w:val="91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78612F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D93708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962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C50546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0C345E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9629AC" w14:paraId="61692C5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56563A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AD345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8BDE7A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86D3A7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9629AC" w14:paraId="67ECC16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E805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POSLOVNIH AKTIVNOSTI</w:t>
            </w:r>
          </w:p>
        </w:tc>
      </w:tr>
      <w:tr w:rsidR="002C4A38" w:rsidRPr="009629AC" w14:paraId="7783A7F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351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članova, izdavatelja i ostalih korisnika burzovnih usluga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E4C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CB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BA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2BD2CF6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1896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tantijema, naknada, provizija i sl.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E23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733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860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0349067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A596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primici od osiguranja za naknadu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542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C5F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3F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3A53E99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F1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primici s osnove povrata poreza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99F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D3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770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06C61F7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E9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Ukupno novčani primici od poslovnih aktivnosti </w:t>
            </w:r>
            <w:r w:rsidRPr="008C0F3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001 do 004)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44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B7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BC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5EDD665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B7BE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dobavljačima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CB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B3C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A33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5690A01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375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zaposlene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B6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357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FE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32C153A3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B33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izdaci za osiguranje za naknade šteta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7A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65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BD6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7E094B0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16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izdaci za kamate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22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49A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47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1F16544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399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Novčani izdaci za poreze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BCE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352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914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265FA9A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6C87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Ostali novčani izdaci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36E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CA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04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1FF7967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582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 Ukupno novčani izdaci od poslovnih aktivnosti </w:t>
            </w:r>
            <w:r w:rsidRPr="008C0F3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006 do 011)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1DB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8B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9C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3D40F8CF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DD7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INVESTICIJSKIH AKTIVNOSTI</w:t>
            </w:r>
          </w:p>
        </w:tc>
      </w:tr>
      <w:tr w:rsidR="002C4A38" w:rsidRPr="009629AC" w14:paraId="351AC4E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DFA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prodaje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34A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D7D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2B0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71271CE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4AB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prodaje vlasničkih i dužničkih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F2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EA6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ED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40A1556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F9D3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primici od kamata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C08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1A0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DC6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5DF3B9D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F2C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primici od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AC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3CE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40F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5DA0B0B2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7D7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5 Ostali novčani primici od investicijskih aktivnosti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0826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018+019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020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E19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0C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28D3A87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DEB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Novčani primici od prodaje udjela u otvorenim investicijskim fondovima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7B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86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81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09A952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65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 Novčani primici od prodaje  kratkoročnih depozita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18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74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C1B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1376972A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E644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III Ukupno novčani primici od investicijskih aktivnosti </w:t>
            </w:r>
            <w:r w:rsidRPr="008C0F3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013 do 017)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42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015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EC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C04D2D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0D0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kupnju dugotrajne materijalne i nematerijalne imovine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2B2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3D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DAB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8D1FE4B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22D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stjecanje vlasničkih i dužničkih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C73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171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C6B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401C2D6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CB4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 Ostali novčani izdaci od investicijskih aktivnosti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(AOP </w:t>
            </w: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024+025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01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6F0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729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3037C069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94F8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Novčani izdaci od prodaje udjela u otvorenim investicijskim fondovima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A07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1A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E2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5CE7D18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66E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 Novčani izdaci od prodaje  kratkoročnih depozita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B57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71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AD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BEA6AC0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AA2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IV Ukupno novčani izdaci od investicijskih aktivnosti</w:t>
            </w:r>
            <w:r w:rsidRPr="00726DEB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(AOP 021 do 023)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0A7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B03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6D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0C5E7F3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3D9D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NOVČANI TIJEK OD FINANCIJSKIH AKTIVNOSTI</w:t>
            </w:r>
          </w:p>
        </w:tc>
      </w:tr>
      <w:tr w:rsidR="002C4A38" w:rsidRPr="009629AC" w14:paraId="2BAEBC6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FA6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primici od izdavanja vlasničkih i dužničkih financijskih instrumenata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714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702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85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0F79926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CF7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primici od glavnice kredita, zadužnica, pozajmica i drugih posudbi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521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B1C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C15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23EFB9DF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1F86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Ostali primici od financijskih aktivnosti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0D8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B1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13C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BD5421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E2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 Ukupno novčani primici od financijskih aktivnosti </w:t>
            </w:r>
            <w:r w:rsidRPr="00055A8E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027 do 029)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060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A41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0D3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4C51B441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66B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Novčani izdaci za otplatu glavnice kredita i obveznica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F69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D21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1B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3D84482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F54E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Novčani izdaci za isplatu dividendi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D6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3E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143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7E067D54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8112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Novčani izdaci za financijski najam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9E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63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CF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64472F9E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6E9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Novčani izdaci za otkup vlastitih dionica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B2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1B7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78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02231F3C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0A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Ostali novčani izdaci od financijskih aktivnosti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1CB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25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83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56B689C7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056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VI Ukupno novčani izdaci od financijskih aktivnosti </w:t>
            </w:r>
            <w:r w:rsidRPr="00541535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(AOP 031 do 035)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57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D5C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E7B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2E594A7D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9B6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 Novac i novčani ekvivalenti na početku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CC9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26B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C3C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77A5BE3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2CB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VIII Povećanje  novca i novčanih ekvivalenata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E73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81F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88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40ACD158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1CC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IX Smanjenje novca i novčanih ekvivalenata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C36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2D8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1EC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9629AC" w14:paraId="7EAAC035" w14:textId="77777777" w:rsidTr="003F5BCB">
        <w:trPr>
          <w:trHeight w:val="255"/>
        </w:trPr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0C7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X Novac i novčani ekvivalenti na kraju razdoblja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1AE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C8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AA0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779CA025" w14:textId="77777777" w:rsidR="002C4A38" w:rsidRDefault="002C4A38" w:rsidP="002C4A38">
      <w:pPr>
        <w:rPr>
          <w:b/>
          <w:u w:val="single"/>
        </w:rPr>
      </w:pPr>
    </w:p>
    <w:p w14:paraId="4EB8A50D" w14:textId="77777777" w:rsidR="002C4A38" w:rsidRDefault="002C4A38" w:rsidP="002C4A38">
      <w:pPr>
        <w:rPr>
          <w:b/>
          <w:u w:val="single"/>
        </w:rPr>
      </w:pPr>
    </w:p>
    <w:p w14:paraId="1CA0B612" w14:textId="77777777" w:rsidR="002C4A38" w:rsidRDefault="002C4A38" w:rsidP="002C4A38">
      <w:pPr>
        <w:rPr>
          <w:b/>
          <w:u w:val="single"/>
        </w:rPr>
      </w:pPr>
    </w:p>
    <w:p w14:paraId="5C759BEA" w14:textId="77777777" w:rsidR="002C4A38" w:rsidRDefault="002C4A38" w:rsidP="002C4A38">
      <w:pPr>
        <w:rPr>
          <w:b/>
          <w:u w:val="single"/>
        </w:rPr>
      </w:pPr>
    </w:p>
    <w:p w14:paraId="26EB55DF" w14:textId="77777777" w:rsidR="002C4A38" w:rsidRDefault="002C4A38" w:rsidP="002C4A38">
      <w:pPr>
        <w:rPr>
          <w:b/>
          <w:u w:val="single"/>
        </w:rPr>
      </w:pPr>
    </w:p>
    <w:p w14:paraId="2D4A1B23" w14:textId="77777777" w:rsidR="002C4A38" w:rsidRDefault="002C4A38" w:rsidP="002C4A38">
      <w:pPr>
        <w:rPr>
          <w:b/>
          <w:u w:val="single"/>
        </w:rPr>
      </w:pPr>
    </w:p>
    <w:p w14:paraId="0EFFE05D" w14:textId="77777777" w:rsidR="002C4A38" w:rsidRDefault="002C4A38" w:rsidP="002C4A38">
      <w:pPr>
        <w:rPr>
          <w:b/>
          <w:u w:val="single"/>
        </w:rPr>
      </w:pPr>
    </w:p>
    <w:p w14:paraId="094F10AD" w14:textId="77777777" w:rsidR="002C4A38" w:rsidRDefault="002C4A38" w:rsidP="002C4A38">
      <w:pPr>
        <w:rPr>
          <w:b/>
          <w:u w:val="single"/>
        </w:rPr>
      </w:pPr>
    </w:p>
    <w:p w14:paraId="393F7BDD" w14:textId="77777777" w:rsidR="002C4A38" w:rsidRDefault="002C4A38" w:rsidP="002C4A38">
      <w:pPr>
        <w:rPr>
          <w:b/>
          <w:u w:val="single"/>
        </w:rPr>
      </w:pPr>
    </w:p>
    <w:p w14:paraId="537F9DE8" w14:textId="77777777" w:rsidR="002C4A38" w:rsidRDefault="002C4A38" w:rsidP="002C4A38">
      <w:pPr>
        <w:rPr>
          <w:b/>
          <w:u w:val="single"/>
        </w:rPr>
      </w:pPr>
    </w:p>
    <w:p w14:paraId="61D9B834" w14:textId="77777777" w:rsidR="002C4A38" w:rsidRDefault="002C4A38" w:rsidP="002C4A38">
      <w:pPr>
        <w:rPr>
          <w:b/>
          <w:u w:val="single"/>
        </w:rPr>
      </w:pPr>
    </w:p>
    <w:p w14:paraId="787C8472" w14:textId="77777777" w:rsidR="002C4A38" w:rsidRDefault="002C4A38" w:rsidP="002C4A38">
      <w:pPr>
        <w:rPr>
          <w:b/>
          <w:u w:val="single"/>
        </w:rPr>
      </w:pPr>
    </w:p>
    <w:p w14:paraId="5BF1F649" w14:textId="77777777" w:rsidR="002C4A38" w:rsidRDefault="002C4A38" w:rsidP="002C4A38">
      <w:pPr>
        <w:rPr>
          <w:b/>
          <w:u w:val="single"/>
        </w:rPr>
      </w:pPr>
    </w:p>
    <w:p w14:paraId="6C822582" w14:textId="77777777" w:rsidR="002C4A38" w:rsidRDefault="002C4A38" w:rsidP="002C4A38">
      <w:pPr>
        <w:rPr>
          <w:b/>
          <w:u w:val="single"/>
        </w:rPr>
      </w:pPr>
    </w:p>
    <w:p w14:paraId="57E5E802" w14:textId="77777777" w:rsidR="002C4A38" w:rsidRDefault="002C4A38" w:rsidP="002C4A38">
      <w:pPr>
        <w:rPr>
          <w:b/>
          <w:u w:val="single"/>
        </w:rPr>
      </w:pPr>
    </w:p>
    <w:p w14:paraId="2A027144" w14:textId="77777777" w:rsidR="002C4A38" w:rsidRDefault="002C4A38" w:rsidP="002C4A38">
      <w:pPr>
        <w:rPr>
          <w:b/>
          <w:u w:val="single"/>
        </w:rPr>
      </w:pPr>
    </w:p>
    <w:p w14:paraId="3ABFFDB1" w14:textId="77777777" w:rsidR="002C4A38" w:rsidRDefault="002C4A38" w:rsidP="002C4A38">
      <w:pPr>
        <w:rPr>
          <w:b/>
          <w:u w:val="single"/>
        </w:rPr>
      </w:pPr>
    </w:p>
    <w:p w14:paraId="72744DC8" w14:textId="77777777" w:rsidR="002C4A38" w:rsidRDefault="002C4A38" w:rsidP="002C4A38">
      <w:pPr>
        <w:rPr>
          <w:b/>
          <w:u w:val="single"/>
        </w:rPr>
      </w:pPr>
    </w:p>
    <w:p w14:paraId="72D8F3BB" w14:textId="77777777" w:rsidR="002C4A38" w:rsidRDefault="002C4A38" w:rsidP="002C4A38">
      <w:pPr>
        <w:rPr>
          <w:b/>
          <w:u w:val="single"/>
        </w:rPr>
      </w:pPr>
    </w:p>
    <w:p w14:paraId="080B335D" w14:textId="77777777" w:rsidR="002C4A38" w:rsidRDefault="002C4A38" w:rsidP="002C4A38">
      <w:pPr>
        <w:rPr>
          <w:b/>
          <w:u w:val="single"/>
        </w:rPr>
      </w:pPr>
    </w:p>
    <w:p w14:paraId="30BE35F3" w14:textId="77777777" w:rsidR="002C4A38" w:rsidRDefault="002C4A38" w:rsidP="002C4A38">
      <w:pPr>
        <w:rPr>
          <w:b/>
          <w:u w:val="single"/>
        </w:rPr>
      </w:pPr>
    </w:p>
    <w:p w14:paraId="0C2889D7" w14:textId="77777777" w:rsidR="002C4A38" w:rsidRDefault="002C4A38" w:rsidP="002C4A38">
      <w:pPr>
        <w:rPr>
          <w:b/>
          <w:u w:val="single"/>
        </w:rPr>
      </w:pPr>
    </w:p>
    <w:p w14:paraId="0A3CB96D" w14:textId="77777777" w:rsidR="002C4A38" w:rsidRDefault="002C4A38" w:rsidP="002C4A38">
      <w:pPr>
        <w:rPr>
          <w:b/>
          <w:u w:val="single"/>
        </w:rPr>
      </w:pPr>
    </w:p>
    <w:p w14:paraId="56A2468A" w14:textId="77777777" w:rsidR="002C4A38" w:rsidRDefault="002C4A38" w:rsidP="002C4A38">
      <w:pPr>
        <w:rPr>
          <w:b/>
          <w:u w:val="single"/>
        </w:rPr>
      </w:pPr>
    </w:p>
    <w:p w14:paraId="2A7901F6" w14:textId="77777777" w:rsidR="002C4A38" w:rsidRDefault="002C4A38" w:rsidP="002C4A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2C4A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9"/>
        <w:gridCol w:w="666"/>
        <w:gridCol w:w="925"/>
        <w:gridCol w:w="1008"/>
        <w:gridCol w:w="1008"/>
        <w:gridCol w:w="1221"/>
        <w:gridCol w:w="1150"/>
        <w:gridCol w:w="1174"/>
        <w:gridCol w:w="1669"/>
        <w:gridCol w:w="1823"/>
        <w:gridCol w:w="1065"/>
      </w:tblGrid>
      <w:tr w:rsidR="002C4A38" w:rsidRPr="009629AC" w14:paraId="4A2FB0E2" w14:textId="77777777" w:rsidTr="003F5BCB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D0E6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</w:p>
        </w:tc>
      </w:tr>
      <w:tr w:rsidR="002C4A38" w:rsidRPr="009629AC" w14:paraId="06566675" w14:textId="77777777" w:rsidTr="003F5BCB">
        <w:trPr>
          <w:trHeight w:val="315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B1FC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C8E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8C37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C67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razdoblje od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77B11CE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709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pct25" w:color="C0C0C0" w:fill="auto"/>
            <w:noWrap/>
            <w:vAlign w:val="center"/>
            <w:hideMark/>
          </w:tcPr>
          <w:p w14:paraId="1F21D37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D6D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03E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522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2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</w:tr>
      <w:tr w:rsidR="002C4A38" w:rsidRPr="009629AC" w14:paraId="30897DC6" w14:textId="77777777" w:rsidTr="003F5BCB">
        <w:trPr>
          <w:trHeight w:val="315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54675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Opis pozicije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CD9EF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AOP</w:t>
            </w:r>
          </w:p>
        </w:tc>
        <w:tc>
          <w:tcPr>
            <w:tcW w:w="2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18117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Raspodjeljivo vlasnicima matice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20BF9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Raspodjeljivo nekontrolirajućim interesima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22745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 kapital i rezerve</w:t>
            </w:r>
          </w:p>
        </w:tc>
      </w:tr>
      <w:tr w:rsidR="002C4A38" w:rsidRPr="009629AC" w14:paraId="47A049BD" w14:textId="77777777" w:rsidTr="003F5BCB">
        <w:trPr>
          <w:trHeight w:val="1710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AEA80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2F49D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EE2C9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Upisani kapital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EF1E3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Rezerve kapitala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8C7F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Rezerve iz dobiti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4C7B7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Dobit ili gubitak tekuće godine (razdoblja)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3EA0AE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Zadržana dobit ili preneseni gubitak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70DF2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 xml:space="preserve">Rezerve fer vrijednosti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EFBD8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Ostale revalorizacijske rezerve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05BC5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D6749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2C4A38" w:rsidRPr="009629AC" w14:paraId="2BCB2EE6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8FD" w14:textId="77777777" w:rsidR="002C4A38" w:rsidRPr="009629AC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C03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C79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71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CE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0B8D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1BE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F1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9E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37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78C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</w:t>
            </w:r>
          </w:p>
        </w:tc>
      </w:tr>
      <w:tr w:rsidR="002C4A38" w:rsidRPr="009629AC" w14:paraId="484CA967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FC88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Stanje na dan početka prethodne  poslovne godine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C91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A5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79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2CE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A5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6F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715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99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F5C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B86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7EBC5ADB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7A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Promjena računovodstvenih politika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708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25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A10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81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05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9F4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255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18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17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801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3D73947D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75AD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Ispravak pogreški prethodnih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9E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46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AA5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C7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D4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1C9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AC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AC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F9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7F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5CA1D055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6670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Stanje na dan početka  prethodne poslovne godine   (prepravljeno)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A72A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CE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D8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CE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4D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A8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C2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F20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27C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BA7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4B4F7CE5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9F1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Dobit ili gubitak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CCF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4A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5E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FC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A7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569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1F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7D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3B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D6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4E1C58AA" w14:textId="77777777" w:rsidTr="003F5BCB">
        <w:trPr>
          <w:trHeight w:val="855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44B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Nerealizirani dobici ili gubici od financijske imovine po fer vrijednosti kroz ostalu sveobuhvatnu dobit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C8B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E0C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2A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C8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9D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C35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B87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2A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3B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F3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75763A57" w14:textId="77777777" w:rsidTr="003F5BCB">
        <w:trPr>
          <w:trHeight w:val="300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561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Ostale nevlasničke promjene kapitala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8F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81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3CC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1F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C6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6D5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875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E66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CAE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B78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63C36E15" w14:textId="77777777" w:rsidTr="003F5BCB">
        <w:trPr>
          <w:trHeight w:val="9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CB5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 izravno priznati prihodi i rashodi prethodne godine (razdoblja iz prethodne godine)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246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lang w:eastAsia="hr-HR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BF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AF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45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1E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43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319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5C1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C4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284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78ABE9B2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F53E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Povećanje/smanjenje upisanog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2EA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A26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D67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74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602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0E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003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95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B2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46E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5A12C9C1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846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Ostale uplate vlasnika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93F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81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74B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1C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7B1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D6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38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182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3C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7E0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2984BF59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AA8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Isplata udjela u dobiti/dividenda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44D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2E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18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E6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FD4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97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BB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B0B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1BE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0E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39C7B8BE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8EF9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Ostale raspodjele vlasnicima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D7E5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629AC">
              <w:rPr>
                <w:rFonts w:ascii="Arial" w:eastAsia="Times New Roman" w:hAnsi="Arial" w:cs="Arial"/>
                <w:lang w:eastAsia="hr-HR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6C8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F02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CD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BD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6F1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7B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715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56B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07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375C40FB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DD3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Stanje na zadnji dan izvještajnog razdoblja prethodne poslovne godine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087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lang w:eastAsia="hr-HR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646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6A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5E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5E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2CF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5BE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09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FF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74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7D3267A5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9F45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Stanje na dan početka tekuće poslovne godine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BD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F3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E7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49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43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D6D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EA4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614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0FE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D75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79168BE3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E85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Promjena računovodstvenih politika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53E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FCD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A9F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3A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DE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D1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65D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EEA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DF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72A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42CF4B6C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7FA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Ispravak pogreški prethodnih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9D0B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862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01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16D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D07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D61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29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F7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99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627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3D7BE95B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4B5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Stanje na dan početka  tekuće poslovne godine (prepravljeno)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4CE2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5DF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44E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F7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227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8E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AC9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9F7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2D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6E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63174570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F04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Dobit ili gubitak razdoblja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6D0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BC0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21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645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CC6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0F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E0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3E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A5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38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564BFBCF" w14:textId="77777777" w:rsidTr="003F5BCB">
        <w:trPr>
          <w:trHeight w:val="855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2E4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Nerealizirani dobici ili gubici od financijske imovine po fer vrijednosti kroz ostalu sveobuhvatnu dobit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593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19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F87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EC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A78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0C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202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99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02C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34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2FD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59304595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096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Ostale nevlasničke promjene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2E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050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8B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656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2F1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C7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19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DD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7B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5D2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254BB6AE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499C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 izravno priznati prihodi i rashodi tekuće godine (tekućeg razdoblja)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F66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D21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B33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F59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7D4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446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E1D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8DF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BB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13A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2C75FADB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B17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Povećanje/smanjenje upisanog kapitala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EF1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85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FA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5DB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10F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CB9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37D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7CB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30A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5C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4CF787F2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70CF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Ostale uplate vlasnika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974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D25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C86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62F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C3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D2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DF9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33B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6FB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58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0689A9A3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1D2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Isplata udjela u dobiti/dividenda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1623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162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7E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6E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B5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A5C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FE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B5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7870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46BE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7B4FFA66" w14:textId="77777777" w:rsidTr="003F5BCB">
        <w:trPr>
          <w:trHeight w:val="3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980C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Ostale raspodjele vlasnicima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E949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color w:val="000000"/>
                <w:lang w:eastAsia="hr-HR"/>
              </w:rPr>
              <w:t>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890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1B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89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DF1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C5F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23D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CF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85C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F258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2C4A38" w:rsidRPr="009629AC" w14:paraId="689E1F1C" w14:textId="77777777" w:rsidTr="003F5BCB">
        <w:trPr>
          <w:trHeight w:val="600"/>
        </w:trPr>
        <w:tc>
          <w:tcPr>
            <w:tcW w:w="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127E" w14:textId="77777777" w:rsidR="002C4A38" w:rsidRPr="009629A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Stanje na zadnji dan izvještajnog razdoblja tekuće poslovne godine 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33EF" w14:textId="77777777" w:rsidR="002C4A38" w:rsidRPr="009629A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629A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839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FF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FE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A3AA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F52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9055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3F4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E87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E13" w14:textId="77777777" w:rsidR="002C4A38" w:rsidRPr="009629AC" w:rsidRDefault="002C4A38" w:rsidP="003F5BCB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9629AC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</w:tbl>
    <w:p w14:paraId="151C57B5" w14:textId="77777777" w:rsidR="002C4A38" w:rsidRDefault="002C4A38" w:rsidP="002C4A38">
      <w:pPr>
        <w:rPr>
          <w:b/>
          <w:u w:val="single"/>
        </w:rPr>
      </w:pPr>
    </w:p>
    <w:p w14:paraId="7B5D68C2" w14:textId="77777777" w:rsidR="002C4A38" w:rsidRDefault="002C4A38" w:rsidP="002C4A38">
      <w:pPr>
        <w:rPr>
          <w:b/>
          <w:u w:val="single"/>
        </w:rPr>
      </w:pPr>
    </w:p>
    <w:p w14:paraId="4988C88C" w14:textId="77777777" w:rsidR="002C4A38" w:rsidRDefault="002C4A38" w:rsidP="002C4A38">
      <w:pPr>
        <w:rPr>
          <w:b/>
          <w:u w:val="single"/>
        </w:rPr>
      </w:pPr>
    </w:p>
    <w:p w14:paraId="1F827642" w14:textId="77777777" w:rsidR="002C4A38" w:rsidRDefault="002C4A38" w:rsidP="002C4A38">
      <w:pPr>
        <w:rPr>
          <w:b/>
          <w:u w:val="single"/>
        </w:rPr>
      </w:pPr>
    </w:p>
    <w:p w14:paraId="6AFF7BD2" w14:textId="77777777" w:rsidR="002C4A38" w:rsidRDefault="002C4A38" w:rsidP="002C4A38">
      <w:pPr>
        <w:rPr>
          <w:b/>
          <w:u w:val="single"/>
        </w:rPr>
      </w:pPr>
    </w:p>
    <w:p w14:paraId="663E09D1" w14:textId="77777777" w:rsidR="002C4A38" w:rsidRPr="00F642A5" w:rsidRDefault="002C4A38" w:rsidP="002C4A38">
      <w:pPr>
        <w:rPr>
          <w:b/>
          <w:u w:val="single"/>
        </w:rPr>
      </w:pPr>
    </w:p>
    <w:p w14:paraId="750B91BB" w14:textId="77777777" w:rsidR="002C4A38" w:rsidRDefault="002C4A38" w:rsidP="002C4A38"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2C4A38" w14:paraId="2D52CACF" w14:textId="77777777" w:rsidTr="003F5BCB">
        <w:trPr>
          <w:trHeight w:val="315"/>
        </w:trPr>
        <w:tc>
          <w:tcPr>
            <w:tcW w:w="5000" w:type="pct"/>
            <w:gridSpan w:val="10"/>
            <w:noWrap/>
            <w:vAlign w:val="bottom"/>
            <w:hideMark/>
          </w:tcPr>
          <w:p w14:paraId="57E2A7F8" w14:textId="77777777" w:rsidR="002C4A38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2C4A38" w14:paraId="51012359" w14:textId="77777777" w:rsidTr="003F5BCB">
        <w:trPr>
          <w:trHeight w:val="255"/>
        </w:trPr>
        <w:tc>
          <w:tcPr>
            <w:tcW w:w="500" w:type="pct"/>
            <w:noWrap/>
            <w:hideMark/>
          </w:tcPr>
          <w:p w14:paraId="5C3B2863" w14:textId="77777777" w:rsidR="002C4A38" w:rsidRDefault="002C4A38" w:rsidP="003F5BC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648938DA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F56E9B2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44503E16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56AA589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75D66E9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541F94C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F05ADCD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77E97F77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500" w:type="pct"/>
            <w:noWrap/>
            <w:hideMark/>
          </w:tcPr>
          <w:p w14:paraId="53CBEAF2" w14:textId="77777777" w:rsidR="002C4A38" w:rsidRDefault="002C4A38" w:rsidP="003F5B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2C4A38" w14:paraId="675AD329" w14:textId="77777777" w:rsidTr="003F5BCB">
        <w:trPr>
          <w:trHeight w:val="255"/>
        </w:trPr>
        <w:tc>
          <w:tcPr>
            <w:tcW w:w="5000" w:type="pct"/>
            <w:gridSpan w:val="10"/>
            <w:vMerge w:val="restart"/>
            <w:hideMark/>
          </w:tcPr>
          <w:p w14:paraId="33B5FA94" w14:textId="77777777" w:rsidR="002C4A38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2C4A38" w14:paraId="64CE43F9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2263AC1B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5DE4F981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5812A230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4D0EAB19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3444C38C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5276344A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46C6C4BC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533CC5E2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1BC0EC7A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14:paraId="1D1C3B7E" w14:textId="77777777" w:rsidTr="003F5BCB">
        <w:trPr>
          <w:trHeight w:val="433"/>
        </w:trPr>
        <w:tc>
          <w:tcPr>
            <w:tcW w:w="0" w:type="auto"/>
            <w:gridSpan w:val="10"/>
            <w:vMerge/>
            <w:vAlign w:val="center"/>
            <w:hideMark/>
          </w:tcPr>
          <w:p w14:paraId="5D804677" w14:textId="77777777" w:rsidR="002C4A38" w:rsidRDefault="002C4A38" w:rsidP="003F5BC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5F2318B4" w14:textId="77777777" w:rsidR="002C4A38" w:rsidRDefault="002C4A38" w:rsidP="002C4A38"/>
    <w:p w14:paraId="6077999D" w14:textId="77777777" w:rsidR="002C4A38" w:rsidRDefault="002C4A38" w:rsidP="002C4A38"/>
    <w:p w14:paraId="674D0F46" w14:textId="77777777" w:rsidR="002C4A38" w:rsidRDefault="002C4A38" w:rsidP="002C4A38"/>
    <w:p w14:paraId="124FD835" w14:textId="77777777" w:rsidR="002C4A38" w:rsidRDefault="002C4A38" w:rsidP="002C4A38"/>
    <w:p w14:paraId="1C2632B0" w14:textId="77777777" w:rsidR="002C4A38" w:rsidRDefault="002C4A38" w:rsidP="002C4A38"/>
    <w:p w14:paraId="00733DB8" w14:textId="77777777" w:rsidR="002C4A38" w:rsidRDefault="002C4A38" w:rsidP="002C4A38"/>
    <w:p w14:paraId="60135CA9" w14:textId="77777777" w:rsidR="002C4A38" w:rsidRDefault="002C4A38" w:rsidP="002C4A38"/>
    <w:p w14:paraId="61D6AEAA" w14:textId="77777777" w:rsidR="002C4A38" w:rsidRDefault="002C4A38" w:rsidP="002C4A38"/>
    <w:p w14:paraId="03F78AF3" w14:textId="77777777" w:rsidR="002C4A38" w:rsidRDefault="002C4A38" w:rsidP="002C4A38"/>
    <w:p w14:paraId="4A9A41ED" w14:textId="77777777" w:rsidR="002C4A38" w:rsidRDefault="002C4A38" w:rsidP="002C4A38"/>
    <w:p w14:paraId="1ADFFD0A" w14:textId="77777777" w:rsidR="002C4A38" w:rsidRDefault="002C4A38" w:rsidP="002C4A38"/>
    <w:p w14:paraId="1DFB173E" w14:textId="77777777" w:rsidR="002C4A38" w:rsidRDefault="002C4A38" w:rsidP="002C4A38"/>
    <w:p w14:paraId="44B75840" w14:textId="77777777" w:rsidR="002C4A38" w:rsidRDefault="002C4A38" w:rsidP="002C4A38"/>
    <w:p w14:paraId="48C167F7" w14:textId="77777777" w:rsidR="002C4A38" w:rsidRDefault="002C4A38" w:rsidP="002C4A38">
      <w:pPr>
        <w:rPr>
          <w:b/>
          <w:u w:val="single"/>
        </w:rPr>
      </w:pPr>
      <w:r>
        <w:rPr>
          <w:b/>
          <w:u w:val="single"/>
        </w:rPr>
        <w:t>OSIGURANJE/REOSIGURANJE</w:t>
      </w:r>
    </w:p>
    <w:p w14:paraId="3EBE4AF8" w14:textId="77777777" w:rsidR="002C4A38" w:rsidRPr="00DC0FFC" w:rsidRDefault="002C4A38" w:rsidP="002C4A38">
      <w:pPr>
        <w:tabs>
          <w:tab w:val="left" w:pos="1365"/>
        </w:tabs>
        <w:sectPr w:rsidR="002C4A38" w:rsidRPr="00DC0FFC" w:rsidSect="009629A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8"/>
        <w:gridCol w:w="2838"/>
        <w:gridCol w:w="2014"/>
        <w:gridCol w:w="1043"/>
        <w:gridCol w:w="1043"/>
        <w:gridCol w:w="1043"/>
        <w:gridCol w:w="1043"/>
        <w:gridCol w:w="1043"/>
        <w:gridCol w:w="1043"/>
      </w:tblGrid>
      <w:tr w:rsidR="002C4A38" w:rsidRPr="00DC0FFC" w14:paraId="5C8A8E02" w14:textId="77777777" w:rsidTr="003F5BCB">
        <w:trPr>
          <w:trHeight w:val="5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D69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financijskom položaju (Bilanca)</w:t>
            </w:r>
          </w:p>
        </w:tc>
      </w:tr>
      <w:tr w:rsidR="002C4A38" w:rsidRPr="00DC0FFC" w14:paraId="483B37B3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6BCF1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Stanje na dan: __.__.</w:t>
            </w:r>
            <w:r w:rsidRPr="00DC0F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C4A38" w:rsidRPr="00DC0FFC" w14:paraId="59FF9DE5" w14:textId="77777777" w:rsidTr="003F5BCB">
        <w:trPr>
          <w:trHeight w:val="255"/>
        </w:trPr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D4B92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D0C37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E6CCE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5051C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E032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ACC4E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0B309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547DD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kunama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6D025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C4A38" w:rsidRPr="00DC0FFC" w14:paraId="1525B83A" w14:textId="77777777" w:rsidTr="003F5BCB">
        <w:trPr>
          <w:trHeight w:val="255"/>
        </w:trPr>
        <w:tc>
          <w:tcPr>
            <w:tcW w:w="2034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E592F6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pozicije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E7BB09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AOP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A32A9E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prethodne poslovne godine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4AE134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Zadnji dan t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ekuće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 razdoblja</w:t>
            </w:r>
          </w:p>
        </w:tc>
      </w:tr>
      <w:tr w:rsidR="002C4A38" w:rsidRPr="00DC0FFC" w14:paraId="5D76C5DB" w14:textId="77777777" w:rsidTr="003F5BCB">
        <w:trPr>
          <w:trHeight w:val="270"/>
        </w:trPr>
        <w:tc>
          <w:tcPr>
            <w:tcW w:w="2034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6319361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593D63A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2324E03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8B9D8E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CC2B74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4FD58A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063F24A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F6D4181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2C4A38" w:rsidRPr="00DC0FFC" w14:paraId="08D65E90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091542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2561DB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4CBF664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65C469D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B1E57F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(3+4)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620A0C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7CC4BF2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2E6BC6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(6+7)</w:t>
            </w:r>
          </w:p>
        </w:tc>
      </w:tr>
      <w:tr w:rsidR="002C4A38" w:rsidRPr="00DC0FFC" w14:paraId="63F58382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F6750F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hr-HR"/>
              </w:rPr>
              <w:t>AKTIVA</w:t>
            </w:r>
          </w:p>
        </w:tc>
      </w:tr>
      <w:tr w:rsidR="002C4A38" w:rsidRPr="00DC0FFC" w14:paraId="7C9B140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1D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A) NEMATERIJALNA IMOVINA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002+0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943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E1D16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B4AF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AFF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F90A8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1552E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3A5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B37881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D96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Goodwill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953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234E4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7EE31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E4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31666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32E16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E22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2B3C82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5C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Ostala nematerijalna imovina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6E0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8124A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682A6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B40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BEA81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42BEC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15B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C28B1F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C4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B) MATERIJALNA IMOVINA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005 do 007)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A3B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FC7BD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282D2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9AD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38FF0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9B751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031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AC5CB9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EE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Zemljišta i građevinski objekti koji služe društvu za provođenje djelatnosti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439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F980A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CA995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0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883A7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37ACB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47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919E3A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3B0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Oprema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A83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F8AB7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D79BE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96F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9FE4A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3EEF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C0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F8FEAD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B04D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Ostala materijalna imovina i zalihe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2EA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19646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2CC16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FA2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E045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FA14D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3B3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8FD27E3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6B50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C) ULAGANJA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009+010+014+033)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5C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5B2C6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C2FBC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E58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B1E0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0FCEF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A9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03A4E68" w14:textId="77777777" w:rsidTr="003F5BCB">
        <w:trPr>
          <w:trHeight w:val="450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142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I. Ulaganja u zemljišta i građevinske objekte koji ne služe društvu za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  provođenje djelatnosti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944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3E6B4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A5C78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5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5C9F8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60912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44E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7E1482D" w14:textId="77777777" w:rsidTr="003F5BCB">
        <w:trPr>
          <w:trHeight w:val="58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D7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II. Ulaganja u podružnice, pridružena društva i zajedničke pothvate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 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011 do 013)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A01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B3F74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23559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24B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67AC4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4859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213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3B67B2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BB8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Dionice i udjeli u podružnicama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8B2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FB3D5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6D0F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5D0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9EED3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00435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E01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1C4098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26A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 Dionice i udjeli u pridruženim društvima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202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CFF89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81A2A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2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57839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60D30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DDA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91F848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EF3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Dionice i udjeli u zajedničkim pothvatima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E30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E1596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2FF14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0C5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0ED78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70038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356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6BD6B2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7B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III. Financijska imovina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015+018+023+029)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5F8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D5E4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9DA10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579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292CB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A5BDB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607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8CEA8ED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952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Financijska imovina koja se drži do dospijeća (AOP 016+017)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0A6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B305F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F9206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444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B3B76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90987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7B7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BBDE26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90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1.1. Dužnički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EBC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561C8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90CB0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5B3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BCB24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11411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DDC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A28E49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4B5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1.2.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B5E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E542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37CB5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46B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81A59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BAF2B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344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AB8170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F37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 Financijska imovina raspoloživa za prodaju (AOP 019 do 022)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D7F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D7563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2C2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288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F51EE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B0552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423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F9D993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87D1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2.1. Vlasnički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24B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100E0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F7911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C9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2E20C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AC9C0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7A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DD5DB4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E90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2.2. Dužnički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3FE1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CD4E1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38A5E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BD4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071A4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879BD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C1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2077B3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71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2.3. Udjeli u investicijskim fondovima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16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B394A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5AC24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0D8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A3E78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F662A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E85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E87748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64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2.4. Ostalo</w:t>
            </w:r>
          </w:p>
        </w:tc>
        <w:tc>
          <w:tcPr>
            <w:tcW w:w="72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F48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1C47E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FFF0E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1A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835AF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459A8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2D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A2CE9ED" w14:textId="77777777" w:rsidTr="003F5BCB">
        <w:trPr>
          <w:trHeight w:val="420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70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Financijska imovina po fer vrijednosti kroz račun dobiti i gubitka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  (AOP 024 do 028)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16C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BF3F9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F723E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0B0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F69DE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1593B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C98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E82418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78C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3.1. Vlasnički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FF4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C4CB3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B5F20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9F1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CBCC7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FBC3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1CE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7C39A0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4B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3.2. Dužnički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138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C1449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70216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452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6F059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363C5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77D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6905BE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8C8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3.3. Izvedeni financijski instrumenti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26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4F2C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7D2C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7C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8C8AD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B63D2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06A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98A81C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BD4D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3.4. Udjeli u investicijskim fondovima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340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8B5B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1140B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A97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8C12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C0D03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C90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321618C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FCB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3.5.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E16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D22B7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DA5D4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5FF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231AC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C86B1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15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B7456CF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116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4. Zajmovi i potraživanja (AOP 030 do 032)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523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4EF1D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A12B4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695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04C0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4A321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2A6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B08671D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F2D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4.1. Depoziti kod kreditnih institucija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23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FA35F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F4A74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669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E6D59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9C21A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AE7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A78132C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E9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4.2. Zajmovi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FC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0B201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DB5D1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E8F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E8435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6D0A2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12A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ED5BB4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BC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4.3. Ostalo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3ED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E318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324C8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35A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4C148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BBDA2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27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2C10D2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101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IV. Depoziti kod cedenta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A4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72536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F5BC4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DC4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C3DD5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0E75D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D54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171CFE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A81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D) ULAGANJA ZA RAČUN I RIZIK UGOVARATELJA ŽIVOTNOG 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6DC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EF2DD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BE033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4AA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2F961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9D339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5C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A4B10F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871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E) UDIO REOSIGURANJA U TEHNIČKIM PRIČUVAMA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036 do 042)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3B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45F56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E3C09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253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DDBB8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70BA6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0BB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AD890F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0CF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Pričuve za prijenosne premije,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71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9A2D6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CC617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1FA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A2A11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0AAB2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8B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F84E001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84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Matematičke pričuve, 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538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E622D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D2504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1E3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B9F1D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7F47A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B26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E2C218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E09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Pričuva šteta, udio reosiguranja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B789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27DB8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1EE02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24E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B607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5946C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82A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2E0465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CA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Pričuve za bonuse i popuste,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D44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553E5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45A9A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7D4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F3FDA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57D89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DF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81B9A1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38C0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Pričuva za kolebanje šteta,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E4D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498DD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D404C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B6D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BEEE1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C1A05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5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2B0F7E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DF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6. Druge tehničke pričuve,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07C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1B4D1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691F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228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25AAA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117E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8B1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101CF6E" w14:textId="77777777" w:rsidTr="003F5BCB">
        <w:trPr>
          <w:trHeight w:val="490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FB8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7. Posebne pričuve za životna osiguranja kod kojih ugov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aratelj osiguranja snosi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rizik ulaganja, udio reosiguranja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D7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F7C7C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B7E3F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62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ADCC8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8D6B5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60F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881F188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A30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F) ODGOĐENA I TEKUĆA POREZNA IMOVINA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044+045)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4E1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2E148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D7B6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EC5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0F5FD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DD5D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1E9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8812E8F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C45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Odgođena porezna imovina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7149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EC70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96124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63F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2F043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C0BE5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EB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3E902C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AB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Tekuća porezna imovina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255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A3FCF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2C283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87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B989D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EA2AA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32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F8C954F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0F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G) POTRAŽIVANJA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047+050+051)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9F2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EC6D5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2AB2D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AF1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BC549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06A82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DFC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95B270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EFB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1. Potraživanja iz poslova osiguranja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048+049)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D8D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8865F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BD18A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FA5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FC9C1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C5A0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58D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3DEAE18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A87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Od ugovaratelja 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35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1F75E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FA86A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11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5F1FB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50829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2C1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C5FF1C1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80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Od zastupnika odnosno posrednika u osiguranju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914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D2326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E3934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9F3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666A8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109DD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5BA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7A444C8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C0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2. Potraživanja iz poslova reosiguranja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FCA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41DF3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1D62E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FFA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C6707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D49EA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35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94637C8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E3F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3. Ostala potraživanja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052 do 054)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ED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2308E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1A645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56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D675D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74955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418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7D97B2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5AC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3.1. Potraživanja iz drugih poslova 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3BF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7C1F5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CBD69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A50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6C5B6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FB787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B60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5AEA8B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84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3.2. Potraživanja za prihode iz ulaganja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F48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1972E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59C0A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1A5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3E348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71BAC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D32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0E9900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3B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3.3. Ostala potraživanja </w:t>
            </w:r>
          </w:p>
        </w:tc>
        <w:tc>
          <w:tcPr>
            <w:tcW w:w="72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A0B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5C5B8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303C1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D0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942E0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B5B08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46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B66056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B3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H)  OSTALA IMOVINA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056+060+061)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0B1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6001C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3043C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3A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F34E9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19C32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F8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997753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1E0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1. Novac u banci i blagajni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057 do 059)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B1F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D7526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80763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BB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1F6AD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5382E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402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7BEF2D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5F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Sredstva na poslovnom računu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10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D018A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4FC77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A2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058A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C53DB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01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AE1E2A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339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Sredstva na računu imovine za pokriće matematičke pričuve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467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98E8A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220DD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82F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A113D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840D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F7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E573A4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65F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1.3. Novčana sredstva u blagajni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257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B65E2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46F2E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87F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2A1F3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FB7C6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BC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2EA140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7E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2. Dugotrajna imovina namijenjena za prodaju i prestanak poslovanja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2F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D28F1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C8BC7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5A9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E7AE7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1D1A6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593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2B7FB9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63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3. Ostalo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579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0D27D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BEE62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7D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D10DF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12E62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0D9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E59C534" w14:textId="77777777" w:rsidTr="003F5BCB">
        <w:trPr>
          <w:trHeight w:val="46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C4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I) PLAĆENI TROŠKOVI BUDUĆEG RAZ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DOBLJA I NEDOSPJELA NAPLATA 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PRIHODA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063 do 065)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1E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2E2B0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36AD8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32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7450B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49935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A0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0D0FA6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285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Razgraničene kamate i najamnine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FFB1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BCF64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3FE40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72F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B8886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56B32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959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C637CF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73B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Razgraničeni troškovi pribave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DBF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76051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AF676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BEE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8E474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518B2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CDA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85D0AA8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6AD1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Ostali plaćeni troškovi budućeg razdoblja i nedospjela naplata prihoda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D8A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C73FF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EE29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5E4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4D8EF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73195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DBA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D749F68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DF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J) UKUPNO AKTIVA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(AOP 001+004+008+034+035+043+046+055+062)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31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06484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10270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4A2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488C3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3915F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C3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B72F8FB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1FD0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K) IZVANBILANČNI ZAPISI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4FE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A6DC2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58CD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31A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96D07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C8636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887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D28105B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C6794C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PASIVA</w:t>
            </w:r>
          </w:p>
        </w:tc>
      </w:tr>
      <w:tr w:rsidR="002C4A38" w:rsidRPr="00DC0FFC" w14:paraId="0AEC56D0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24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A) KAPITAL I REZERVE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069+072+073+077+081+084)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DBF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89637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B9649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35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3E967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1E22A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29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C2BC64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1BE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1. Upisani kapital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070 do 071)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BC3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14875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99E9C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6B6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8A238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82314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FC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218D65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66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Uplaćeni kapital - redovne dionice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863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D6D6C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FAA3D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C87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F57B6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8B1A7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4C7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D43172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CB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Uplaćeni kapital - povlaštene dionice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565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B7A70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901D8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7C8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5D6C3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0DE79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F1E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4F7523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BE8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2. Premije na emitirane dionice (rezerve kapitala)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EC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B829E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2D087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7B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4EA89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A6AC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50D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60A4E3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F91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3. Revalorizacijske rezerve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074 do 076)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44F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AC834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34586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A16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AC4CB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08356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118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8796BF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716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3.1. Zemljišta i građevinskih objekata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DCC1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FFAB8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637A6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D6D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AB640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28490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3D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680E67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26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3.2. Financijske imovine raspoložive za prodaju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9F2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5B281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1DAA5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7C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75D94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1C4F3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25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AC02B7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4A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3.3. Ostale revalorizacijske rezerve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BBB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00764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C5663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3A9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03AD4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1C0B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9D8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697F2A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77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4. Rezerve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078 do 080)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FE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169A9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3493D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F09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D33F0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26C04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FC2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D64AF47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681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4.1. Zakonske rezerve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86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5AD5A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C3671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E8F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919B0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F6590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4AF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734F75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2BA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4.2. Statutarna rezerva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99D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DF889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8837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C52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B3AC3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E23FD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1F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6E9D25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FB6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4.3. Ostale rezerve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668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9E0C7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506A5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89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13488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D2800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07E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534E25D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1B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5. Zadržana dobit ili preneseni gubitak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082 + 083)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BD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3A766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DD24B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50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58096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6DE8F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4F0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082969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D86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5.1. Zadržana dobit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163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E59E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7BAF4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52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D8FC3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518B9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0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A2E301C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81D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5.2. Preneseni gubitak (-)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A37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94340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9D459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8EA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A7D21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32CCD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14D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615B6C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7E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6. Dobit ili gubitak tekućeg obračunskog razdoblja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085+086)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F1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25C2E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B3FDE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424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F8FE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56CA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B1B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6526D9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54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6.1. Dobit tekućeg obračunskog razdoblja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89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4A3BF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EBEA1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7ED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32EBA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8854A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18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F800C30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70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6.2. Gubitak tekućeg obračunskog razdoblja (-) </w:t>
            </w:r>
          </w:p>
        </w:tc>
        <w:tc>
          <w:tcPr>
            <w:tcW w:w="72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9A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086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76477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A12EA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E8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428B8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EEB69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B4A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64E0433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883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B) OBVEZE DRUGOG REDA (PODREĐENE OBVEZE)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7A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C6EE7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B6DA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151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65DC2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BB2C6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C87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01B087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EE5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C) MANJINSKI INTERES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8CE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24E89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FB7C7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18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52411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978B1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74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CF2E73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AE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D) TEHNIČKE PRIČUVE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090 do 095)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271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834DE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4F8C0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BEF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3D7B0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A4845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F98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272D02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13A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Pričuve za prijenosne premije,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D1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56D9A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E90B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38A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F35FC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ADE12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A3C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943D000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7F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Matematičke pričuve,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50B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C22C9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36679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DC8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89FF1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0CD8F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8F5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6E21097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703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Pričuve šteta,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83C9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5C8A6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35E60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A9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F10C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69DB5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9F8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A4FF08F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F1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Pričuve za bonuse i popuste,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69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84C44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6A288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24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468B0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505A9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4E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138758D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A96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Pričuva za kolebanje šteta, bruto iznos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3C8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9D6F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DD32A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F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FD0E7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2004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423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1A6639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6AD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6. Druge tehničke pričuve, bruto iznos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213C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0CA29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C6194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890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CA331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16561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8E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CD65C48" w14:textId="77777777" w:rsidTr="003F5BCB">
        <w:trPr>
          <w:trHeight w:val="434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2D9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E) POSEBNE PRIČUVE ZA ŽIVOTNA OSIGU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RANJA KOD KOJIH UGOVARATELJ 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OSIGURANJA SNOSI RIZIK ULAGANJA, bruto iznos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67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1A93E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A909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A11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06616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D427F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8C9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081BC9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C8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F) OSTALE PRIČUVE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098 + 099)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AA09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93F76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8820D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E7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E09B6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B7C2F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8A2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038C4D5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90F8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Pričuve za mirovine i slične obveze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691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45650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418BB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F07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4D3BE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FEE0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162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C24878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8B9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Ostale pričuve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7672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099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7BA09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CCD55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2B1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DB4D0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269FD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F1F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7F567830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CA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G) ODGOĐENA I TEKUĆA POREZNA OBVEZA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101 + 102)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92B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8C63D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DEAFE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73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57D6C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D7477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87E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C7642AA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062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Odgođena porezna obveza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EA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E60CA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80E7F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F11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834EA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6D33F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2F4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A7EC4B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53F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Tekuća porezna obveza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824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46008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8F75B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CCC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9616E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FA63E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8A2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370D8D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CC7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H) DEPOZITI ZADRŽANI IZ POSLA PREDANOG U REOSIGURANJE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1AC0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1F065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4372E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CBD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448D2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E73AA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EDD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2B57B2E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55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I)  FINANCIJSKE OBVEZE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105 do 107)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6B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AEC41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A5AFD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DA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AB108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6574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DE7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627D80C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D4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Obveze po zajmovima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C7F5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29E74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9B8B5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EABE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6335D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15697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18A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B2C4F4D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73B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Obveze po izdanim financijskim instrumentima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83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08721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0D87B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E0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E10FE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2C9CD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2B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B0EA2D1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135D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Ostale financijske obveze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C12F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C9FF3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50C45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B8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C0CDF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A99B5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93E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63C247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F19C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J) OSTALE OBVEZE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109 do 112)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4AB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EA832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B731E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918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38CD7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3058B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BE5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3DC38EC6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EC79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Obveze proizašle iz poslova izravnog osiguranja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CD9A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26594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3C95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318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42A0D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215D1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82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7DE10F4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2404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Obveze proizašle iz poslova suosiguranja i reosiguranja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80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F84B8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7624C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C81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46161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CA5F7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D2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16C0F499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220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Obveze za otuđenje i prekinuto poslovanje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3C83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2E6E1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4255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27B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A4A344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184C1C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90EF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572D70C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47E9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Ostale obveze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5D36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BF908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17349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B0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16D65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297C9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23C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453DFF1" w14:textId="77777777" w:rsidTr="003F5BCB">
        <w:trPr>
          <w:trHeight w:val="450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B8F5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K) ODGOĐENO PLAĆANJE TROŠKOVA I PRIHOD BUDUĆEG</w:t>
            </w: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RAZDOBLJA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114+115)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616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0A64F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CF634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03C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99859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A6A51B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DFF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4A4E53E3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DA6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Razgraničena provizija reosiguranja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F5FD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A0A7FA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58FD1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F19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CEC59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7E01A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89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B5BE475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060E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Ostalo odgođeno plaćanje troškova i prihod budućeg razdoblja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1B8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12700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60682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F1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19C34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656E6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7009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2C91FA10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3883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L) UKUPNA PASIVA </w:t>
            </w: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(AOP 068+087+088+089+096+097+100+103+104+108+113 )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FBE4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D82EE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8B0112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E42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A0C8F7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4A72B1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A44D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DC0FFC" w14:paraId="53FE1852" w14:textId="77777777" w:rsidTr="003F5BCB">
        <w:trPr>
          <w:trHeight w:val="255"/>
        </w:trPr>
        <w:tc>
          <w:tcPr>
            <w:tcW w:w="203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45A" w14:textId="77777777" w:rsidR="002C4A38" w:rsidRPr="00DC0FFC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M) IZVANBILANČNI ZAPISI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17E7" w14:textId="77777777" w:rsidR="002C4A38" w:rsidRPr="00DC0FFC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02F8D3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106C86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418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7E7A48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261CD0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0665" w14:textId="77777777" w:rsidR="002C4A38" w:rsidRPr="00DC0FFC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DC0FFC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55F7F481" w14:textId="77777777" w:rsidR="002C4A38" w:rsidRDefault="002C4A38" w:rsidP="002C4A38">
      <w:pPr>
        <w:rPr>
          <w:b/>
          <w:u w:val="single"/>
        </w:rPr>
      </w:pPr>
    </w:p>
    <w:p w14:paraId="246BD63A" w14:textId="77777777" w:rsidR="002C4A38" w:rsidRPr="00B2187A" w:rsidRDefault="002C4A38" w:rsidP="002C4A38"/>
    <w:p w14:paraId="58062EFC" w14:textId="77777777" w:rsidR="002C4A38" w:rsidRPr="00B2187A" w:rsidRDefault="002C4A38" w:rsidP="002C4A38"/>
    <w:p w14:paraId="00455111" w14:textId="77777777" w:rsidR="002C4A38" w:rsidRPr="00B2187A" w:rsidRDefault="002C4A38" w:rsidP="002C4A38"/>
    <w:p w14:paraId="7E43B2A4" w14:textId="77777777" w:rsidR="002C4A38" w:rsidRPr="00B2187A" w:rsidRDefault="002C4A38" w:rsidP="002C4A38"/>
    <w:p w14:paraId="06294A00" w14:textId="77777777" w:rsidR="002C4A38" w:rsidRPr="00B2187A" w:rsidRDefault="002C4A38" w:rsidP="002C4A38"/>
    <w:p w14:paraId="79088CA2" w14:textId="77777777" w:rsidR="002C4A38" w:rsidRPr="00B2187A" w:rsidRDefault="002C4A38" w:rsidP="002C4A38"/>
    <w:p w14:paraId="58080A40" w14:textId="77777777" w:rsidR="002C4A38" w:rsidRPr="00B2187A" w:rsidRDefault="002C4A38" w:rsidP="002C4A38"/>
    <w:p w14:paraId="477E2C91" w14:textId="77777777" w:rsidR="002C4A38" w:rsidRDefault="002C4A38" w:rsidP="002C4A38"/>
    <w:p w14:paraId="4E807F0E" w14:textId="77777777" w:rsidR="002C4A38" w:rsidRPr="00B2187A" w:rsidRDefault="002C4A38" w:rsidP="002C4A38">
      <w:pPr>
        <w:tabs>
          <w:tab w:val="left" w:pos="2865"/>
        </w:tabs>
        <w:rPr>
          <w:b/>
          <w:u w:val="single"/>
        </w:rPr>
      </w:pPr>
      <w:r>
        <w:tab/>
      </w:r>
      <w:r w:rsidRPr="00B2187A">
        <w:rPr>
          <w:b/>
          <w:u w:val="single"/>
        </w:rPr>
        <w:t>TEKUĆE RAZDOBLJE</w:t>
      </w:r>
    </w:p>
    <w:p w14:paraId="329727C2" w14:textId="77777777" w:rsidR="002C4A38" w:rsidRPr="00B2187A" w:rsidRDefault="002C4A38" w:rsidP="002C4A38">
      <w:pPr>
        <w:tabs>
          <w:tab w:val="left" w:pos="2865"/>
        </w:tabs>
        <w:sectPr w:rsidR="002C4A38" w:rsidRPr="00B2187A" w:rsidSect="00DC0F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92"/>
        <w:gridCol w:w="1329"/>
        <w:gridCol w:w="1344"/>
        <w:gridCol w:w="1325"/>
        <w:gridCol w:w="1624"/>
        <w:gridCol w:w="1649"/>
        <w:gridCol w:w="1326"/>
        <w:gridCol w:w="1625"/>
        <w:gridCol w:w="1644"/>
      </w:tblGrid>
      <w:tr w:rsidR="002C4A38" w:rsidRPr="00B2187A" w14:paraId="1BEE2EF0" w14:textId="77777777" w:rsidTr="003F5BCB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17F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sveobuhvatnoj dobiti (Račun dobiti i gubitka)</w:t>
            </w:r>
          </w:p>
        </w:tc>
      </w:tr>
      <w:tr w:rsidR="002C4A38" w:rsidRPr="00B2187A" w14:paraId="4D2AA9E1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6191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 __.__.</w:t>
            </w:r>
            <w:r w:rsidRPr="00B21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Pr="00B21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__.__.</w:t>
            </w:r>
            <w:r w:rsidRPr="00B218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C4A38" w:rsidRPr="00B2187A" w14:paraId="0F1CB15B" w14:textId="77777777" w:rsidTr="003F5BCB">
        <w:trPr>
          <w:trHeight w:val="25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3EB0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kunama</w:t>
            </w:r>
          </w:p>
        </w:tc>
      </w:tr>
      <w:tr w:rsidR="002C4A38" w:rsidRPr="00B2187A" w14:paraId="2FB9A4C9" w14:textId="77777777" w:rsidTr="003F5BCB">
        <w:trPr>
          <w:trHeight w:val="675"/>
        </w:trPr>
        <w:tc>
          <w:tcPr>
            <w:tcW w:w="1084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ACCB7E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pozicije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AB86D4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AOP</w:t>
            </w: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10449AB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32EFAC81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razdoblje</w:t>
            </w:r>
          </w:p>
        </w:tc>
      </w:tr>
      <w:tr w:rsidR="002C4A38" w:rsidRPr="00B2187A" w14:paraId="1C74A40F" w14:textId="77777777" w:rsidTr="003F5BCB">
        <w:trPr>
          <w:trHeight w:val="480"/>
        </w:trPr>
        <w:tc>
          <w:tcPr>
            <w:tcW w:w="1084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7FF3774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3A33CAD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6FF9713F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F7A613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4F15BF8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A6207C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7DD0DFC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253BD1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2C4A38" w:rsidRPr="00B2187A" w14:paraId="0AD55155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41C692D7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9FC0F3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55E03A9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633D679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B794D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5(3+4)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66D67889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4CDB1DF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D18C8A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8(6+7)</w:t>
            </w:r>
          </w:p>
        </w:tc>
      </w:tr>
      <w:tr w:rsidR="002C4A38" w:rsidRPr="00B2187A" w14:paraId="524A09C6" w14:textId="77777777" w:rsidTr="003F5BCB">
        <w:trPr>
          <w:trHeight w:val="450"/>
        </w:trPr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DFD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I. Zarađene premije (prihodovane)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119 do 123)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106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285C0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60336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A066E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98BB7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5D386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5FC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B8A4BE1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C3A6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Zaračunate bruto premije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A586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4DE70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A4360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9A5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C0D58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CD4E0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1BA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534AFA1" w14:textId="77777777" w:rsidTr="003F5BCB">
        <w:trPr>
          <w:trHeight w:val="39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20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Ispravak vrijednosti i naplaćeni ispravak vrijednosti premije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95D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5F02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1C12D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AA6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7058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DC186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99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0714ADA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1AE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Premije predane u reosiguranje (-)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0E8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99E62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0036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0D1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740B4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E21C7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70A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72AD268" w14:textId="77777777" w:rsidTr="003F5BCB">
        <w:trPr>
          <w:trHeight w:val="45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7B6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Promjena bruto pričuva za prijenosne premije (+/-)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2C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579A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C93DA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B43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C0AB4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7840E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A90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AB3EDFA" w14:textId="77777777" w:rsidTr="003F5BCB">
        <w:trPr>
          <w:trHeight w:val="43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973B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Promjena pričuva za prijenosne premije,  udio reosiguratelja (+/-)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75CC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D7D1E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9C46A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AC2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2E9B2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02D1F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4CB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0FBDC67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B3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II. Prihodi od ulaganja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125 do 131)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BC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0211F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78A3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6D0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A60A9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F04DE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0F4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0A75B6A" w14:textId="77777777" w:rsidTr="003F5BCB">
        <w:trPr>
          <w:trHeight w:val="48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B7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Prihodi od podružnica, pridruženih društava i zajedničkih pothvata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6797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20E80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71CB5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223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387E5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54877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CE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C04BB14" w14:textId="77777777" w:rsidTr="003F5BCB">
        <w:trPr>
          <w:trHeight w:val="49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3A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Prihodi od ulaganja u zemljišta i građevinske objekte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3D1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53EF5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113E0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4E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7A40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F965F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394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52EBB80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706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Prihodi od kamata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22F8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2D4A0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7CCDE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B99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24735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695FA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EA2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D54095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576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Nerealizirani dobici od ulaganja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B98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2DA3F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F9131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9F6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159C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11F33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B06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1A0D1A3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733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Realizirani dobici od ulaganja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72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E2337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DD5AE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629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30CD3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3D7DB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AF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0A80668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3BFE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6. Neto pozitivne tečajne razlike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810C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949A4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EF655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D6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72E1C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4CE1C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FEE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69980DA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99C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7. Ostali prihodi od ulaganja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99B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2BE03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45A82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18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EC763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80B5A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FE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B8BFCE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1FC8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III. Prihodi od provizija i naknada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2DC6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B1D0E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A8352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60C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E987E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10CD4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83B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2DBE1DC" w14:textId="77777777" w:rsidTr="003F5BCB">
        <w:trPr>
          <w:trHeight w:val="49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7CB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IV. Ostali osigurateljno-tehnički prihodi, neto od reosiguranja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05B9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9D4EE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E9568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12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3D36A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66927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B08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563A08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9A13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V.  Ostali prihodi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ACF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C4107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B8AC0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599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F6CA6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BFC09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0FC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478ECE9" w14:textId="77777777" w:rsidTr="003F5BCB">
        <w:trPr>
          <w:trHeight w:val="42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6DD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VI. Izdaci za osigurane slučajeve, neto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136 + 139)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317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D3493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ACEE1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9A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3F832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9647B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F8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3781B36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05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Likvidirane štete (AOP 137+138)</w:t>
            </w:r>
          </w:p>
        </w:tc>
        <w:tc>
          <w:tcPr>
            <w:tcW w:w="5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E3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49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A6872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9B370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2EA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58D8F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8752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339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1C764C13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E92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1.1. Bruto iznos (-)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41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A5641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FE57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2F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6BA64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D5FD5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5B9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DAF0C7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78D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1.2. Udio reosiguratelja (+)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AD1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27F08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442D5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828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78D59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A75D5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ED9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6E08852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4DD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Promjena pričuva šteta (+/-) (AOP 140+141)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56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3834E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53A7D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B60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06ED7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D182F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9A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4EDCA46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8DA6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2.1. Bruto iznos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0DAC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0E365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47333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69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29BFA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A9CD6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6FB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11414C4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1D53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2.3. Udio reosiguratelja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B01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F8A83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5A06B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984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9F016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04F6C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F28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CFBB16F" w14:textId="77777777" w:rsidTr="003F5BCB">
        <w:trPr>
          <w:trHeight w:val="63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5015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VII. Promjena matematičke pričuve i ostalih tehni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</w:t>
            </w: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kih pričuva, neto od   reosiguranja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143+146)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2E4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49B6A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F0F73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BF7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423B8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3607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CA0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F851918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B3F6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Promjena matematičke pričuve (+/-) (AOP 144+145)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A687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5771C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B5500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A8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BB125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BC61B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5A7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2FDAE2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395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1.1. Bruto iznos (-)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F17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90A30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CADE8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56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58EE8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C4848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A2D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32A39B4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255F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1.2. Udio reosiguratelja (+)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B37C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076D3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F4E62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B7C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F0899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DB2B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E4E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4FEF627" w14:textId="77777777" w:rsidTr="003F5BCB">
        <w:trPr>
          <w:trHeight w:val="63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6252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Promjena ostalih tehničkih pričuva, neto od reosiguranja (+/-) (AOP 147+148)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928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3EDC8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9E927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25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DE292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DE707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2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DB7C105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B2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2.1. Bruto iznos (-)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AE06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43163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B8F7E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44C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FDA8E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44EC7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C57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413B6FF0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5A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2.2. Udio reosiguratelja (+)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02E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AF98C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851F5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97E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446B1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CC2A5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2A2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679C3FC" w14:textId="77777777" w:rsidTr="003F5BCB">
        <w:trPr>
          <w:trHeight w:val="91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C7F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VIII. Promjena posebne pričuve za životna osiguranja kod kojih ugovaratelj osiguranja snosi rizik ulaganja, neto od reosiguranja (+/-)</w:t>
            </w: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 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150+151)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C39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A9BF0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11CEA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9A1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F1FBE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5A0E6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F4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447210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5D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Bruto iznos (-)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068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21423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F606C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E9F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6FC6D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2B96E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DF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72C79BA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78F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Udio reosiguratelja (+)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762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200C9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8F913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943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1A181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19F0F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BED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AA43D4D" w14:textId="77777777" w:rsidTr="003F5BCB">
        <w:trPr>
          <w:trHeight w:val="42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7D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IX. Izdaci za povrate premija (bonusi i popusti), neto od reosiguranja</w:t>
            </w: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(AOP 153+154)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CF3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399C1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25D98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CE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B5E89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A8D56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980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A18F2BD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BC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Ovisni o rezultatu (bonusi)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324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6C427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3F321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5CA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5A200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8B9BC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5C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C1C8302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F3A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Neovisni o rezultatu (popusti)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A5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29603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5CFDD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A9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78420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8932E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CA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9473332" w14:textId="77777777" w:rsidTr="003F5BCB">
        <w:trPr>
          <w:trHeight w:val="45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C7FB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X. Poslovni rashodi (izdaci za obavljanje djelatnosti), neto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156+160)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35F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F1EF8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7EC39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595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28446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D470B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114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B94F1BC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E8AC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Troškovi pribave (AOP 157 do 159)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CA5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3CBD8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40C8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4C1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6BDBD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DE735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CA8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3D7C368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395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Provizija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B69C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8665B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F8548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8F7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6371D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136E9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62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471A625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11F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Ostali troškovi pribave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88C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CFAC1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09EAA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3C5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23EBD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1B51E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BB2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1B7FAF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C62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1.3. Promjena razgraničenih troškova pribave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9781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D109C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70EFE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91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7F5C5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057E0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638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17C6C1CE" w14:textId="77777777" w:rsidTr="003F5BCB">
        <w:trPr>
          <w:trHeight w:val="49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321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Troškovi uprave (administrativni troškovi) (AOP 161 do 163)</w:t>
            </w:r>
          </w:p>
        </w:tc>
        <w:tc>
          <w:tcPr>
            <w:tcW w:w="5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46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49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8ABE0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A97AA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D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71BDE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902E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F2D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88138E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A8F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2.1. Amortizacija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0CBA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0819F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D986E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1CA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C9CB0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7E59E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D48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44E4206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A5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2.2. Plaće, porezi i doprinosi iz i na plaće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952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69D9F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DAF34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6E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E188A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43F2C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08D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11D256FC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E4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2.3. Ostali troškovi uprave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09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79FA4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835C7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556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9F685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73EC7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5C0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CEC41D2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C97A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XI. Troškovi ulaganja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165 do 171)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358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3008B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CBFC3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EE1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9520C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18206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F7A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11565E17" w14:textId="77777777" w:rsidTr="003F5BCB">
        <w:trPr>
          <w:trHeight w:val="48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6B3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Amortizacija zemljišta i građevinskih objekata koji ne služe društvu za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 obavljanje djelatnosti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80D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9CD26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418D2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8D5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CB5F0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0A801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C52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AE4987F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4CCE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Kamate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A5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0EB8B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D0316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DA6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DDFAF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F2420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90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E6F5AE1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09A3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3. Umanjenje vrijednosti ulaganja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B9AF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7957F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1C14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35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7D9FD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6A0FF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33A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4244574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3D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4. Realizirani gubici od ulaganja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48D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9263B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089C5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207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84B99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D1BF5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1C8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442CA48D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694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5. Nerealizirani gubici od ulaganja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55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27906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DC60F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1F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A7F25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07B66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C1B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4A63B179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9BB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6. Neto negativne tečajne rezlike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F4A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48980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FD590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220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7BA23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0AB24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4A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E0C9FCF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58C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7. Ostali troškovi ulaganja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D03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126BD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BFA2A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6CB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8B252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1C9C7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3DA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2C81835" w14:textId="77777777" w:rsidTr="003F5BCB">
        <w:trPr>
          <w:trHeight w:val="58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CE7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XII. Ostali tehnički troškovi, neto od reosiguranja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173+174)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E9D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F971E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92FE2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407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6CFF8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9300F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67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9EB675F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A41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Troškovi za preventivnu djelatnost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C89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B2127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7BD9A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441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9511C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D7AB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6E0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55716B0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D6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Ostali tehnički troškovi osiguranja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3B0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AF41A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763E3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C32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188C6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CF63A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9AE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6AFFB7F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5EAB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XIII. Ostali troškovi, uključujući vrijednosna usklađenja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BFF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6BB01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50378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A1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510F6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C940A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3D2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74B2FBE" w14:textId="77777777" w:rsidTr="003F5BCB">
        <w:trPr>
          <w:trHeight w:val="84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F2E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XIV. Dobit ili gubitak obračunskog razdoblja prije poreza (+/-)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(AOP 118+124+132 do 135+142+149+152+155+164+172+175)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270F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DE520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FCA4E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EF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69B62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7DC9A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96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8EF898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3A6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XV. Porez na dobit ili gubitak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178+179)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6BF7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FEC7D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442B4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11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85F8D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A9313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F43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EFD0415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7B4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 Tekući porezni trošak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2E35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0371C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31E1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F0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1197B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F5BC0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C75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E1AAB12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01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 Odgođeni porezni trošak (prihod)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15C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5BAC6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F2189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B6D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641E1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E4075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9E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309BA01" w14:textId="77777777" w:rsidTr="003F5BCB">
        <w:trPr>
          <w:trHeight w:val="48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979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XVI. Dobit ili gubitak obračunskog razdoblja poslije poreza (+/-)</w:t>
            </w: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 xml:space="preserve">       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176+177)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9C0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8C85E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F9A6F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267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DBDA9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5D4BD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418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04B7E7DA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94E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 1. Pripisano imateljima kapitala matice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1E9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639FC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F4FDE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E06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57E7C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6394E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8E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0F2E11D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92F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 2. Pripisano nekontrolirajućem interesu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264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AC004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93E5E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CD9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2372B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F5C3E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6FC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715A6BF5" w14:textId="77777777" w:rsidTr="003F5BCB">
        <w:trPr>
          <w:trHeight w:val="60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6FA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XVII. UKUPNI PRIHODI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118+124+132+133+134+179)</w:t>
            </w:r>
          </w:p>
        </w:tc>
        <w:tc>
          <w:tcPr>
            <w:tcW w:w="5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7EF5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49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566A8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426C2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FDB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24132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FF5F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75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106F5F21" w14:textId="77777777" w:rsidTr="003F5BCB">
        <w:trPr>
          <w:trHeight w:val="630"/>
        </w:trPr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BE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XVIII. UKUPNI RASHODI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135+142+149+152+155+164+172+175+178)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B72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F0ED0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C2CC1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42F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41781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A9B27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9FC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1F0C1F2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3ECC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IX. Ostala sveobuhvatna dobit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186 do 193)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C85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FD70B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DA5A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ECD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31B14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6B59E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34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E4A5D57" w14:textId="77777777" w:rsidTr="003F5BCB">
        <w:trPr>
          <w:trHeight w:val="5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8432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Dobici/gubici proizašli iz preračunavanja financijskih izvještaja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inozemnog poslovanja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484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80DA8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4B482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57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7CB212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C80AF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A3C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A6027AC" w14:textId="77777777" w:rsidTr="003F5BCB">
        <w:trPr>
          <w:trHeight w:val="63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E17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Dobici/gubici proizišli iz revalorizacije financijske imovine raspoložive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za prodaju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A03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4A35F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58E4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7E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74127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F602C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5D1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D07630A" w14:textId="77777777" w:rsidTr="003F5BCB">
        <w:trPr>
          <w:trHeight w:val="64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CACD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3. Dobici/gubici proizišli iz revalorizacije zemljišta i građevinskih objekata koji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služe društvu za obavljanje djelatnosti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E1B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DE92C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B2DAC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CEE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D508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56124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BDC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E986239" w14:textId="77777777" w:rsidTr="003F5BCB">
        <w:trPr>
          <w:trHeight w:val="64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CE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4. Dobici/gubici proizišli iz revalorizacije druge materijalne (osim zemljišta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i nekretnina) i nematerijalne imovine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9D6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B7362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A44C3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E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93C58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0D2CA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B20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14E1943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0F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5. Učinci od instrumenata zaštite novčanog toka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7753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1F60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C0353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39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46116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16B0A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CF0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D71F772" w14:textId="77777777" w:rsidTr="003F5BCB">
        <w:trPr>
          <w:trHeight w:val="420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CA1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6. Aktuarski dobici/gubici po mirovinskim planovima s definiranim mirovinama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6570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4B2EF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5572D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F25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B9320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C118C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42D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604086F6" w14:textId="77777777" w:rsidTr="003F5BCB">
        <w:trPr>
          <w:trHeight w:val="58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9E1E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7. Udio u ostaloj sveobuhvatnoj dobiti pridruženih društava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A63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1A349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61961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AD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55623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A62FC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9D90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AB7B247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9B4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8. Porez na dobit na ostalu sveobuhvatnu dobit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C2B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1DF5E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7069C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BC1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18417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9403D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1CF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4C21952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E60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XX. Ukupna sveobuhvatna dobit </w:t>
            </w: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180+185)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F7E2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4C7F3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B9C41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6F1C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476D5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39CF35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1E16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D575941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4C6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1. Pripisano imateljima kapitala matice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8C6F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6D434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BA1903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605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A35BD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07770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80F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5BE0549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94F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2. Pripisano nekontrolirajućim interesima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353E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9D788B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26515A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B00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6DD211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20ACD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08F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33B2789B" w14:textId="77777777" w:rsidTr="003F5BCB">
        <w:trPr>
          <w:trHeight w:val="255"/>
        </w:trPr>
        <w:tc>
          <w:tcPr>
            <w:tcW w:w="108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A329" w14:textId="77777777" w:rsidR="002C4A38" w:rsidRPr="00B2187A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XXI. Reklasifikacijske usklade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4877" w14:textId="77777777" w:rsidR="002C4A38" w:rsidRPr="00B2187A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D2DEA4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B3F22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7AF7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43236E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B31AA9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AE38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B2187A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B2187A" w14:paraId="23A7984B" w14:textId="77777777" w:rsidTr="003F5BCB">
        <w:trPr>
          <w:trHeight w:val="255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91D" w14:textId="77777777" w:rsidR="002C4A38" w:rsidRPr="00B2187A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E054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B47A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B4D7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7425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99B0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E481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1476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C669" w14:textId="77777777" w:rsidR="002C4A38" w:rsidRPr="00B2187A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F8A292B" w14:textId="77777777" w:rsidR="002C4A38" w:rsidRDefault="002C4A38" w:rsidP="002C4A38">
      <w:pPr>
        <w:rPr>
          <w:b/>
          <w:u w:val="single"/>
        </w:rPr>
      </w:pPr>
    </w:p>
    <w:p w14:paraId="225A521B" w14:textId="77777777" w:rsidR="002C4A38" w:rsidRPr="00696421" w:rsidRDefault="002C4A38" w:rsidP="002C4A38"/>
    <w:p w14:paraId="7E0C9678" w14:textId="77777777" w:rsidR="002C4A38" w:rsidRDefault="002C4A38" w:rsidP="002C4A38"/>
    <w:p w14:paraId="39E70919" w14:textId="54A9FAA5" w:rsidR="002C4A38" w:rsidRPr="00696421" w:rsidRDefault="002C4A38" w:rsidP="002C4A38">
      <w:pPr>
        <w:tabs>
          <w:tab w:val="left" w:pos="2595"/>
        </w:tabs>
        <w:sectPr w:rsidR="002C4A38" w:rsidRPr="00696421" w:rsidSect="00B2187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tab/>
      </w:r>
      <w:r w:rsidRPr="00696421">
        <w:rPr>
          <w:b/>
        </w:rPr>
        <w:t>KUMULATIVNO</w:t>
      </w: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87"/>
        <w:gridCol w:w="1071"/>
        <w:gridCol w:w="1227"/>
        <w:gridCol w:w="1384"/>
        <w:gridCol w:w="1384"/>
        <w:gridCol w:w="1227"/>
        <w:gridCol w:w="1384"/>
        <w:gridCol w:w="1384"/>
      </w:tblGrid>
      <w:tr w:rsidR="002C4A38" w:rsidRPr="00696421" w14:paraId="248DA706" w14:textId="77777777" w:rsidTr="003F5BCB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D57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sveobuhvatnoj dobiti (Račun dobiti i gubitka)</w:t>
            </w:r>
          </w:p>
        </w:tc>
      </w:tr>
      <w:tr w:rsidR="002C4A38" w:rsidRPr="00696421" w14:paraId="550D6A2B" w14:textId="77777777" w:rsidTr="003F5BCB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4999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 __.__.</w:t>
            </w:r>
            <w:r w:rsidRPr="00696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Pr="00696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__.__.</w:t>
            </w:r>
            <w:r w:rsidRPr="00696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C4A38" w:rsidRPr="00696421" w14:paraId="12778044" w14:textId="77777777" w:rsidTr="003F5BCB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EC98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 </w:t>
            </w:r>
            <w:r w:rsidRPr="00F642A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kunama</w:t>
            </w:r>
          </w:p>
        </w:tc>
      </w:tr>
      <w:tr w:rsidR="002C4A38" w:rsidRPr="00696421" w14:paraId="652D9F79" w14:textId="77777777" w:rsidTr="003F5BCB">
        <w:trPr>
          <w:trHeight w:val="675"/>
        </w:trPr>
        <w:tc>
          <w:tcPr>
            <w:tcW w:w="1752" w:type="pct"/>
            <w:vMerge w:val="restar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D807A5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pozicije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4E2E41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AOP</w:t>
            </w: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F559AA0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7219DC8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Tekuća godina</w:t>
            </w:r>
          </w:p>
        </w:tc>
      </w:tr>
      <w:tr w:rsidR="002C4A38" w:rsidRPr="00696421" w14:paraId="6B837ECA" w14:textId="77777777" w:rsidTr="003F5BCB">
        <w:trPr>
          <w:trHeight w:val="480"/>
        </w:trPr>
        <w:tc>
          <w:tcPr>
            <w:tcW w:w="1752" w:type="pct"/>
            <w:vMerge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224BD7F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52A93E54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1C8F24F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550499B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C89D33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3E79386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969696"/>
            <w:vAlign w:val="center"/>
            <w:hideMark/>
          </w:tcPr>
          <w:p w14:paraId="4B769E1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Neživot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09ABE4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</w:tr>
      <w:tr w:rsidR="002C4A38" w:rsidRPr="00696421" w14:paraId="3A937E33" w14:textId="77777777" w:rsidTr="003F5BCB">
        <w:trPr>
          <w:trHeight w:val="255"/>
        </w:trPr>
        <w:tc>
          <w:tcPr>
            <w:tcW w:w="1752" w:type="pct"/>
            <w:tcBorders>
              <w:top w:val="single" w:sz="8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EA3FE06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45502B8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2C56452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04A8C49D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98B78C6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(3+4)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56A5378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969696"/>
            <w:noWrap/>
            <w:vAlign w:val="center"/>
            <w:hideMark/>
          </w:tcPr>
          <w:p w14:paraId="1B50B3C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20CA7F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(6+7)</w:t>
            </w:r>
          </w:p>
        </w:tc>
      </w:tr>
      <w:tr w:rsidR="002C4A38" w:rsidRPr="00696421" w14:paraId="5C9E35AD" w14:textId="77777777" w:rsidTr="003F5BCB">
        <w:trPr>
          <w:trHeight w:val="45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4677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I. Zarađene premije (prihodovane)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119 do 123)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2F33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D0ADE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ACC38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D6AE0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DEDFD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3E15C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F82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17BEED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268F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Zaračunate bruto premije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075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17F10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85F59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16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E2006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36081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6B2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BD56C1F" w14:textId="77777777" w:rsidTr="003F5BCB">
        <w:trPr>
          <w:trHeight w:val="39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97C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Ispravak vrijednosti i naplaćeni ispravak vrijednosti premije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C08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BEEA0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24056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F10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5A750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475F5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340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B8DF25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C5F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Premije predane u reosiguranje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735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3AA06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29A08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816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15298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E6444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E4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6E182B2" w14:textId="77777777" w:rsidTr="003F5BCB">
        <w:trPr>
          <w:trHeight w:val="45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419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Promjena bruto pričuva za prijenosne premije (+/-)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D7A2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4C27E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A3E91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E4D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82B85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E6DB7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3ED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7ACBDFE" w14:textId="77777777" w:rsidTr="003F5BCB">
        <w:trPr>
          <w:trHeight w:val="43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BB6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Promjena pričuva za prijenosne premije,  udio reosiguratelja (+/-)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F5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ACCE9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7E785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29E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E42E4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D0BF7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DE2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92B7FB4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9030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II. Prihodi od ulaganja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125 do 131)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7640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9655F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6D6B2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EE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4891B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0A876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1CB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79C8B6A" w14:textId="77777777" w:rsidTr="003F5BCB">
        <w:trPr>
          <w:trHeight w:val="48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E83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Prihodi od podružnica, pridruženih društava i zajedničkih pothvata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F4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7B316A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788CD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BFD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305E1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97A71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49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00003F3" w14:textId="77777777" w:rsidTr="003F5BCB">
        <w:trPr>
          <w:trHeight w:val="321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1A87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Prihodi od ulaganja u zemljišta i građevinske objekte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FA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06AEA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66B38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5B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08C96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22604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A66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7D77B23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4EE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Prihodi od kamata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4A6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B1D14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B5622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A30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B5BE0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47F51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AE4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6FFE676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10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Nerealizirani dobici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F82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7C14E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39CFB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2A8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E33E9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E5A60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80E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69CA2D7C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9E8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Realizirani dobici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7F3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0CBA4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52DFF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5DC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855A9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F1D8C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314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BD64F2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D84C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6. Neto pozitivne tečajne razlike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4D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14AB2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F7177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11E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FAD28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BC92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DE7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4E3F53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F6D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7. Ostali prihodi od ulaganja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F4A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1C351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2D49F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1CD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6B4B3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3107B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108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A2142F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279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III. Prihodi od provizija i naknada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487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B3903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B07FA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CBD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21A3F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9D0A3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8ED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EA66D3F" w14:textId="77777777" w:rsidTr="003F5BCB">
        <w:trPr>
          <w:trHeight w:val="391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503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IV. Ostali osigurateljno-tehnički prihodi, neto od reosiguranja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E3A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3FC6D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BC67B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E57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E70E7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22344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8F1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85E1C40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D4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V.  Ostali prihodi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F35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07195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630CC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5F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C7A5F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37AC0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8A8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9CF7FC7" w14:textId="77777777" w:rsidTr="003F5BCB">
        <w:trPr>
          <w:trHeight w:val="287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B59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VI. Izdaci za osigurane slučajeve, neto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136 + 139)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42B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C2212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7FB75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E92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61BDB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B7820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0B2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11F2E7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E05F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Likvidirane štete (AOP 137+138)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3F4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516B6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92E5E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65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B5CBF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5E861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058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B7F9FCC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D5D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1.1.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50F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EC58A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1172E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45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B7812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E27CF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09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1E01076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5C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1.2. Udio reosiguratelja (+)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D6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36D56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A5BA3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C1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6E0F7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54B9F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781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EEB940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0F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Promjena pričuva šteta (+/-) (AOP 140+141)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A65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347B0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60751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A0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84E9F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0FAF1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9A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6BDA937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BC3E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2.1. Bruto iznos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8A96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7E844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A5147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264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99390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E779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F42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FCB6AE4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872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2.3. Udio reosiguratelja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2142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51C4A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F144A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B7A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09343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261FA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13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27B638E" w14:textId="77777777" w:rsidTr="003F5BCB">
        <w:trPr>
          <w:trHeight w:val="469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C7A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VII. Promjena matematičke pričuve i ostalih tehni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</w:t>
            </w: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kih pričuva, neto od   reosiguranja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143+146)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6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27470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2DBD95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31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34AA1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EE9E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AA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BFB8C8D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251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Promjena matematičke pričuve (+/-) (AOP 144+145)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96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DE1AF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BDCFF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480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95C91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50D4F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F98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9E0036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A0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8FD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3B3F7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FE6BA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F0B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E614D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BA41B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98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21491D1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294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1.2.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B1A5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9CAD6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B4430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F0E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32F46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D72AD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A45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17935E59" w14:textId="77777777" w:rsidTr="003F5BCB">
        <w:trPr>
          <w:trHeight w:val="63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491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Promjena ostalih tehničkih pričuva, neto od reosiguranja (+/-) (AOP 147+148)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190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CEA7F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0DA69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A0C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700B4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6D12E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3B0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92FCA19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2CAA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2F4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B889F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E92BA2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4A3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5A419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925CF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9B9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E969AD1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08C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2.2.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C97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7851F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EC77B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C0B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22CB0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D48FC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DDB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9CA5EBB" w14:textId="77777777" w:rsidTr="003F5BCB">
        <w:trPr>
          <w:trHeight w:val="91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0D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VIII. Promjena posebne pričuve za životna osiguranja kod kojih ugovaratelj osiguranja snosi rizik ulaganja, 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eto od reosiguranja (+/-)</w:t>
            </w: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150+151)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2BC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23F5F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A0022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BB4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40919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1D74C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E2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3421C7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DDF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 Bruto iznos (-)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57D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81503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EF17C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50A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D2562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40075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462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9D98D0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AB4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3. Udio reosiguratelja (+)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B218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65FDC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C500C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B1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D3BF3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5B239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B28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7B74C67" w14:textId="77777777" w:rsidTr="003F5BCB">
        <w:trPr>
          <w:trHeight w:val="42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5AE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IX. Izdaci za povrate premija (bonusi 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popusti), neto od reosiguranja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153+154)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D0A2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02AA5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4CF2F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CC2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D155D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D643D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4DD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D693285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077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Ovisni o rezultatu (bonusi)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EEE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B7CEB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8138F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0FD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905AF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FF520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64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6F2355FA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EB6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Neovisni o rezultatu (popusti)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5D8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8BFC2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54042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622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D4FE8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35801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018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59C679F" w14:textId="77777777" w:rsidTr="003F5BCB">
        <w:trPr>
          <w:trHeight w:val="45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46CA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X. Poslovni rashodi (izdaci za obavljanje djelatnosti), neto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156+160)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DA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A5D49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D9FEF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66E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4957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76203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A3B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201A3E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03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Troškovi pribave (AOP 157 do 159)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C1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693C0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30EFE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11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B28E0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007DF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10A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8DCEE2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52A1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1.1. Provizija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9F50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2C9C1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6C60D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D1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52CAF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424B1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880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800381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D5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1.2. Ostali troškovi pribave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63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C00F2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1284E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E9D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F5897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A8882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2BA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2EBAD1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B2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1.3. Promjena razgraničenih troškova pribave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7225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DCB7E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87F72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668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C3C8B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F9055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FD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6B83DEF3" w14:textId="77777777" w:rsidTr="003F5BCB">
        <w:trPr>
          <w:trHeight w:val="333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E9A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Troškovi uprave (administrativni troškovi) (AOP 161 do 163)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CC4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C0249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49DDA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125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73D3C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8FE95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47A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FDEB94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0CF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2.1. Amortizacija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F66F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18DB9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ACEC7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B5C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62424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954D0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BD1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4BD72E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DE64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2.2. Plaće, porezi i doprinosi iz i na plaće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7712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6AD81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0A91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F2A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73C5B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74B72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E1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38BC82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D26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2.3. Ostali troškovi uprave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8D7D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D3E79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67EA3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048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6803B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6263F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92D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7EF0C2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B7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XI. Troškovi ulaganja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165 do 171)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907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7E332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7E136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FA6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8288B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C427B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FFF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BED912E" w14:textId="77777777" w:rsidTr="003F5BCB">
        <w:trPr>
          <w:trHeight w:val="480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3BB0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Amortizacija zemljišta i građevinskih objekata koji ne služe dru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štvu za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obavljanje djelatnosti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F6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63F35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7BA87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0F9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90C67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1B14E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DE6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EF0D1BE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12D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Kamate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FF6A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507E1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01360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5E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195D4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61D7C9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4F8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4DBF70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439C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3. Umanjenje vrijednosti ulaganja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8C7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1388E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78CD0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6DB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0131A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DB305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041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653035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12B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4. Realizirani gubici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2619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C0A611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3B077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54B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0D2E7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BC8A8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48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1CA94A3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EA5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5. Nerealizirani gubici od ulaganja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B4E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F56BE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38D43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C36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8057A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AFC7C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384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1AD52AB8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2390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6. Neto negativne tečajne r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zlike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F68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FC2B4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153B8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8F3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BC0D0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A4C79C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B51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BFEE9B6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5E1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7. Ostali troškovi ulaganja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C0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4EFD8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6189C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475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8FFF3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3DAB9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01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A46BBB9" w14:textId="77777777" w:rsidTr="003F5BCB">
        <w:trPr>
          <w:trHeight w:val="58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381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XII. Ostali tehnički troškovi, neto od reosiguranja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173+174)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9208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32126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F8B69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E2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0FB99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4EEE6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DEF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022F164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6EF0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1. Troškovi za preventivnu djelatnost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D902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8A0A4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B821F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317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5E94E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83BF2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306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6D602AC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3EE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2. Ostali tehnički troškovi osiguranja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138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E017D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00C85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A1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863DD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00423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12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5C4A35D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5AD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XIII. Ostali troškovi, uključujući vrijednosna usklađenja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12EC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1DA45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36E88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EE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E3AC6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5962C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309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853D90A" w14:textId="77777777" w:rsidTr="003F5BCB">
        <w:trPr>
          <w:trHeight w:val="634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FB8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XIV. Dobit ili gubitak obračunskog razdoblja prije poreza (+/-)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(AOP 118+124+132 do 135+142+149+152+155+164+172+175)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549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9309E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F0F0E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C3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74439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50ED5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F58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6153FBD7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9C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XV. Porez na dobit ili gubitak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178+179)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640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27941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69CE5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979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AAFCA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AABF3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40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E2E91C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523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1. Tekući porezni trošak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4E58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285EE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CDDB6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A2B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4DA103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ACB74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8C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5B521FF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F0C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2. Odgođeni porezni trošak (prihod)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BBD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280F8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E8764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392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EB3E30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18D38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83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EDD00D1" w14:textId="77777777" w:rsidTr="003F5BCB">
        <w:trPr>
          <w:trHeight w:val="48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96D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XVI. Dobit ili gubitak obračunskog razdoblja posl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ije poreza (+/-)</w:t>
            </w: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176+177)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02C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067CE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F1AA9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31F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27830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DB72C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2B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508EF0C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673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 1. Pripisano imateljima kapitala matice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B90F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D83F8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09F80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A8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7D4DB1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E6436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4AF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5F1AFE5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5DA0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 2. Pripisano nekontrolirajućem interesu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9AC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C2252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1826F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2E8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B26FA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72156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47E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17792C52" w14:textId="77777777" w:rsidTr="003F5BCB">
        <w:trPr>
          <w:trHeight w:val="301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DBB3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XVII. UKUPNI PRIHODI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118+124+132+133+134+179)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771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F955B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F5AABF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18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AB18B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E0971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79C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5499F91D" w14:textId="77777777" w:rsidTr="003F5BCB">
        <w:trPr>
          <w:trHeight w:val="419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0A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XVIII. UKUPNI RASHODI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135+142+149+152+155+164+172+175+178)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4F06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B9852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35F93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A65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EB33C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62DD01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5BF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B62DB23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9F3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IX. Ostala sveobuhvatna dobit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186 do 193)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8DA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B4C12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F635A6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E0E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7CBF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37F9D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F79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ADDD64C" w14:textId="77777777" w:rsidTr="003F5BCB">
        <w:trPr>
          <w:trHeight w:val="5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A1C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Dobici/gubici proizašli iz preračunavanja f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inancijskih izvještaja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inozemnog poslovanja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6E38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F517C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9E51C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43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7E3BA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C3F93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BAF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B628EE7" w14:textId="77777777" w:rsidTr="003F5BCB">
        <w:trPr>
          <w:trHeight w:val="564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46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Dobici/gubici proizišli iz revalorizacije financijs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ke imovine raspoložive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prodaju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089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B1FF7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A189C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C7E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D14A14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7B77F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CC1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F439266" w14:textId="77777777" w:rsidTr="003F5BCB">
        <w:trPr>
          <w:trHeight w:val="64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0EE1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3. Dobici/gubici proizišli iz revalorizacije zemljišta i građ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evinskih objekata koji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služe društvu za obavljanje djelatnosti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BB35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3EC88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4A0C36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369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1A153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AC428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4E2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152CF3A2" w14:textId="77777777" w:rsidTr="003F5BCB">
        <w:trPr>
          <w:trHeight w:val="645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7B0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4. Dobici/gubici proizišli iz revalorizacije druge mat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erijalne (osim zemljišta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nekretnina) i nematerijalne imovine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0C3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A876DE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91214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3DC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6D538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2A90D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E31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D0481A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3962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5. Učinci od instrumenata zaštite novčanog toka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2E6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EA036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91ECB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432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0182B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3FF916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D80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582DAE5" w14:textId="77777777" w:rsidTr="003F5BCB">
        <w:trPr>
          <w:trHeight w:val="420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A83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6. Aktuarski dobici/gubici po mirovinskim planovima s definiranim mirovinama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9423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BCE6A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EA13F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55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01B08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9DE2C2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01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76254698" w14:textId="77777777" w:rsidTr="003F5BCB">
        <w:trPr>
          <w:trHeight w:val="336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82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7. Udio u ostaloj sveobuhvatnoj dobiti pridruženih društava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5ED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0D1C7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09200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60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33690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A52589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612A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CAD0739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3A38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8. Porez na dobit na ostalu sveobuhvatnu dobit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39B4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C2938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A31D9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87AF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0C4B6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B44CA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E5E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516445B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EE9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XX. Ukupna sveobuhvatna dobit </w:t>
            </w: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(AOP 180+185)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7C3E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192A1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6FBC5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701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108462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2B38AA1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12F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383CA7D2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1A7F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1. Pripisano imateljima kapitala matice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FE5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C21228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3F3377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92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EAFCE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F5408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494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4152BD95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EF45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lang w:eastAsia="hr-HR"/>
              </w:rPr>
              <w:t xml:space="preserve">       2. Pripisano nekontrolirajućim interesima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497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A72303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F6FFBD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A60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D82ED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8AB3E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2956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696421" w14:paraId="24FE4A03" w14:textId="77777777" w:rsidTr="003F5BCB">
        <w:trPr>
          <w:trHeight w:val="255"/>
        </w:trPr>
        <w:tc>
          <w:tcPr>
            <w:tcW w:w="1752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1FE" w14:textId="77777777" w:rsidR="002C4A38" w:rsidRPr="00696421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XXI. Reklasifikacijske usklade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DDFB" w14:textId="77777777" w:rsidR="002C4A38" w:rsidRPr="00696421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AD9C35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4E75A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07D9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0AEACC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DE699B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1C74" w14:textId="77777777" w:rsidR="002C4A38" w:rsidRPr="00696421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696421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4A6A0D96" w14:textId="77777777" w:rsidR="002C4A38" w:rsidRDefault="002C4A38" w:rsidP="002C4A38">
      <w:pPr>
        <w:rPr>
          <w:b/>
          <w:u w:val="single"/>
        </w:rPr>
        <w:sectPr w:rsidR="002C4A38" w:rsidSect="0069642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32"/>
        <w:gridCol w:w="956"/>
        <w:gridCol w:w="1233"/>
        <w:gridCol w:w="1095"/>
      </w:tblGrid>
      <w:tr w:rsidR="002C4A38" w:rsidRPr="00725DD0" w14:paraId="21050A66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0BA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NOVČANIM TOKOVIMA - Indirektna metoda</w:t>
            </w:r>
          </w:p>
        </w:tc>
      </w:tr>
      <w:tr w:rsidR="002C4A38" w:rsidRPr="00725DD0" w14:paraId="391001CD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AC0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razdoblju:__.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__.__.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C4A38" w:rsidRPr="00725DD0" w14:paraId="4CE6F8C1" w14:textId="77777777" w:rsidTr="003F5BC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1E1FA" w14:textId="77777777" w:rsidR="002C4A38" w:rsidRPr="00F642A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642A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kunama</w:t>
            </w:r>
          </w:p>
        </w:tc>
      </w:tr>
      <w:tr w:rsidR="002C4A38" w:rsidRPr="00725DD0" w14:paraId="07B6CB92" w14:textId="77777777" w:rsidTr="003F5BCB">
        <w:trPr>
          <w:trHeight w:val="690"/>
        </w:trPr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53E1E22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 pozicije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BADA41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F7C1F5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Isto razdoblje prethodne godine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7CABCB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Tekuće poslovno razdoblje</w:t>
            </w:r>
          </w:p>
        </w:tc>
      </w:tr>
      <w:tr w:rsidR="002C4A38" w:rsidRPr="00725DD0" w14:paraId="6BC14F70" w14:textId="77777777" w:rsidTr="003F5BCB">
        <w:trPr>
          <w:trHeight w:val="255"/>
        </w:trPr>
        <w:tc>
          <w:tcPr>
            <w:tcW w:w="3179" w:type="pct"/>
            <w:tcBorders>
              <w:top w:val="single" w:sz="8" w:space="0" w:color="C0C0C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AAC42A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D85FDB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863821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C837F8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</w:tr>
      <w:tr w:rsidR="002C4A38" w:rsidRPr="00725DD0" w14:paraId="40E97F4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684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I. NOVČANI TOK IZ POSLOVNIH AKTIVNOSTI</w:t>
            </w: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002+013+031)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8D7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4A77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9FBB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47C812B" w14:textId="77777777" w:rsidTr="003F5BCB">
        <w:trPr>
          <w:trHeight w:val="42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C5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1. Novčani tok prije promjene poslovne imovine i obveza</w:t>
            </w: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(AOP 003+004)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FD351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BC5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4CD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EF7E53A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391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1.1. Dobit/gubitak prije poreza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2BE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231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2CC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056540F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CEB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1.2. Usklađenja: (AOP 005 do 012)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2B0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2AE1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65D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D27BFDE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4FF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1.2.1. Amortizacija nekretnina i opreme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9E9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8A8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331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3C6B27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A20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1.2.2. Amortizacija nematerijalne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61D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FCA9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563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677B7BF" w14:textId="77777777" w:rsidTr="003F5BCB">
        <w:trPr>
          <w:trHeight w:val="46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C4F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1.2.3. Umanjenje vrijednosti i dobici/gubici od svođenja na fer vrijednost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1EF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688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2CF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36C18F2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FBF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1.2.4. Troškovi kamata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396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DBB3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757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4EE40A5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E24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1.2.5. Prihodi od kamata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292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6F23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622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E06D67A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F42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1.2.6. Udjeli u dobiti pridruženih društava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D398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0D9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3FD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99C1D6D" w14:textId="77777777" w:rsidTr="003F5BCB">
        <w:trPr>
          <w:trHeight w:val="49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F45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1.2.7. Dobici/gubici od prodaje materijalne imovine (uključujući zemljišta i građevinske objekte)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93C8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16A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EAF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D95B6A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E4C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      1.2.8. Ostala usklađenja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325E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CC0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179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BBE06FB" w14:textId="77777777" w:rsidTr="003F5BCB">
        <w:trPr>
          <w:trHeight w:val="353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E05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2. Povećanje/smanjenje poslovne imovine i obveza (AOP 014 do 030)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4D1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0D6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074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1F32B0B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C35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2.1. Povećanje/smanjenje financijske imovine raspoložive za prodaju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D47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124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006D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F8CF525" w14:textId="77777777" w:rsidTr="003F5BCB">
        <w:trPr>
          <w:trHeight w:val="49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6FCA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2.2. Povećanje/smanjenje financijske imovine po fer vrijednosti kroz račun dobiti i gubitka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046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22C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295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26DDAC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7BC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2.3. Povećanje/smanjenje zajmova i potraživanja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AA4D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79C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38F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B9C3E5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4D8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2.4. Povećanje/smanjenje depozita kod cedenta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EFD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E2C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B38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1FE3B2A" w14:textId="77777777" w:rsidTr="003F5BCB">
        <w:trPr>
          <w:trHeight w:val="533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F9D3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2.5. Povećanje/smanjenje ulaganja za račun i rizik ugovaratelja životnog osiguranja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E2CB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CF4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BBF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263521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8FD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2.6. Povećanje/smanjenje udjela reosiguranja u tehničkim pričuvama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7C2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B5B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0CC8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FA7F5C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867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2.7. Povećanje/smanjenje porezne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405E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289D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D5A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8C3E34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F2B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2.8. Povećanje/smanjenje potraživanja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2AE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EDB0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39A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B3213EF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019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 2.9. Povećanje/smanjenje ostale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E00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A64C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840F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CA7E1EC" w14:textId="77777777" w:rsidTr="003F5BCB">
        <w:trPr>
          <w:trHeight w:val="51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A97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2.10. Povećanje/smanjenje plaćenih troškova budućeg razdoblja i nedospjele naplate prihoda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0F6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D68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CE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D55406C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EB3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2.11. Povećanje/smanjenje tehničkih pričuva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2D3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670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911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1DFE103" w14:textId="77777777" w:rsidTr="003F5BCB">
        <w:trPr>
          <w:trHeight w:val="539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43C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2.12. Povećanje/smanjenje posebnih pričuva za životna osiguranja kod kojih ugovaratelj  osiguranja snosi rizik ulaganja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18C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958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D429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781953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013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2.13. Povećanje/smanjenje poreznih obveza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4502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136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05B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07D1D6BE" w14:textId="77777777" w:rsidTr="003F5BCB">
        <w:trPr>
          <w:trHeight w:val="46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9D3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2.14. Povećanje/smanjenje depozita zadržanih iz posla predanog u reosiguranje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C4E9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F14D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B28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160CBC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F2B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2.15. Povećanje/smanjenje financijskih obveza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33F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AB5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466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08C9B17A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CD3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2.16. Povećanje/smanjenje ostalih obveza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7FB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0377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FCA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D675E96" w14:textId="77777777" w:rsidTr="003F5BCB">
        <w:trPr>
          <w:trHeight w:val="42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380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2.17. Povećanje/smanjenje odgođenog plaćanja troškova i prihoda budućeg razdoblja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A8B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A98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DA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363FF26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9ED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3. Plaćeni porez na dobit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C1B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8B1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E794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B77A876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860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II. NOVČANI TOK IZ ULAGAČKIH AKTIVNOSTI (AOP 033 do 046)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C67A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1327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771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3FD3773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B86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Primici od prodaje 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BCF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E5E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EC7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FAFAED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345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Izdaci za nabavu 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4EB1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8A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EC0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120A433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285C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3. Primici od prodaje nematerijalne imovine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40FA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F92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F5F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ACFD04D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1D7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4. Izdaci za nabavu nematerijalne imovine </w:t>
            </w:r>
          </w:p>
        </w:tc>
        <w:tc>
          <w:tcPr>
            <w:tcW w:w="530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F5B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684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0EC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861E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393DC6BD" w14:textId="77777777" w:rsidTr="003F5BCB">
        <w:trPr>
          <w:trHeight w:val="510"/>
        </w:trPr>
        <w:tc>
          <w:tcPr>
            <w:tcW w:w="3179" w:type="pct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6F27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5. Primici od prodaje zemljišta i građevinskih objekata koji ne služe društvu za provođenje djelatnosti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868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192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DB1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18740D6" w14:textId="77777777" w:rsidTr="003F5BCB">
        <w:trPr>
          <w:trHeight w:val="43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222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6. Izdaci za nabavu zemljišta i građevinskih objekata koji ne služe društvu za provođenje djelatnosti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A4F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0C3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FB4C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2472790" w14:textId="77777777" w:rsidTr="003F5BCB">
        <w:trPr>
          <w:trHeight w:val="480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25F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7. Povećanje/smanjenje ulaganja u podružnice, pridružena društva i zajedničke pothvate.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02E8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C02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DE2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6F8D9C6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70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8. Primici od financijske imovine koja se drži do dospijeća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E59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554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527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23C5F5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4C2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9. Izdaci za financijsku imovinu koja se drži do dospijeća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827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699D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9D20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14E5E9F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866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10. Primici od prodaje financijskih instrumenata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37C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614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8D8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26C25AC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D20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11. Izdaci za ulaganja u financijske instrumente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2F55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B31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195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0CF593CC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556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12. Primici od dividendi i udjela u dobiti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78E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2FD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C5E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9DE8FA7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3B60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13. Primici sa naslova otplate danih kratkoročnih i dugoročnih zajmova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F7D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EAE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441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0E287F1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DDB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14. Izdaci za dane kratkoročne i dugoročne zajmove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E25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D93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2487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64EEBE0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27C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III. NOVČANI TOK OD FINANCIJSKIH AKTIVNOSTI  (AOP 048 do 052)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0E79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689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908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65FDEFFB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B4A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Novčani primici uslijed povećanja temeljnog kapitala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96E5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2CCB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AC1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86BCA9E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53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Novčani primici od primljenih kratkoročnih i dugoročnih zajmova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4A1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903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967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7039E57E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C72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Novčani izdaci za otplatu primljenih kratkoročnih i dugoročnih zajmova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B5A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829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C56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3E2E418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6145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Novčani izdaci za otkup vlastitih dionica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903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8572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3D7E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9B9D365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FA6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Novčani izdaci za isplatu udjela u dobiti (dividendi)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77F9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6777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894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14B6399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98B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ČISTI NOVČANI TOK (AOP 001 + 032 + 047)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7CB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3CA6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901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1D6EE9A0" w14:textId="77777777" w:rsidTr="003F5BCB">
        <w:trPr>
          <w:trHeight w:val="361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976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IV. UČINCI PROMJENE TEČAJEVA STRANIH VALUTA NA NOVAC I NOVČANE EKVIVALENTE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46A4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4AA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1A11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50344BB8" w14:textId="77777777" w:rsidTr="003F5BCB">
        <w:trPr>
          <w:trHeight w:val="411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64B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V. NETO POVEĆANJE/SMANJENJE NOVCA I NOVČANIH EKVIVALENATA (053+054)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505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4335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F9A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4261731A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C4F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Novac i novčani ekvivalenti na početku razdoblja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4DEA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F16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EDD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2C4A38" w:rsidRPr="00725DD0" w14:paraId="3545CCAF" w14:textId="77777777" w:rsidTr="003F5BCB">
        <w:trPr>
          <w:trHeight w:val="255"/>
        </w:trPr>
        <w:tc>
          <w:tcPr>
            <w:tcW w:w="3179" w:type="pct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7B3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Novac i novčani ekvivalenti na kraju razdoblja (AOP 055 + 056)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0355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4A96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2850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color w:val="0000FF"/>
                <w:sz w:val="16"/>
                <w:szCs w:val="16"/>
                <w:lang w:eastAsia="hr-HR"/>
              </w:rPr>
              <w:t> </w:t>
            </w:r>
          </w:p>
        </w:tc>
      </w:tr>
    </w:tbl>
    <w:p w14:paraId="51CA346F" w14:textId="77777777" w:rsidR="002C4A38" w:rsidRDefault="002C4A38" w:rsidP="002C4A38">
      <w:pPr>
        <w:rPr>
          <w:b/>
          <w:u w:val="single"/>
        </w:rPr>
      </w:pPr>
    </w:p>
    <w:p w14:paraId="554A5E84" w14:textId="77777777" w:rsidR="002C4A38" w:rsidRDefault="002C4A38" w:rsidP="002C4A38">
      <w:pPr>
        <w:rPr>
          <w:b/>
          <w:u w:val="single"/>
        </w:rPr>
      </w:pPr>
    </w:p>
    <w:p w14:paraId="2118BFC7" w14:textId="77777777" w:rsidR="002C4A38" w:rsidRDefault="002C4A38" w:rsidP="002C4A38">
      <w:pPr>
        <w:rPr>
          <w:b/>
          <w:u w:val="single"/>
        </w:rPr>
      </w:pPr>
    </w:p>
    <w:p w14:paraId="4D81F641" w14:textId="77777777" w:rsidR="002C4A38" w:rsidRDefault="002C4A38" w:rsidP="002C4A38">
      <w:pPr>
        <w:rPr>
          <w:b/>
          <w:u w:val="single"/>
        </w:rPr>
      </w:pPr>
    </w:p>
    <w:p w14:paraId="0DD107F7" w14:textId="77777777" w:rsidR="002C4A38" w:rsidRDefault="002C4A38" w:rsidP="002C4A38">
      <w:pPr>
        <w:rPr>
          <w:b/>
          <w:u w:val="single"/>
        </w:rPr>
      </w:pPr>
    </w:p>
    <w:p w14:paraId="272B34DF" w14:textId="77777777" w:rsidR="002C4A38" w:rsidRDefault="002C4A38" w:rsidP="002C4A38">
      <w:pPr>
        <w:rPr>
          <w:b/>
          <w:u w:val="single"/>
        </w:rPr>
      </w:pPr>
    </w:p>
    <w:p w14:paraId="3F9813F2" w14:textId="77777777" w:rsidR="002C4A38" w:rsidRDefault="002C4A38" w:rsidP="002C4A38">
      <w:pPr>
        <w:rPr>
          <w:b/>
          <w:u w:val="single"/>
        </w:rPr>
      </w:pPr>
    </w:p>
    <w:p w14:paraId="484208F3" w14:textId="77777777" w:rsidR="002C4A38" w:rsidRDefault="002C4A38" w:rsidP="002C4A38">
      <w:pPr>
        <w:rPr>
          <w:b/>
          <w:u w:val="single"/>
        </w:rPr>
      </w:pPr>
    </w:p>
    <w:p w14:paraId="285E2A8B" w14:textId="77777777" w:rsidR="002C4A38" w:rsidRDefault="002C4A38" w:rsidP="002C4A38">
      <w:pPr>
        <w:rPr>
          <w:b/>
          <w:u w:val="single"/>
        </w:rPr>
      </w:pPr>
    </w:p>
    <w:p w14:paraId="02F2A6BB" w14:textId="77777777" w:rsidR="002C4A38" w:rsidRDefault="002C4A38" w:rsidP="002C4A38">
      <w:pPr>
        <w:rPr>
          <w:b/>
          <w:u w:val="single"/>
        </w:rPr>
      </w:pPr>
    </w:p>
    <w:p w14:paraId="31F2F3EE" w14:textId="77777777" w:rsidR="002C4A38" w:rsidRDefault="002C4A38" w:rsidP="002C4A38">
      <w:pPr>
        <w:rPr>
          <w:b/>
          <w:u w:val="single"/>
        </w:rPr>
      </w:pPr>
    </w:p>
    <w:p w14:paraId="5084BA71" w14:textId="77777777" w:rsidR="002C4A38" w:rsidRDefault="002C4A38" w:rsidP="002C4A38">
      <w:pPr>
        <w:rPr>
          <w:b/>
          <w:u w:val="single"/>
        </w:rPr>
      </w:pPr>
    </w:p>
    <w:p w14:paraId="0EF16EC0" w14:textId="77777777" w:rsidR="002C4A38" w:rsidRDefault="002C4A38" w:rsidP="002C4A38">
      <w:pPr>
        <w:rPr>
          <w:b/>
          <w:u w:val="single"/>
        </w:rPr>
      </w:pPr>
    </w:p>
    <w:p w14:paraId="5F326C3A" w14:textId="77777777" w:rsidR="002C4A38" w:rsidRDefault="002C4A38" w:rsidP="002C4A38">
      <w:pPr>
        <w:rPr>
          <w:b/>
          <w:u w:val="single"/>
        </w:rPr>
      </w:pPr>
    </w:p>
    <w:p w14:paraId="2C6EDAEB" w14:textId="77777777" w:rsidR="002C4A38" w:rsidRDefault="002C4A38" w:rsidP="002C4A38">
      <w:pPr>
        <w:rPr>
          <w:b/>
          <w:u w:val="single"/>
        </w:rPr>
      </w:pPr>
    </w:p>
    <w:p w14:paraId="33D127CA" w14:textId="77777777" w:rsidR="002C4A38" w:rsidRDefault="002C4A38" w:rsidP="002C4A38">
      <w:pPr>
        <w:rPr>
          <w:b/>
          <w:u w:val="single"/>
        </w:rPr>
      </w:pPr>
    </w:p>
    <w:p w14:paraId="79F02F9E" w14:textId="77777777" w:rsidR="002C4A38" w:rsidRDefault="002C4A38" w:rsidP="002C4A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  <w:sectPr w:rsidR="002C4A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976" w:type="pct"/>
        <w:tblLook w:val="04A0" w:firstRow="1" w:lastRow="0" w:firstColumn="1" w:lastColumn="0" w:noHBand="0" w:noVBand="1"/>
      </w:tblPr>
      <w:tblGrid>
        <w:gridCol w:w="815"/>
        <w:gridCol w:w="793"/>
        <w:gridCol w:w="782"/>
        <w:gridCol w:w="851"/>
        <w:gridCol w:w="1052"/>
        <w:gridCol w:w="1022"/>
        <w:gridCol w:w="1462"/>
        <w:gridCol w:w="1077"/>
        <w:gridCol w:w="1077"/>
        <w:gridCol w:w="1239"/>
        <w:gridCol w:w="1352"/>
        <w:gridCol w:w="1257"/>
        <w:gridCol w:w="1102"/>
      </w:tblGrid>
      <w:tr w:rsidR="002C4A38" w:rsidRPr="00725DD0" w14:paraId="0C2D1185" w14:textId="77777777" w:rsidTr="003F5BCB">
        <w:trPr>
          <w:trHeight w:val="45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FCC4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IZVJEŠTAJ O PROMJENAMA KAPITALA</w:t>
            </w:r>
          </w:p>
        </w:tc>
      </w:tr>
      <w:tr w:rsidR="002C4A38" w:rsidRPr="00725DD0" w14:paraId="54399821" w14:textId="77777777" w:rsidTr="003F5BCB">
        <w:trPr>
          <w:trHeight w:val="39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DE9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razdoblju:__.__.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__.__.</w:t>
            </w: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____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C4A38" w:rsidRPr="00725DD0" w14:paraId="1DE17C74" w14:textId="77777777" w:rsidTr="003F5BCB">
        <w:trPr>
          <w:trHeight w:val="255"/>
        </w:trPr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8E1031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0FF85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7524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CA03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A8AB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2FB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7EB55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BC54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D1D1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14FB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37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2A2BDC" w14:textId="77777777" w:rsidR="002C4A38" w:rsidRPr="00F642A5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642A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kunama</w:t>
            </w:r>
          </w:p>
        </w:tc>
      </w:tr>
      <w:tr w:rsidR="002C4A38" w:rsidRPr="00725DD0" w14:paraId="3FB5E396" w14:textId="77777777" w:rsidTr="003F5BCB">
        <w:trPr>
          <w:trHeight w:val="270"/>
        </w:trPr>
        <w:tc>
          <w:tcPr>
            <w:tcW w:w="8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6E70265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F7B93E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AOP</w:t>
            </w: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</w: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2981" w:type="pct"/>
            <w:gridSpan w:val="7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22E6A71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Rapspodjeljivo vlasnicima matice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5A5F05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Raspodjeljivo nekontrolira-jućem interesu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A01BCD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kapital i rezerve</w:t>
            </w: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(9+10)</w:t>
            </w:r>
          </w:p>
        </w:tc>
      </w:tr>
      <w:tr w:rsidR="002C4A38" w:rsidRPr="00725DD0" w14:paraId="565170D0" w14:textId="77777777" w:rsidTr="003F5BCB">
        <w:trPr>
          <w:trHeight w:val="1140"/>
        </w:trPr>
        <w:tc>
          <w:tcPr>
            <w:tcW w:w="8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000000"/>
            </w:tcBorders>
            <w:vAlign w:val="center"/>
            <w:hideMark/>
          </w:tcPr>
          <w:p w14:paraId="3FE8D1C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61C4826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ACC8635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Uplaćeni kapital (redovne i povlaštene dionice)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3458DB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Premije na emitirane dionice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E59DBD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Revalorizacijske rezerve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85318A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Rezerve (zakonske, statutarne, ostale)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6E580D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Zadržana dobit ili preneseni gubitak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D8C2DC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Dobit/gubitak tekuće godine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5C48F7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kapital i rezerve</w:t>
            </w: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(3 do 8)</w:t>
            </w: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50C1C62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  <w:hideMark/>
          </w:tcPr>
          <w:p w14:paraId="34DB261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2C4A38" w:rsidRPr="00725DD0" w14:paraId="5A9E90D9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14:paraId="0D61AC5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1D31B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609F8F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7A1561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3700D2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CB4E9A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3759C9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2061C2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F7324A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526A7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CA655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</w:t>
            </w:r>
          </w:p>
        </w:tc>
      </w:tr>
      <w:tr w:rsidR="002C4A38" w:rsidRPr="00725DD0" w14:paraId="428C3739" w14:textId="77777777" w:rsidTr="003F5BCB">
        <w:trPr>
          <w:trHeight w:val="420"/>
        </w:trPr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B14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I. S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tanje na dan početka prethodne </w:t>
            </w: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poslovne godine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69A1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81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FC0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8F0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FF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1C8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9B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326936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38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47D35F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219F6C80" w14:textId="77777777" w:rsidTr="003F5BCB">
        <w:trPr>
          <w:trHeight w:val="45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4E2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1. Promjena računovodstvenih politika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6D88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F72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A4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66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75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F91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81C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3F29A3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37A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A7060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5E362EB8" w14:textId="77777777" w:rsidTr="003F5BCB">
        <w:trPr>
          <w:trHeight w:val="43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2D2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2. Ispravak pogreški prethodnih razdoblja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573D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00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9A8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8F9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BB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C4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951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0AFD80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F06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9B70B3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57FF304D" w14:textId="77777777" w:rsidTr="003F5BCB">
        <w:trPr>
          <w:trHeight w:val="40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3EB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II. Stanje na dan početka  prethodne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poslovne godine</w:t>
            </w: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(prepravljeno)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74E1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23DAE6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357CCD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A5AAC9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39B540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8F3551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A14A80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57DF4D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C27E5E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1ACA9E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1F0EFF94" w14:textId="77777777" w:rsidTr="003F5BCB">
        <w:trPr>
          <w:trHeight w:val="75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DFF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III. Sveobuhvatna dobit ili gubitak istog razdoblja prethodne godine (AOP 006 + AOP 007)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64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758E5D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8767BD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478CD6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96DB9E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181643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EEDD5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5AE052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009A6D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D52DDA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224FF0FA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A06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1. Dobit ili gubitak razdoblja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DF91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AE7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0D0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8A0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2F3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8C6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23A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CC3A34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739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76E6CC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0D8CEBAA" w14:textId="77777777" w:rsidTr="003F5BCB">
        <w:trPr>
          <w:trHeight w:val="78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C62C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 Ostala sveobuhvatna dobit ili gubitak istog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razdoblja prethodne godine (AOP 008 do AOP 11)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B8A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04A4C4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D5CA5F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656F53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1099FE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94792B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9D3783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0B8208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2C41A7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837BE5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4C9A259E" w14:textId="77777777" w:rsidTr="003F5BCB">
        <w:trPr>
          <w:trHeight w:val="39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A21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2.1. Nerealizirani dobici il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 gubici od materijalne 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imovine (zemljišta i građevinski objekti)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5B5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BC3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13B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6B3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C9A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55F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F5A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78A337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02A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54614D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174AF6FF" w14:textId="77777777" w:rsidTr="003F5BCB">
        <w:trPr>
          <w:trHeight w:val="39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EA0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2.2. Nerealizirani dobici ili gubici od fina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ncijske 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imovine raspoložive za prodaju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E66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E68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365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8B4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34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48C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12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79CB08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F0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0AC266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6E0527FB" w14:textId="77777777" w:rsidTr="003F5BCB">
        <w:trPr>
          <w:trHeight w:val="42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24E8F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2.3. Realizirani dobici il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i gubici od financijske 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imovine raspoložive za prodaju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716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273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3D9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31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7DE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103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8C1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D9197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B1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3548F2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2B313BA9" w14:textId="77777777" w:rsidTr="003F5BCB">
        <w:trPr>
          <w:trHeight w:val="43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AD5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2.4. Ostale nevlasničke promjene kapitala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9E79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6D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381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A8B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822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97F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D1B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1E75F4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3CE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2B3EA5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0831365C" w14:textId="77777777" w:rsidTr="003F5BCB">
        <w:trPr>
          <w:trHeight w:val="43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7D2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IV. Transakcije s vlasnici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ma (prethodno razdoblje) </w:t>
            </w: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(AOP 013 do 016)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9123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CDFDB5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2EF249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5CDDA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4AF124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B5BF3E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1A87F7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82DF76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67A079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281CA0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48CA9F1D" w14:textId="77777777" w:rsidTr="003F5BCB">
        <w:trPr>
          <w:trHeight w:val="43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0E8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1. Povećanje/smanjenje upisanog kapitala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709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398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0A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FE9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A45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AF3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E7F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F42A26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3C8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C45473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386B7CE1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FEF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2. Ostale uplate vlasnika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4FE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74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206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F14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12E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26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646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686FBE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617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F576FD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464A6D05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866E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3. Isplata udjela u dobiti/dividenda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D06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B9D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0D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8B8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4E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CA5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47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866CA0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5DD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AB6EA6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5B1FB637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343B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4. Ostale raspodjele vlasnicima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85F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A7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0D2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ECA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77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7C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CC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6F5113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99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625970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246E3218" w14:textId="77777777" w:rsidTr="003F5BCB">
        <w:trPr>
          <w:trHeight w:val="72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518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V. Stanje na zadnji dan izvještajnog razdoblja prethodne poslovne godine </w:t>
            </w:r>
          </w:p>
        </w:tc>
        <w:tc>
          <w:tcPr>
            <w:tcW w:w="307" w:type="pct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1B1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017</w:t>
            </w:r>
          </w:p>
        </w:tc>
        <w:tc>
          <w:tcPr>
            <w:tcW w:w="3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3BE44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B243B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ADD03D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BE8739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FA8568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80D5D7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3C7EDA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7F4314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E141B7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0C36E59E" w14:textId="77777777" w:rsidTr="003F5BCB">
        <w:trPr>
          <w:trHeight w:val="480"/>
        </w:trPr>
        <w:tc>
          <w:tcPr>
            <w:tcW w:w="862" w:type="pct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8D5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VI. Stanje na dan početka tekuće poslovne godine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65E0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45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693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08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DB6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2D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06C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496A96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89F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DD3AA3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1F5703E9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90C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1. Promjena računovodstvenih politika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F1F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416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61F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E80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5C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04C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31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7E2CB2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479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6FE92E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36A1A60F" w14:textId="77777777" w:rsidTr="003F5BCB">
        <w:trPr>
          <w:trHeight w:val="40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C082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2. Ispravak pogreški prethodnih razdoblja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244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849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C0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861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207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FC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464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D9B463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951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AC3DA7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6CE8CA94" w14:textId="77777777" w:rsidTr="003F5BCB">
        <w:trPr>
          <w:trHeight w:val="43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4D36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VII. Stanje na dan početka  tekuće poslovne godine (prepravljeno)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008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FB1562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143C93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08B777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173997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D3B77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731FC8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3B26DD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F2B8E1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4F6034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66D2832F" w14:textId="77777777" w:rsidTr="003F5BCB">
        <w:trPr>
          <w:trHeight w:val="84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7F6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VIII. Sveobuhvatna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dobit ili gubitak tekuće godine</w:t>
            </w: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(AOP 023+024)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B7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B04048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42D626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C25540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F154A0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EC53B2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F7ABD0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2B387F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C75073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0A3CBE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1F81FB0A" w14:textId="77777777" w:rsidTr="003F5BCB">
        <w:trPr>
          <w:trHeight w:val="49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7E3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1. Dobit ili gubitak prethodnog razdoblja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ADA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6C3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2D7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34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EA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0A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87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AD1DDA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6B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E47B1E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064C5A73" w14:textId="77777777" w:rsidTr="003F5BCB">
        <w:trPr>
          <w:trHeight w:val="67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609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 Ostala sveobuhvatna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dobit ili gubitak tekuće 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godine (AOP 025 do 028)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06F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ABBFB0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89AC21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414EF2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228971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A39565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4B1897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9F46A5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0A11F1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033979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30892067" w14:textId="77777777" w:rsidTr="003F5BCB">
        <w:trPr>
          <w:trHeight w:val="69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69D5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2.1. Nerealizirani dobici ili gubic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 od materijalne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imovine (zemljišta i građevinski objekti)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930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A39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DF5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5C9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631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F6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C0A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17BA90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F81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FAC501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524232B5" w14:textId="77777777" w:rsidTr="003F5BCB">
        <w:trPr>
          <w:trHeight w:val="67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E30A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2.2. Nerealizirani dobici ili gubici od financijske imovine raspoložive za prodaju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C562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6C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91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7F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ADE0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22D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9D3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66CA5B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1E7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B82C16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62A338B8" w14:textId="77777777" w:rsidTr="003F5BCB">
        <w:trPr>
          <w:trHeight w:val="45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1CA0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2.3. Realizirani dobici ili gubici od fina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ncijske </w:t>
            </w: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imovine raspoložive za prodaju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FBEB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F6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8AB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487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3A6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3C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0EE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D2855B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FDE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354ADF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1E30A2F6" w14:textId="77777777" w:rsidTr="003F5BCB">
        <w:trPr>
          <w:trHeight w:val="420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3D013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2.4. Ostale nevlasničke promjene kapitala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4298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84F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64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8E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8F14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C11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6C7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DE8EF3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23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0E28C6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6B8292E9" w14:textId="77777777" w:rsidTr="003F5BCB">
        <w:trPr>
          <w:trHeight w:val="67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678C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IX. Transakcije s vlas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nicima (tekuće razdoblje) </w:t>
            </w: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(AOP 030 do 033)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37D5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029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83FB54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F1A48E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E6B6CC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A39FF2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DFED06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38E4A6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4C9075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F2C729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7351C1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23271051" w14:textId="77777777" w:rsidTr="003F5BCB">
        <w:trPr>
          <w:trHeight w:val="52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F394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1. Povećanje/smanjenje temeljnog kapitala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1CDA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B7D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0C2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D5F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B3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04B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1EB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3715A1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425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58933A0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2B47C317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B61D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2. Ostale uplate vlasnika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357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1B0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8F4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A3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2AD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642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46B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A88DCA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1FF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78598E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7411068A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15C7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3. Isplata udjela u dobiti/dividenda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7DFC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0EC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C72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FB82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9F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67A3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89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D2AD7F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84B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20FD2A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056CD9D7" w14:textId="77777777" w:rsidTr="003F5BCB">
        <w:trPr>
          <w:trHeight w:val="25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CCF9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4. Ostale transakcije s vlasnicima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5B94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FE8D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37E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4B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37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C8F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8BA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16C06361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17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1C3890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C4A38" w:rsidRPr="00725DD0" w14:paraId="7B962ED4" w14:textId="77777777" w:rsidTr="003F5BCB">
        <w:trPr>
          <w:trHeight w:val="975"/>
        </w:trPr>
        <w:tc>
          <w:tcPr>
            <w:tcW w:w="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DD018" w14:textId="77777777" w:rsidR="002C4A38" w:rsidRPr="00725DD0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X. Stanje na zadnji dan izvještajnog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razdoblja u</w:t>
            </w:r>
            <w:r w:rsidRPr="00725DD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 xml:space="preserve"> tekućoj godini (AOP 021+022+029)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B08" w14:textId="77777777" w:rsidR="002C4A38" w:rsidRPr="00725DD0" w:rsidRDefault="002C4A38" w:rsidP="003F5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034</w:t>
            </w:r>
          </w:p>
        </w:tc>
        <w:tc>
          <w:tcPr>
            <w:tcW w:w="37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DC9623B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21CA407C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718A0B9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6DAC49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01B446C6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C0BC7B5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6AF96A48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7D6F42EA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30670777" w14:textId="77777777" w:rsidR="002C4A38" w:rsidRPr="00725DD0" w:rsidRDefault="002C4A38" w:rsidP="003F5B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25DD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4B8F699C" w14:textId="77777777" w:rsidR="002C4A38" w:rsidRDefault="002C4A38" w:rsidP="002C4A38">
      <w:pPr>
        <w:rPr>
          <w:b/>
          <w:u w:val="single"/>
        </w:rPr>
        <w:sectPr w:rsidR="002C4A38" w:rsidSect="00725DD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8969" w:type="dxa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9"/>
      </w:tblGrid>
      <w:tr w:rsidR="002C4A38" w:rsidRPr="00692386" w14:paraId="595CCC0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3636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20" w:name="RANGE!A1:J53"/>
            <w:bookmarkEnd w:id="20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6F8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C40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BBB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EBCD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2C6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7D41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F902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0B4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056C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9A33905" w14:textId="77777777" w:rsidTr="002C4A38">
        <w:trPr>
          <w:trHeight w:val="276"/>
        </w:trPr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19CA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9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Bilješke uz financijske izvještaje</w:t>
            </w:r>
          </w:p>
        </w:tc>
      </w:tr>
      <w:tr w:rsidR="002C4A38" w:rsidRPr="00692386" w14:paraId="0E26D732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381A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81BA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8D5B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AB7D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E3C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7BB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C482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275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6CAE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289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285268E" w14:textId="77777777" w:rsidTr="002C4A38">
        <w:trPr>
          <w:trHeight w:val="253"/>
        </w:trPr>
        <w:tc>
          <w:tcPr>
            <w:tcW w:w="896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4992" w14:textId="77777777" w:rsidR="002C4A38" w:rsidRPr="00692386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92386">
              <w:rPr>
                <w:rFonts w:ascii="Arial" w:eastAsia="Times New Roman" w:hAnsi="Arial" w:cs="Arial"/>
                <w:lang w:eastAsia="hr-HR"/>
              </w:rPr>
              <w:t xml:space="preserve">(1) Bilješke uz financijske izvještaje sadrže dodatne i dopunske informacije koje nisu prezentirane u bilanci, računu dobiti i gubitka, izvještaju o novčanom tijeku i izvještaju o promjenama kapitala sukladno odredbama odgovarajućih standarda financijskog izvještavanja. (2) Bilješke uz godišnji financijski izvještaj objavljuju se u punom sadržaju sukladno odgovarajućim odredbama standarda financijskog izvještavanja. </w:t>
            </w:r>
          </w:p>
        </w:tc>
      </w:tr>
      <w:tr w:rsidR="002C4A38" w:rsidRPr="00692386" w14:paraId="4584197E" w14:textId="77777777" w:rsidTr="002C4A38">
        <w:trPr>
          <w:trHeight w:val="380"/>
        </w:trPr>
        <w:tc>
          <w:tcPr>
            <w:tcW w:w="89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4D81F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6E859E1A" w14:textId="77777777" w:rsidTr="002C4A38">
        <w:trPr>
          <w:trHeight w:val="380"/>
        </w:trPr>
        <w:tc>
          <w:tcPr>
            <w:tcW w:w="89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2D6C1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3C1EA75E" w14:textId="77777777" w:rsidTr="002C4A38">
        <w:trPr>
          <w:trHeight w:val="380"/>
        </w:trPr>
        <w:tc>
          <w:tcPr>
            <w:tcW w:w="89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F2C2E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63783A92" w14:textId="77777777" w:rsidTr="002C4A38">
        <w:trPr>
          <w:trHeight w:val="380"/>
        </w:trPr>
        <w:tc>
          <w:tcPr>
            <w:tcW w:w="89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A600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41C4D838" w14:textId="77777777" w:rsidTr="002C4A38">
        <w:trPr>
          <w:trHeight w:val="380"/>
        </w:trPr>
        <w:tc>
          <w:tcPr>
            <w:tcW w:w="89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BD486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3832F8AD" w14:textId="77777777" w:rsidTr="002C4A38">
        <w:trPr>
          <w:trHeight w:val="380"/>
        </w:trPr>
        <w:tc>
          <w:tcPr>
            <w:tcW w:w="89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7B762" w14:textId="77777777" w:rsidR="002C4A38" w:rsidRPr="00692386" w:rsidRDefault="002C4A38" w:rsidP="003F5BC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044A85C4" w14:textId="77777777" w:rsidTr="002C4A38">
        <w:trPr>
          <w:trHeight w:val="224"/>
        </w:trPr>
        <w:tc>
          <w:tcPr>
            <w:tcW w:w="8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E908" w14:textId="77777777" w:rsidR="002C4A38" w:rsidRPr="00692386" w:rsidRDefault="002C4A38" w:rsidP="003F5BC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C4A38" w:rsidRPr="00692386" w14:paraId="0E24A600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69F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510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54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6F0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5CB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F94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112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13F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65F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902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F7DD231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73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A8B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1CA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A73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57D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CA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E1E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B82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7F3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530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7335F43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07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33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8E5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0C3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D8A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FCC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E34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9AB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57B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D6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5DDA586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5DE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16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BB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162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F3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46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B14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2AF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43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F7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46F78216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CFA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E6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C7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163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30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26F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B7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5A9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41E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1BD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64AFE1AB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596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0B2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798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15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E4D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9F3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E6C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D7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EC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E6C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161E1A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5AD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F1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73A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8F8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214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AEE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D04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27C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DE4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D28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4B3A6DC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8DE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B70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233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E99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0B9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AA3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F97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286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2A9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C24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179CCDB4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1EF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C5F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5F7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BC9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9F1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6D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8CD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F6A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5A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699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8886CA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1E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528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C6A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B97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673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6FA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CB2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CE2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2AA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E78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7E222B9F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16F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E89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B18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8FD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B74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D5C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8CA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DE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70D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22A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9E562E9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7EB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B1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1CB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22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A2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03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1F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248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282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32D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59A3804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415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F0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60C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52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136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D33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064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E7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10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624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F5EA9A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1ED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E5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ED2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E3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BE0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2F3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00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DAC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432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1B7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5EC58043" w14:textId="77777777" w:rsidTr="002C4A38">
        <w:trPr>
          <w:gridAfter w:val="1"/>
          <w:wAfter w:w="9" w:type="dxa"/>
          <w:trHeight w:val="263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3EF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8F5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17F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1A4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EF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A5D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944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2E9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965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9ED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67CA1BD1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23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4DC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69D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FB3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AA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B01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8CA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50F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8B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F25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AD4F5B2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18E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8EE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CD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32F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170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1CD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837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C69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B46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3D7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76D2174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8F3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443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C8E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EE0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7D0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0EC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63C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D1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49B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BA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82977E9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439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47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556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ED4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70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261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1EB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511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51D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72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6BE955C1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E1F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7CA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B85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A93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2F6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070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1AE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638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96F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789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182BB31B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CBA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310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54D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B7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BCC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ECB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5BE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4B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3A1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84D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575CD9D8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DBB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CB3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6DE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BD0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2AF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A19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355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C8C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794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741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04601E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097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C7F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3A7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3BC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D6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F6E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3D1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32C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036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000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15A0976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99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9D2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14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BEB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37D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FAC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172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21B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9C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CBA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2C4104B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990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A55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37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F58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C31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25C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E88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DC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275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6F0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45C911D6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70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E45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68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E3B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A89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884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89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15E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3D5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5D0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62AB3A9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2A5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F2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E2F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E9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B5C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13C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636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436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BB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564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69C195A2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F2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3C4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BB6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D2F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E29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9AE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D7C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CB4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7B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C62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4D6D41A8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A2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2F2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2AC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F98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727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E36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75D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5C4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77C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A83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7CFB13E8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AC6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24F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018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5E1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B8D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39D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AA8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DAD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A0D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62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69F71667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5E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AB0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7C9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A48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38D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91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9DC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B8E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648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8D1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00C2C56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663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AB3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0E8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3A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CF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57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9D7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D0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F8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101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1B9E0D94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B19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B93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024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ECB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BAF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96C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1C0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0A8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F2A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ECC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50E9289B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947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B82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93F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F3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65E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28C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6C2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C73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76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A31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027F6E0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A33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35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166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6B6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86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FD6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B67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54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695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37F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78BDD8AF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9C8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E1B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B9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980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353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FD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EA7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F15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225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42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849924D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A91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800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F1A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3ED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3C8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347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45A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0C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06F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897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60837EB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3A3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F5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568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04F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004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4C0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972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77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98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FA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D8AC974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06D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E9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392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1A0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6E3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19C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EE4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9F4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B12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B02F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26622A8E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1A7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315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4527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905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CCD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855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D19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9BE3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491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4B0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3ADFA666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06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237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AD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CCB2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EC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028C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97E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CACB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9EF8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73DD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A38" w:rsidRPr="00692386" w14:paraId="0FB18048" w14:textId="77777777" w:rsidTr="002C4A38">
        <w:trPr>
          <w:gridAfter w:val="1"/>
          <w:wAfter w:w="9" w:type="dxa"/>
          <w:trHeight w:val="224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6AF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BD14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945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980E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681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FF66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269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E45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126A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52F0" w14:textId="77777777" w:rsidR="002C4A38" w:rsidRPr="00692386" w:rsidRDefault="002C4A38" w:rsidP="003F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35D27E4" w14:textId="77777777" w:rsidR="00AF3902" w:rsidRDefault="00AF3902" w:rsidP="00FE6815">
      <w:pPr>
        <w:pStyle w:val="NoSpacing"/>
        <w:jc w:val="both"/>
        <w:rPr>
          <w:rFonts w:ascii="Arial" w:hAnsi="Arial" w:cs="Arial"/>
        </w:rPr>
      </w:pPr>
    </w:p>
    <w:sectPr w:rsidR="00AF390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ED168" w14:textId="77777777" w:rsidR="00CE15B6" w:rsidRDefault="00CE15B6" w:rsidP="00C57CF5">
      <w:pPr>
        <w:spacing w:after="0" w:line="240" w:lineRule="auto"/>
      </w:pPr>
      <w:r>
        <w:separator/>
      </w:r>
    </w:p>
  </w:endnote>
  <w:endnote w:type="continuationSeparator" w:id="0">
    <w:p w14:paraId="292257E7" w14:textId="77777777" w:rsidR="00CE15B6" w:rsidRDefault="00CE15B6" w:rsidP="00C57CF5">
      <w:pPr>
        <w:spacing w:after="0" w:line="240" w:lineRule="auto"/>
      </w:pPr>
      <w:r>
        <w:continuationSeparator/>
      </w:r>
    </w:p>
  </w:endnote>
  <w:endnote w:type="continuationNotice" w:id="1">
    <w:p w14:paraId="12949892" w14:textId="77777777" w:rsidR="00CE15B6" w:rsidRDefault="00CE1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064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5AA27B0" w14:textId="0A0679A6" w:rsidR="00CF6A96" w:rsidRPr="00C57CF5" w:rsidRDefault="00CF6A96" w:rsidP="00C57CF5">
        <w:pPr>
          <w:pStyle w:val="Footer"/>
          <w:jc w:val="right"/>
          <w:rPr>
            <w:rFonts w:ascii="Arial" w:hAnsi="Arial" w:cs="Arial"/>
          </w:rPr>
        </w:pPr>
        <w:r w:rsidRPr="00C57CF5">
          <w:rPr>
            <w:rFonts w:ascii="Arial" w:hAnsi="Arial" w:cs="Arial"/>
          </w:rPr>
          <w:fldChar w:fldCharType="begin"/>
        </w:r>
        <w:r w:rsidRPr="00C57CF5">
          <w:rPr>
            <w:rFonts w:ascii="Arial" w:hAnsi="Arial" w:cs="Arial"/>
          </w:rPr>
          <w:instrText xml:space="preserve"> PAGE   \* MERGEFORMAT </w:instrText>
        </w:r>
        <w:r w:rsidRPr="00C57CF5">
          <w:rPr>
            <w:rFonts w:ascii="Arial" w:hAnsi="Arial" w:cs="Arial"/>
          </w:rPr>
          <w:fldChar w:fldCharType="separate"/>
        </w:r>
        <w:r w:rsidR="0065674C">
          <w:rPr>
            <w:rFonts w:ascii="Arial" w:hAnsi="Arial" w:cs="Arial"/>
            <w:noProof/>
          </w:rPr>
          <w:t>132</w:t>
        </w:r>
        <w:r w:rsidRPr="00C57CF5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34351" w14:textId="77777777" w:rsidR="00CE15B6" w:rsidRDefault="00CE15B6" w:rsidP="00C57CF5">
      <w:pPr>
        <w:spacing w:after="0" w:line="240" w:lineRule="auto"/>
      </w:pPr>
      <w:r>
        <w:separator/>
      </w:r>
    </w:p>
  </w:footnote>
  <w:footnote w:type="continuationSeparator" w:id="0">
    <w:p w14:paraId="6541A98D" w14:textId="77777777" w:rsidR="00CE15B6" w:rsidRDefault="00CE15B6" w:rsidP="00C57CF5">
      <w:pPr>
        <w:spacing w:after="0" w:line="240" w:lineRule="auto"/>
      </w:pPr>
      <w:r>
        <w:continuationSeparator/>
      </w:r>
    </w:p>
  </w:footnote>
  <w:footnote w:type="continuationNotice" w:id="1">
    <w:p w14:paraId="142CC9C7" w14:textId="77777777" w:rsidR="00CE15B6" w:rsidRDefault="00CE15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63384"/>
    <w:multiLevelType w:val="hybridMultilevel"/>
    <w:tmpl w:val="19FC5402"/>
    <w:lvl w:ilvl="0" w:tplc="0E9A79C6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FF"/>
    <w:rsid w:val="00001C65"/>
    <w:rsid w:val="000066FE"/>
    <w:rsid w:val="00007C6C"/>
    <w:rsid w:val="00032C44"/>
    <w:rsid w:val="00053BD7"/>
    <w:rsid w:val="00065258"/>
    <w:rsid w:val="00074149"/>
    <w:rsid w:val="000821E4"/>
    <w:rsid w:val="000913E7"/>
    <w:rsid w:val="00093A22"/>
    <w:rsid w:val="000A71F0"/>
    <w:rsid w:val="000B1DC4"/>
    <w:rsid w:val="000B6432"/>
    <w:rsid w:val="000C1976"/>
    <w:rsid w:val="000C3268"/>
    <w:rsid w:val="000C49C5"/>
    <w:rsid w:val="000D2EF7"/>
    <w:rsid w:val="000D5639"/>
    <w:rsid w:val="000D5C35"/>
    <w:rsid w:val="000D6A69"/>
    <w:rsid w:val="00100CD0"/>
    <w:rsid w:val="00115D55"/>
    <w:rsid w:val="0014555F"/>
    <w:rsid w:val="0014681E"/>
    <w:rsid w:val="00147F78"/>
    <w:rsid w:val="00197D5F"/>
    <w:rsid w:val="001B23F3"/>
    <w:rsid w:val="001B4DD9"/>
    <w:rsid w:val="001B6D61"/>
    <w:rsid w:val="001B7B11"/>
    <w:rsid w:val="00201151"/>
    <w:rsid w:val="002338E3"/>
    <w:rsid w:val="002447D2"/>
    <w:rsid w:val="00247FBB"/>
    <w:rsid w:val="002602AA"/>
    <w:rsid w:val="00265EA7"/>
    <w:rsid w:val="00280DD7"/>
    <w:rsid w:val="0028493C"/>
    <w:rsid w:val="002A299F"/>
    <w:rsid w:val="002A50D1"/>
    <w:rsid w:val="002B21FE"/>
    <w:rsid w:val="002B3FC8"/>
    <w:rsid w:val="002C4A38"/>
    <w:rsid w:val="002C7D12"/>
    <w:rsid w:val="002D1F9E"/>
    <w:rsid w:val="002D7800"/>
    <w:rsid w:val="002E2395"/>
    <w:rsid w:val="002F589F"/>
    <w:rsid w:val="003207EE"/>
    <w:rsid w:val="003360BD"/>
    <w:rsid w:val="003372E2"/>
    <w:rsid w:val="0038005D"/>
    <w:rsid w:val="00383C54"/>
    <w:rsid w:val="0039084F"/>
    <w:rsid w:val="00393734"/>
    <w:rsid w:val="003958F0"/>
    <w:rsid w:val="003A2AD8"/>
    <w:rsid w:val="003A6678"/>
    <w:rsid w:val="003B0EBB"/>
    <w:rsid w:val="003B432C"/>
    <w:rsid w:val="003C240C"/>
    <w:rsid w:val="003D1450"/>
    <w:rsid w:val="003D2F72"/>
    <w:rsid w:val="004170F0"/>
    <w:rsid w:val="00422623"/>
    <w:rsid w:val="0044352B"/>
    <w:rsid w:val="00472CAB"/>
    <w:rsid w:val="004775E9"/>
    <w:rsid w:val="00485DB2"/>
    <w:rsid w:val="004902F0"/>
    <w:rsid w:val="004936AD"/>
    <w:rsid w:val="004A0796"/>
    <w:rsid w:val="004B459A"/>
    <w:rsid w:val="004C1B72"/>
    <w:rsid w:val="004C30DD"/>
    <w:rsid w:val="004F30FB"/>
    <w:rsid w:val="004F4D46"/>
    <w:rsid w:val="00501F46"/>
    <w:rsid w:val="00503688"/>
    <w:rsid w:val="005112FC"/>
    <w:rsid w:val="00535A06"/>
    <w:rsid w:val="00542232"/>
    <w:rsid w:val="005448EF"/>
    <w:rsid w:val="0055744C"/>
    <w:rsid w:val="00560ADB"/>
    <w:rsid w:val="00561FD5"/>
    <w:rsid w:val="00563579"/>
    <w:rsid w:val="005707A4"/>
    <w:rsid w:val="00597346"/>
    <w:rsid w:val="005C6E5B"/>
    <w:rsid w:val="005C764F"/>
    <w:rsid w:val="005F25C8"/>
    <w:rsid w:val="00601CEA"/>
    <w:rsid w:val="0060234B"/>
    <w:rsid w:val="00616131"/>
    <w:rsid w:val="0062551D"/>
    <w:rsid w:val="00631E98"/>
    <w:rsid w:val="00643DDF"/>
    <w:rsid w:val="0065674C"/>
    <w:rsid w:val="00660210"/>
    <w:rsid w:val="00662AF4"/>
    <w:rsid w:val="006644E7"/>
    <w:rsid w:val="00695ED8"/>
    <w:rsid w:val="006C2F70"/>
    <w:rsid w:val="006F6FB8"/>
    <w:rsid w:val="007019D8"/>
    <w:rsid w:val="00710E15"/>
    <w:rsid w:val="00717188"/>
    <w:rsid w:val="00742463"/>
    <w:rsid w:val="007458D8"/>
    <w:rsid w:val="007608A8"/>
    <w:rsid w:val="00766511"/>
    <w:rsid w:val="00776BD5"/>
    <w:rsid w:val="0077780C"/>
    <w:rsid w:val="00777913"/>
    <w:rsid w:val="00780287"/>
    <w:rsid w:val="007875D7"/>
    <w:rsid w:val="007B1531"/>
    <w:rsid w:val="007B766E"/>
    <w:rsid w:val="007C1EE7"/>
    <w:rsid w:val="007D6A06"/>
    <w:rsid w:val="007D747F"/>
    <w:rsid w:val="007E431E"/>
    <w:rsid w:val="0080553A"/>
    <w:rsid w:val="00805666"/>
    <w:rsid w:val="00827837"/>
    <w:rsid w:val="00843B6C"/>
    <w:rsid w:val="00863885"/>
    <w:rsid w:val="008740F4"/>
    <w:rsid w:val="00890811"/>
    <w:rsid w:val="008A2483"/>
    <w:rsid w:val="008A7A1F"/>
    <w:rsid w:val="008C3E83"/>
    <w:rsid w:val="008D61B1"/>
    <w:rsid w:val="008E7441"/>
    <w:rsid w:val="0091493E"/>
    <w:rsid w:val="009421BF"/>
    <w:rsid w:val="00946687"/>
    <w:rsid w:val="009473AD"/>
    <w:rsid w:val="009B0DDB"/>
    <w:rsid w:val="009D28D1"/>
    <w:rsid w:val="009F6211"/>
    <w:rsid w:val="00A126FB"/>
    <w:rsid w:val="00A17928"/>
    <w:rsid w:val="00A478FE"/>
    <w:rsid w:val="00A75432"/>
    <w:rsid w:val="00AA3F74"/>
    <w:rsid w:val="00AA6CDE"/>
    <w:rsid w:val="00AD0B8D"/>
    <w:rsid w:val="00AD6665"/>
    <w:rsid w:val="00AE3FD5"/>
    <w:rsid w:val="00AF318D"/>
    <w:rsid w:val="00AF32B0"/>
    <w:rsid w:val="00AF3902"/>
    <w:rsid w:val="00B03124"/>
    <w:rsid w:val="00B4615A"/>
    <w:rsid w:val="00B50B34"/>
    <w:rsid w:val="00B57DB4"/>
    <w:rsid w:val="00B71FF3"/>
    <w:rsid w:val="00B72140"/>
    <w:rsid w:val="00B7669A"/>
    <w:rsid w:val="00B93682"/>
    <w:rsid w:val="00BC0B4F"/>
    <w:rsid w:val="00BC162E"/>
    <w:rsid w:val="00BD0B8A"/>
    <w:rsid w:val="00BE7A2E"/>
    <w:rsid w:val="00C1483D"/>
    <w:rsid w:val="00C4437B"/>
    <w:rsid w:val="00C45B24"/>
    <w:rsid w:val="00C46F5E"/>
    <w:rsid w:val="00C550EE"/>
    <w:rsid w:val="00C57CF5"/>
    <w:rsid w:val="00C57DE8"/>
    <w:rsid w:val="00C610FE"/>
    <w:rsid w:val="00C66815"/>
    <w:rsid w:val="00C802D8"/>
    <w:rsid w:val="00C82C95"/>
    <w:rsid w:val="00C83C9A"/>
    <w:rsid w:val="00C9454E"/>
    <w:rsid w:val="00CA3449"/>
    <w:rsid w:val="00CB3DD2"/>
    <w:rsid w:val="00CC54FF"/>
    <w:rsid w:val="00CD1FF4"/>
    <w:rsid w:val="00CE15B6"/>
    <w:rsid w:val="00CE2A03"/>
    <w:rsid w:val="00CF6A96"/>
    <w:rsid w:val="00D07741"/>
    <w:rsid w:val="00D261C2"/>
    <w:rsid w:val="00D362D1"/>
    <w:rsid w:val="00D46461"/>
    <w:rsid w:val="00D62594"/>
    <w:rsid w:val="00D63456"/>
    <w:rsid w:val="00D76ECB"/>
    <w:rsid w:val="00DA2499"/>
    <w:rsid w:val="00DC270F"/>
    <w:rsid w:val="00DF1E90"/>
    <w:rsid w:val="00E05B50"/>
    <w:rsid w:val="00E1006E"/>
    <w:rsid w:val="00E172CA"/>
    <w:rsid w:val="00E20862"/>
    <w:rsid w:val="00E3075D"/>
    <w:rsid w:val="00E44251"/>
    <w:rsid w:val="00E6741E"/>
    <w:rsid w:val="00E9124F"/>
    <w:rsid w:val="00E92EC2"/>
    <w:rsid w:val="00EA13A5"/>
    <w:rsid w:val="00EA370A"/>
    <w:rsid w:val="00EA5142"/>
    <w:rsid w:val="00EA535C"/>
    <w:rsid w:val="00EB6702"/>
    <w:rsid w:val="00ED52C8"/>
    <w:rsid w:val="00EE51D9"/>
    <w:rsid w:val="00EF1359"/>
    <w:rsid w:val="00F3228D"/>
    <w:rsid w:val="00F46AEE"/>
    <w:rsid w:val="00F511D6"/>
    <w:rsid w:val="00F94A91"/>
    <w:rsid w:val="00FB265B"/>
    <w:rsid w:val="00FC457F"/>
    <w:rsid w:val="00FD308C"/>
    <w:rsid w:val="00FD3469"/>
    <w:rsid w:val="00FE2B1C"/>
    <w:rsid w:val="00FE2E9A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C8E9"/>
  <w15:chartTrackingRefBased/>
  <w15:docId w15:val="{DE658C86-AADF-4BFD-8A04-CC384160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5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0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511D6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6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CF5"/>
  </w:style>
  <w:style w:type="paragraph" w:styleId="Footer">
    <w:name w:val="footer"/>
    <w:basedOn w:val="Normal"/>
    <w:link w:val="FooterChar"/>
    <w:uiPriority w:val="99"/>
    <w:unhideWhenUsed/>
    <w:rsid w:val="00C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F5"/>
  </w:style>
  <w:style w:type="character" w:styleId="Hyperlink">
    <w:name w:val="Hyperlink"/>
    <w:basedOn w:val="DefaultParagraphFont"/>
    <w:uiPriority w:val="99"/>
    <w:unhideWhenUsed/>
    <w:rsid w:val="0038005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0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C0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0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B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nt5">
    <w:name w:val="font5"/>
    <w:basedOn w:val="Normal"/>
    <w:rsid w:val="00AF39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font6">
    <w:name w:val="font6"/>
    <w:basedOn w:val="Normal"/>
    <w:rsid w:val="00AF39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font7">
    <w:name w:val="font7"/>
    <w:basedOn w:val="Normal"/>
    <w:rsid w:val="00AF39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4"/>
      <w:szCs w:val="14"/>
      <w:lang w:eastAsia="hr-HR"/>
    </w:rPr>
  </w:style>
  <w:style w:type="paragraph" w:customStyle="1" w:styleId="font8">
    <w:name w:val="font8"/>
    <w:basedOn w:val="Normal"/>
    <w:rsid w:val="00AF390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68">
    <w:name w:val="xl68"/>
    <w:basedOn w:val="Normal"/>
    <w:rsid w:val="00AF39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9">
    <w:name w:val="xl69"/>
    <w:basedOn w:val="Normal"/>
    <w:rsid w:val="00AF39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AF39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1">
    <w:name w:val="xl71"/>
    <w:basedOn w:val="Normal"/>
    <w:rsid w:val="00AF39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AF39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AF3902"/>
    <w:pP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AF390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F390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F390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F390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F390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F3902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3">
    <w:name w:val="xl83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hd w:val="thinDiagStripe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4">
    <w:name w:val="xl84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6">
    <w:name w:val="xl86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AF3902"/>
    <w:pPr>
      <w:pBdr>
        <w:top w:val="single" w:sz="4" w:space="0" w:color="auto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AF390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0">
    <w:name w:val="xl90"/>
    <w:basedOn w:val="Normal"/>
    <w:rsid w:val="00AF3902"/>
    <w:pPr>
      <w:pBdr>
        <w:top w:val="single" w:sz="8" w:space="0" w:color="C0C0C0"/>
        <w:left w:val="single" w:sz="4" w:space="0" w:color="auto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1">
    <w:name w:val="xl91"/>
    <w:basedOn w:val="Normal"/>
    <w:rsid w:val="00AF390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AF390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3">
    <w:name w:val="xl93"/>
    <w:basedOn w:val="Normal"/>
    <w:rsid w:val="00AF390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AF3902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AF3902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AF3902"/>
    <w:pPr>
      <w:pBdr>
        <w:top w:val="single" w:sz="8" w:space="0" w:color="C0C0C0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AF3902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8">
    <w:name w:val="xl98"/>
    <w:basedOn w:val="Normal"/>
    <w:rsid w:val="00AF3902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99">
    <w:name w:val="xl99"/>
    <w:basedOn w:val="Normal"/>
    <w:rsid w:val="00AF3902"/>
    <w:pPr>
      <w:pBdr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0">
    <w:name w:val="xl100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1">
    <w:name w:val="xl101"/>
    <w:basedOn w:val="Normal"/>
    <w:rsid w:val="00AF390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2">
    <w:name w:val="xl102"/>
    <w:basedOn w:val="Normal"/>
    <w:rsid w:val="00AF390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3">
    <w:name w:val="xl103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4">
    <w:name w:val="xl104"/>
    <w:basedOn w:val="Normal"/>
    <w:rsid w:val="00AF3902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5">
    <w:name w:val="xl105"/>
    <w:basedOn w:val="Normal"/>
    <w:rsid w:val="00AF3902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F3902"/>
    <w:rPr>
      <w:color w:val="800080"/>
      <w:u w:val="single"/>
    </w:rPr>
  </w:style>
  <w:style w:type="paragraph" w:customStyle="1" w:styleId="xl106">
    <w:name w:val="xl106"/>
    <w:basedOn w:val="Normal"/>
    <w:rsid w:val="00AF39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AF3902"/>
    <w:pPr>
      <w:pBdr>
        <w:bottom w:val="single" w:sz="8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AF3902"/>
    <w:pPr>
      <w:pBdr>
        <w:bottom w:val="single" w:sz="8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AF39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0">
    <w:name w:val="xl110"/>
    <w:basedOn w:val="Normal"/>
    <w:rsid w:val="00AF3902"/>
    <w:pPr>
      <w:pBdr>
        <w:left w:val="single" w:sz="4" w:space="0" w:color="auto"/>
        <w:bottom w:val="single" w:sz="8" w:space="0" w:color="C0C0C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2C4A38"/>
    <w:pPr>
      <w:pBdr>
        <w:top w:val="single" w:sz="4" w:space="0" w:color="FFFFFF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18.4</BrKolegija>
    <VrstaPredmeta xmlns="d8745bc5-821e-4205-946a-621c2da728c8">Zakonski i podzakonski akti</VrstaPredmeta>
    <TipPredmeta xmlns="d8745bc5-821e-4205-946a-621c2da728c8">Neupravni</TipPredmeta>
    <Prezentira xmlns="d8745bc5-821e-4205-946a-621c2da728c8">
      <UserInfo>
        <DisplayName>i:0#.w|hanfa\dmihotic</DisplayName>
        <AccountId>91</AccountId>
        <AccountType/>
      </UserInfo>
      <UserInfo>
        <DisplayName>i:0#.w|hanfa\kandelfinger</DisplayName>
        <AccountId>167</AccountId>
        <AccountType/>
      </UserInfo>
    </Prezentira>
    <VrstaDokumenta xmlns="d8745bc5-821e-4205-946a-621c2da728c8">Pravilnik nacrt (za javnu raspravu)</VrstaDokumenta>
    <KategorijaPoslovanja xmlns="d8745bc5-821e-4205-946a-621c2da728c8">
      <Value>Tržište kapitala</Value>
      <Value>-</Value>
    </KategorijaPoslovanja>
    <Dileme xmlns="d8745bc5-821e-4205-946a-621c2da728c8">nema</Dileme>
    <PrijedlogPostupanja xmlns="d8745bc5-821e-4205-946a-621c2da728c8">usvojiti pravilnik (nacrt) za javnu raspravu</PrijedlogPostupanja>
    <Izradio xmlns="d8745bc5-821e-4205-946a-621c2da728c8">
      <UserInfo>
        <DisplayName>i:0#.w|hanfa\shorvat</DisplayName>
        <AccountId>82</AccountId>
        <AccountType/>
      </UserInfo>
      <UserInfo>
        <DisplayName>i:0#.w|hanfa\mramljak</DisplayName>
        <AccountId>245</AccountId>
        <AccountType/>
      </UserInfo>
      <UserInfo>
        <DisplayName>i:0#.w|hanfa\ahascek</DisplayName>
        <AccountId>239</AccountId>
        <AccountType/>
      </UserInfo>
    </Izradio>
    <Sazetak xmlns="d8745bc5-821e-4205-946a-621c2da728c8">U skladu s novim ZTK napravljen je nacrt pravilnika o obliku i sadržaju FI za ispodgodišnje izvještavanje.</Sazetak>
    <NamjenaDokumenta xmlns="d8745bc5-821e-4205-946a-621c2da728c8">
      <Value>Interno</Value>
      <Value>Kolegij</Value>
    </NamjenaDokumenta>
    <Godina xmlns="d8745bc5-821e-4205-946a-621c2da728c8">2018</Godina>
    <Izreka xmlns="d8745bc5-821e-4205-946a-621c2da728c8" xsi:nil="true"/>
    <NaslovTocke xmlns="fb73d67a-ef9b-4070-a30f-7dc6f9d2849c">Pravilnik o obliku i sadržaju tromjesečnih financijskih izvještaja izdavatelja</NaslovTocke>
    <KolegijIteracija xmlns="d8745bc5-821e-4205-946a-621c2da728c8">Pregledano</KolegijIteracija>
    <PregledRadakovic xmlns="d8745bc5-821e-4205-946a-621c2da728c8">-</PregledRadakovic>
    <PregledBjedovKostelac xmlns="d8745bc5-821e-4205-946a-621c2da728c8">-</PregledBjedovKostelac>
    <PregledaoMatek xmlns="d8745bc5-821e-4205-946a-621c2da728c8">-</PregledaoMatek>
    <PregledBozic xmlns="d8745bc5-821e-4205-946a-621c2da728c8">-</PregledBozic>
    <BrSjednice xmlns="d8745bc5-821e-4205-946a-621c2da728c8">14</BrSjednice>
    <PregledLetica xmlns="d8745bc5-821e-4205-946a-621c2da728c8">-</PregledLetica>
    <StatusDokumentaSjednica xmlns="d8745bc5-821e-4205-946a-621c2da728c8">-</StatusDokumentaSjednic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EF2E89D4154A8D7DD13DB3BC4AA6" ma:contentTypeVersion="39" ma:contentTypeDescription="Create a new document." ma:contentTypeScope="" ma:versionID="d86c3de9c52792d554a90774984c08bb">
  <xsd:schema xmlns:xsd="http://www.w3.org/2001/XMLSchema" xmlns:xs="http://www.w3.org/2001/XMLSchema" xmlns:p="http://schemas.microsoft.com/office/2006/metadata/properties" xmlns:ns2="fb73d67a-ef9b-4070-a30f-7dc6f9d2849c" xmlns:ns3="d8745bc5-821e-4205-946a-621c2da728c8" targetNamespace="http://schemas.microsoft.com/office/2006/metadata/properties" ma:root="true" ma:fieldsID="13fba9578bb2e6c7132dbab045b3e52a" ns2:_="" ns3:_="">
    <xsd:import namespace="fb73d67a-ef9b-4070-a30f-7dc6f9d2849c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KolegijIteracija"/>
                <xsd:element ref="ns3:Vrsta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PregledBjedovKostelac"/>
                <xsd:element ref="ns3:PregledBozic"/>
                <xsd:element ref="ns3:PregledLetica"/>
                <xsd:element ref="ns3:PregledaoMatek"/>
                <xsd:element ref="ns3:PregledRadakovic"/>
                <xsd:element ref="ns3:BrSjednice"/>
                <xsd:element ref="ns3:StatusDokumentaSjednica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d67a-ef9b-4070-a30f-7dc6f9d2849c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BrKolegija" ma:index="3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4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5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6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7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8" nillable="true" ma:displayName="Dileme" ma:description="Dileme" ma:internalName="Dileme">
      <xsd:simpleType>
        <xsd:restriction base="dms:Note">
          <xsd:maxLength value="255"/>
        </xsd:restriction>
      </xsd:simpleType>
    </xsd:element>
    <xsd:element name="KolegijIteracija" ma:index="9" ma:displayName="StatusDokumentaKolegij" ma:default="Za pregled" ma:description="Status dokumenta na kolegiju" ma:format="Dropdown" ma:indexed="true" ma:internalName="KolegijIteracija">
      <xsd:simpleType>
        <xsd:restriction base="dms:Choice">
          <xsd:enumeration value="Za pregled"/>
          <xsd:enumeration value="Pregledano"/>
          <xsd:enumeration value="Za doradu"/>
          <xsd:enumeration value="Dorađeno"/>
          <xsd:enumeration value="Za odlučiti"/>
        </xsd:restriction>
      </xsd:simpleType>
    </xsd:element>
    <xsd:element name="VrstaDokumenta" ma:index="10" ma:displayName="VrstaDokumenta" ma:default="-" ma:description="Precizna vrsta dokumenta" ma:format="Dropdown" ma:indexed="true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VrstaPredmeta" ma:index="11" ma:displayName="VrstaPredmeta" ma:default="-" ma:description="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2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13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4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PregledBjedovKostelac" ma:index="15" ma:displayName="PregledPalaric" ma:default="-" ma:description="Komentar Antuna Palarića" ma:format="Dropdown" ma:indexed="true" ma:internalName="PregledBjedovKostela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Bozic" ma:index="16" ma:displayName="PregledRidzak" ma:default="-" ma:description="Komentar Tomislav Ridzak" ma:format="Dropdown" ma:indexed="true" ma:internalName="PregledBoz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Letica" ma:index="17" ma:displayName="PregledJednacak" ma:default="-" ma:description="Komentar Jurice Jednačka" ma:format="Dropdown" ma:indexed="true" ma:internalName="PregledLetica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aoMatek" ma:index="18" ma:displayName="PregledZigman" ma:default="-" ma:description="Komentar Ante Žigmana" ma:format="Dropdown" ma:indexed="true" ma:internalName="PregledaoMatek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PregledRadakovic" ma:index="19" ma:displayName="PregledJelec" ma:default="-" ma:description="Komentar Ilijane Jeleč" ma:format="Dropdown" ma:indexed="true" ma:internalName="PregledRadakovic">
      <xsd:simpleType>
        <xsd:restriction base="dms:Choice">
          <xsd:enumeration value="-"/>
          <xsd:enumeration value="U redu"/>
          <xsd:enumeration value="Komentar"/>
        </xsd:restriction>
      </xsd:simpleType>
    </xsd:element>
    <xsd:element name="BrSjednice" ma:index="20" ma:displayName="BrSjednice" ma:decimals="2" ma:default="14" ma:description="Broj sjednice u YY.NN formatu (npr. 14.01)" ma:internalName="BrSjednice" ma:percentage="FALSE">
      <xsd:simpleType>
        <xsd:restriction base="dms:Number">
          <xsd:maxInclusive value="20"/>
          <xsd:minInclusive value="10"/>
        </xsd:restriction>
      </xsd:simpleType>
    </xsd:element>
    <xsd:element name="StatusDokumentaSjednica" ma:index="21" ma:displayName="StatusDokumentaSjednica" ma:default="-" ma:description="Status dokumenta na sjednici" ma:format="Dropdown" ma:internalName="StatusDokumentaSjednica">
      <xsd:simpleType>
        <xsd:restriction base="dms:Choice">
          <xsd:enumeration value="-"/>
          <xsd:enumeration value="Prihvaćen"/>
          <xsd:enumeration value="Odbijen"/>
          <xsd:enumeration value="Izvršten"/>
        </xsd:restriction>
      </xsd:simpleType>
    </xsd:element>
    <xsd:element name="Izreka" ma:index="29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62F3-31F8-4679-802F-3AB5709B8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31F66-9144-4599-BBBE-5B1CEBAF0A6A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fb73d67a-ef9b-4070-a30f-7dc6f9d2849c"/>
  </ds:schemaRefs>
</ds:datastoreItem>
</file>

<file path=customXml/itemProps3.xml><?xml version="1.0" encoding="utf-8"?>
<ds:datastoreItem xmlns:ds="http://schemas.openxmlformats.org/officeDocument/2006/customXml" ds:itemID="{CFA111BF-68DA-4441-BAD1-8BD5A4A2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3d67a-ef9b-4070-a30f-7dc6f9d2849c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72609-4A72-4635-87A2-1D418ADB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29015</Words>
  <Characters>165388</Characters>
  <Application>Microsoft Office Word</Application>
  <DocSecurity>0</DocSecurity>
  <Lines>1378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Horvat</dc:creator>
  <cp:keywords/>
  <dc:description/>
  <cp:lastModifiedBy>Filip Šaravanja</cp:lastModifiedBy>
  <cp:revision>2</cp:revision>
  <dcterms:created xsi:type="dcterms:W3CDTF">2018-10-18T08:13:00Z</dcterms:created>
  <dcterms:modified xsi:type="dcterms:W3CDTF">2018-10-18T08:13:00Z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0x010100FCD3EF2E89D4154A8D7DD13DB3BC4AA6</vt:lpwstr>
  </property>
  <property fmtid="{D5CDD505-2E9C-101B-9397-08002B2CF9AE}" pid="3" name="Order">
    <vt:r8>17997000</vt:r8>
  </property>
  <property fmtid="{D5CDD505-2E9C-101B-9397-08002B2CF9AE}" pid="4" name="xd_ProgID">
    <vt:lpwstr/>
  </property>
  <property fmtid="{D5CDD505-2E9C-101B-9397-08002B2CF9AE}" pid="5" name="StatusDokumenta">
    <vt:lpwstr>Autorizirano</vt:lpwstr>
  </property>
  <property fmtid="{D5CDD505-2E9C-101B-9397-08002B2CF9AE}" pid="6" name="TemplateUrl">
    <vt:lpwstr/>
  </property>
  <property fmtid="{D5CDD505-2E9C-101B-9397-08002B2CF9AE}" pid="7" name="_CopySource">
    <vt:lpwstr>https://hanfanet.hanfa.local/s/tk/D/Izdavatelji/Transparentnost/SLAVEN/pravilnik izdavatelji/STK-N 04 Pravilnik o obliku i sadržaju tromjesečnih financijskih izvještaja izdavatelja.docx</vt:lpwstr>
  </property>
</Properties>
</file>