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89c5bbae140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