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b119bc30643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