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b45c2ea8943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