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4ee2d589447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