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521e8e6834b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