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a816a4e52f4cd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