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816a4e52f4cd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