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fac93c3d44e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