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168224bcfb4d4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