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98e26035c4a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