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bf8fc9d286478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