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f8fc9d28647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