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dca7cd4d23471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