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ca7cd4d2347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