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af20d374448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