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f1bfc7c2049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