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95a675c50492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